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C" w:rsidRPr="0016638C" w:rsidRDefault="00AD70BA" w:rsidP="00235F3D">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b w:val="0"/>
          <w:sz w:val="24"/>
          <w:szCs w:val="24"/>
        </w:rPr>
      </w:pPr>
      <w:r w:rsidRPr="00AD70BA">
        <w:rPr>
          <w:rFonts w:cs="Arial"/>
          <w:b w:val="0"/>
          <w:sz w:val="24"/>
          <w:szCs w:val="24"/>
        </w:rPr>
        <w:t>Reihe:</w:t>
      </w:r>
      <w:r>
        <w:rPr>
          <w:rFonts w:ascii="Arial Rounded MT Bold" w:hAnsi="Arial Rounded MT Bold"/>
          <w:b w:val="0"/>
          <w:sz w:val="24"/>
          <w:szCs w:val="24"/>
        </w:rPr>
        <w:t xml:space="preserve"> </w:t>
      </w:r>
      <w:r w:rsidR="0016638C" w:rsidRPr="0016638C">
        <w:rPr>
          <w:rFonts w:ascii="Arial Rounded MT Bold" w:hAnsi="Arial Rounded MT Bold"/>
          <w:b w:val="0"/>
          <w:sz w:val="24"/>
          <w:szCs w:val="24"/>
        </w:rPr>
        <w:t>Das ABC der Verhaltensregeln…</w:t>
      </w:r>
      <w:r>
        <w:rPr>
          <w:rFonts w:ascii="Arial Rounded MT Bold" w:hAnsi="Arial Rounded MT Bold"/>
          <w:b w:val="0"/>
          <w:sz w:val="24"/>
          <w:szCs w:val="24"/>
        </w:rPr>
        <w:t xml:space="preserve"> </w:t>
      </w:r>
      <w:r w:rsidRPr="00665B1A">
        <w:rPr>
          <w:b w:val="0"/>
          <w:sz w:val="24"/>
          <w:szCs w:val="24"/>
        </w:rPr>
        <w:t>(</w:t>
      </w:r>
      <w:r w:rsidR="00E95A42">
        <w:rPr>
          <w:b w:val="0"/>
          <w:sz w:val="24"/>
          <w:szCs w:val="24"/>
        </w:rPr>
        <w:t>3</w:t>
      </w:r>
      <w:r w:rsidRPr="00665B1A">
        <w:rPr>
          <w:b w:val="0"/>
          <w:sz w:val="24"/>
          <w:szCs w:val="24"/>
        </w:rPr>
        <w:t>/</w:t>
      </w:r>
      <w:r>
        <w:rPr>
          <w:b w:val="0"/>
          <w:sz w:val="24"/>
          <w:szCs w:val="24"/>
        </w:rPr>
        <w:t>4</w:t>
      </w:r>
      <w:r w:rsidRPr="00665B1A">
        <w:rPr>
          <w:b w:val="0"/>
          <w:sz w:val="24"/>
          <w:szCs w:val="24"/>
        </w:rPr>
        <w:t>)</w:t>
      </w:r>
    </w:p>
    <w:p w:rsidR="009C1DD1" w:rsidRPr="00235F3D" w:rsidRDefault="00235F3D" w:rsidP="00235F3D">
      <w:pPr>
        <w:pStyle w:val="Predigtberschrift"/>
        <w:pBdr>
          <w:top w:val="single" w:sz="12" w:space="5" w:color="auto" w:shadow="1"/>
          <w:left w:val="single" w:sz="12" w:space="5" w:color="auto" w:shadow="1"/>
          <w:bottom w:val="single" w:sz="12" w:space="5" w:color="auto" w:shadow="1"/>
          <w:right w:val="single" w:sz="12" w:space="5" w:color="auto" w:shadow="1"/>
        </w:pBdr>
        <w:jc w:val="left"/>
        <w:rPr>
          <w:rFonts w:ascii="Arial Rounded MT Bold" w:hAnsi="Arial Rounded MT Bold"/>
          <w:b w:val="0"/>
          <w:sz w:val="44"/>
          <w:szCs w:val="44"/>
        </w:rPr>
      </w:pPr>
      <w:r>
        <w:rPr>
          <w:b w:val="0"/>
          <w:sz w:val="24"/>
          <w:szCs w:val="24"/>
        </w:rPr>
        <w:t>Kolosser-Brief 3</w:t>
      </w:r>
      <w:r w:rsidR="00394037">
        <w:rPr>
          <w:b w:val="0"/>
          <w:sz w:val="24"/>
          <w:szCs w:val="24"/>
        </w:rPr>
        <w:t>, 2</w:t>
      </w:r>
      <w:r>
        <w:rPr>
          <w:b w:val="0"/>
          <w:sz w:val="24"/>
          <w:szCs w:val="24"/>
        </w:rPr>
        <w:t xml:space="preserve">2-25 </w:t>
      </w:r>
      <w:r w:rsidR="00887A96">
        <w:rPr>
          <w:b w:val="0"/>
          <w:sz w:val="24"/>
          <w:szCs w:val="24"/>
        </w:rPr>
        <w:t xml:space="preserve">   </w:t>
      </w:r>
      <w:r w:rsidR="0016638C" w:rsidRPr="00235F3D">
        <w:rPr>
          <w:rFonts w:ascii="Arial Rounded MT Bold" w:hAnsi="Arial Rounded MT Bold"/>
          <w:b w:val="0"/>
          <w:sz w:val="40"/>
          <w:szCs w:val="40"/>
        </w:rPr>
        <w:t>…</w:t>
      </w:r>
      <w:r w:rsidR="00E95A42" w:rsidRPr="00235F3D">
        <w:rPr>
          <w:rFonts w:ascii="Arial Rounded MT Bold" w:hAnsi="Arial Rounded MT Bold"/>
          <w:b w:val="0"/>
          <w:sz w:val="40"/>
          <w:szCs w:val="40"/>
        </w:rPr>
        <w:t>als</w:t>
      </w:r>
      <w:r w:rsidRPr="00235F3D">
        <w:rPr>
          <w:rFonts w:ascii="Arial Rounded MT Bold" w:hAnsi="Arial Rounded MT Bold"/>
          <w:b w:val="0"/>
          <w:sz w:val="40"/>
          <w:szCs w:val="40"/>
        </w:rPr>
        <w:t xml:space="preserve"> </w:t>
      </w:r>
      <w:r w:rsidR="00E95A42" w:rsidRPr="00235F3D">
        <w:rPr>
          <w:rFonts w:ascii="Arial Rounded MT Bold" w:hAnsi="Arial Rounded MT Bold"/>
          <w:b w:val="0"/>
          <w:sz w:val="40"/>
          <w:szCs w:val="40"/>
        </w:rPr>
        <w:t>Arbeitnehmer</w:t>
      </w:r>
    </w:p>
    <w:p w:rsidR="000B1942" w:rsidRDefault="000B1942" w:rsidP="00610140">
      <w:pPr>
        <w:pStyle w:val="BlockzitatArial"/>
      </w:pPr>
    </w:p>
    <w:p w:rsidR="00413973" w:rsidRDefault="00413973">
      <w:pPr>
        <w:pStyle w:val="Basis-berschrift"/>
        <w:rPr>
          <w:sz w:val="22"/>
          <w:u w:val="single"/>
        </w:rPr>
      </w:pPr>
      <w:bookmarkStart w:id="0" w:name="_GoBack"/>
      <w:bookmarkEnd w:id="0"/>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9F441A" w:rsidRPr="009F441A" w:rsidRDefault="009F441A">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F441A">
        <w:rPr>
          <w:rFonts w:ascii="Arial Rounded MT Bold" w:hAnsi="Arial Rounded MT Bold"/>
          <w:b w:val="0"/>
          <w:bCs w:val="0"/>
          <w:caps w:val="0"/>
          <w:sz w:val="20"/>
        </w:rPr>
        <w:fldChar w:fldCharType="begin"/>
      </w:r>
      <w:r w:rsidRPr="009F441A">
        <w:rPr>
          <w:rFonts w:ascii="Arial Rounded MT Bold" w:hAnsi="Arial Rounded MT Bold"/>
          <w:b w:val="0"/>
          <w:bCs w:val="0"/>
          <w:caps w:val="0"/>
          <w:sz w:val="20"/>
        </w:rPr>
        <w:instrText xml:space="preserve"> TOC \o "1-3" \n \h \z \u </w:instrText>
      </w:r>
      <w:r w:rsidRPr="009F441A">
        <w:rPr>
          <w:rFonts w:ascii="Arial Rounded MT Bold" w:hAnsi="Arial Rounded MT Bold"/>
          <w:b w:val="0"/>
          <w:bCs w:val="0"/>
          <w:caps w:val="0"/>
          <w:sz w:val="20"/>
        </w:rPr>
        <w:fldChar w:fldCharType="separate"/>
      </w:r>
      <w:hyperlink w:anchor="_Toc358968607" w:history="1">
        <w:r w:rsidRPr="009F441A">
          <w:rPr>
            <w:rStyle w:val="Hyperlink"/>
            <w:rFonts w:ascii="Arial Rounded MT Bold" w:hAnsi="Arial Rounded MT Bold"/>
            <w:b w:val="0"/>
            <w:noProof/>
          </w:rPr>
          <w:t>I.</w:t>
        </w:r>
        <w:r w:rsidRPr="009F441A">
          <w:rPr>
            <w:rFonts w:ascii="Arial Rounded MT Bold" w:eastAsiaTheme="minorEastAsia" w:hAnsi="Arial Rounded MT Bold" w:cstheme="minorBidi"/>
            <w:b w:val="0"/>
            <w:bCs w:val="0"/>
            <w:caps w:val="0"/>
            <w:noProof/>
            <w:sz w:val="22"/>
            <w:szCs w:val="22"/>
            <w:lang w:eastAsia="de-CH"/>
          </w:rPr>
          <w:tab/>
        </w:r>
        <w:r w:rsidRPr="009F441A">
          <w:rPr>
            <w:rStyle w:val="Hyperlink"/>
            <w:rFonts w:ascii="Arial Rounded MT Bold" w:hAnsi="Arial Rounded MT Bold"/>
            <w:b w:val="0"/>
            <w:noProof/>
          </w:rPr>
          <w:t>Verstehe für wen Du arbeitest</w:t>
        </w:r>
      </w:hyperlink>
    </w:p>
    <w:p w:rsidR="009F441A" w:rsidRPr="009F441A" w:rsidRDefault="00625B1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8968608" w:history="1">
        <w:r w:rsidR="009F441A" w:rsidRPr="009F441A">
          <w:rPr>
            <w:rStyle w:val="Hyperlink"/>
            <w:rFonts w:ascii="Arial Rounded MT Bold" w:hAnsi="Arial Rounded MT Bold"/>
            <w:b w:val="0"/>
            <w:noProof/>
          </w:rPr>
          <w:t>II.</w:t>
        </w:r>
        <w:r w:rsidR="009F441A" w:rsidRPr="009F441A">
          <w:rPr>
            <w:rFonts w:ascii="Arial Rounded MT Bold" w:eastAsiaTheme="minorEastAsia" w:hAnsi="Arial Rounded MT Bold" w:cstheme="minorBidi"/>
            <w:b w:val="0"/>
            <w:bCs w:val="0"/>
            <w:caps w:val="0"/>
            <w:noProof/>
            <w:sz w:val="22"/>
            <w:szCs w:val="22"/>
            <w:lang w:eastAsia="de-CH"/>
          </w:rPr>
          <w:tab/>
        </w:r>
        <w:r w:rsidR="009F441A" w:rsidRPr="009F441A">
          <w:rPr>
            <w:rStyle w:val="Hyperlink"/>
            <w:rFonts w:ascii="Arial Rounded MT Bold" w:hAnsi="Arial Rounded MT Bold"/>
            <w:b w:val="0"/>
            <w:noProof/>
          </w:rPr>
          <w:t>Begreife wer Dich belohnt</w:t>
        </w:r>
      </w:hyperlink>
    </w:p>
    <w:p w:rsidR="00AD7BCA" w:rsidRDefault="009F441A">
      <w:pPr>
        <w:pStyle w:val="Basis-berschrift"/>
        <w:rPr>
          <w:sz w:val="20"/>
        </w:rPr>
      </w:pPr>
      <w:r w:rsidRPr="009F441A">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764DC8" w:rsidRPr="001C1CE7" w:rsidRDefault="00BA1454" w:rsidP="007D4C42">
      <w:pPr>
        <w:pStyle w:val="Absatzregulr"/>
        <w:numPr>
          <w:ilvl w:val="0"/>
          <w:numId w:val="0"/>
        </w:numPr>
        <w:rPr>
          <w:rFonts w:cs="Arial"/>
          <w:noProof/>
          <w:lang w:val="de-DE"/>
        </w:rPr>
      </w:pPr>
      <w:r>
        <w:rPr>
          <w:rFonts w:cs="Arial"/>
          <w:noProof/>
          <w:lang w:val="de-DE"/>
        </w:rPr>
        <w:t xml:space="preserve">Ein Firmeninhaber versammelt seine Mitarbeiter und sagt bei einer kleinen Ansprache: </w:t>
      </w:r>
      <w:r w:rsidR="00764DC8" w:rsidRPr="001C1CE7">
        <w:rPr>
          <w:rFonts w:cs="Arial"/>
          <w:noProof/>
          <w:lang w:val="de-DE"/>
        </w:rPr>
        <w:t xml:space="preserve">"Meine Damen und Herren, ich habe </w:t>
      </w:r>
      <w:r w:rsidR="001C1CE7">
        <w:rPr>
          <w:rFonts w:cs="Arial"/>
          <w:noProof/>
          <w:lang w:val="de-DE"/>
        </w:rPr>
        <w:t>ab</w:t>
      </w:r>
      <w:r w:rsidR="008C6CF8">
        <w:rPr>
          <w:rFonts w:cs="Arial"/>
          <w:noProof/>
          <w:lang w:val="de-DE"/>
        </w:rPr>
        <w:t>s</w:t>
      </w:r>
      <w:r w:rsidR="001C1CE7">
        <w:rPr>
          <w:rFonts w:cs="Arial"/>
          <w:noProof/>
          <w:lang w:val="de-DE"/>
        </w:rPr>
        <w:t>olut</w:t>
      </w:r>
      <w:r w:rsidR="00764DC8" w:rsidRPr="001C1CE7">
        <w:rPr>
          <w:rFonts w:cs="Arial"/>
          <w:noProof/>
          <w:lang w:val="de-DE"/>
        </w:rPr>
        <w:t xml:space="preserve"> nichts dagegen, da</w:t>
      </w:r>
      <w:r w:rsidR="001C1CE7">
        <w:rPr>
          <w:rFonts w:cs="Arial"/>
          <w:noProof/>
          <w:lang w:val="de-DE"/>
        </w:rPr>
        <w:t>ss es geteilte Meinungen gibt. Wir werden es aber so halten, dass ich eine Meinung habe und sie diese mit mir teilen.</w:t>
      </w:r>
      <w:r>
        <w:rPr>
          <w:rFonts w:cs="Arial"/>
          <w:noProof/>
          <w:lang w:val="de-DE"/>
        </w:rPr>
        <w:t>“</w:t>
      </w:r>
      <w:r w:rsidR="001C1CE7">
        <w:rPr>
          <w:rFonts w:cs="Arial"/>
          <w:noProof/>
          <w:lang w:val="de-DE"/>
        </w:rPr>
        <w:t xml:space="preserve"> Schliesslich ist er der Chef!</w:t>
      </w:r>
    </w:p>
    <w:p w:rsidR="001C1CE7" w:rsidRDefault="001C1CE7" w:rsidP="007D4C42">
      <w:pPr>
        <w:pStyle w:val="Absatzregulr"/>
        <w:numPr>
          <w:ilvl w:val="0"/>
          <w:numId w:val="0"/>
        </w:numPr>
        <w:rPr>
          <w:rFonts w:cs="Arial"/>
          <w:noProof/>
          <w:lang w:val="de-DE"/>
        </w:rPr>
      </w:pPr>
      <w:r>
        <w:rPr>
          <w:rFonts w:cs="Arial"/>
          <w:noProof/>
          <w:lang w:val="de-DE"/>
        </w:rPr>
        <w:t xml:space="preserve">Vorgesetzte können ganz schön stressen und wie sollen wir uns als Christen </w:t>
      </w:r>
      <w:r w:rsidR="00B504FD">
        <w:rPr>
          <w:rFonts w:cs="Arial"/>
          <w:noProof/>
          <w:lang w:val="de-DE"/>
        </w:rPr>
        <w:t xml:space="preserve">ihnen gegenüber </w:t>
      </w:r>
      <w:r>
        <w:rPr>
          <w:rFonts w:cs="Arial"/>
          <w:noProof/>
          <w:lang w:val="de-DE"/>
        </w:rPr>
        <w:t xml:space="preserve">verhalten? Als Untergebener ist man </w:t>
      </w:r>
      <w:r w:rsidR="00B504FD">
        <w:rPr>
          <w:rFonts w:cs="Arial"/>
          <w:noProof/>
          <w:lang w:val="de-DE"/>
        </w:rPr>
        <w:t>meistens</w:t>
      </w:r>
      <w:r>
        <w:rPr>
          <w:rFonts w:cs="Arial"/>
          <w:noProof/>
          <w:lang w:val="de-DE"/>
        </w:rPr>
        <w:t xml:space="preserve"> am kürzeren Hebel.</w:t>
      </w:r>
    </w:p>
    <w:p w:rsidR="00B504FD" w:rsidRDefault="00B504FD" w:rsidP="007D4C42">
      <w:pPr>
        <w:pStyle w:val="Absatzregulr"/>
        <w:numPr>
          <w:ilvl w:val="0"/>
          <w:numId w:val="0"/>
        </w:numPr>
        <w:rPr>
          <w:rFonts w:cs="Arial"/>
          <w:noProof/>
          <w:lang w:val="de-DE"/>
        </w:rPr>
      </w:pPr>
      <w:r>
        <w:rPr>
          <w:rFonts w:cs="Arial"/>
          <w:noProof/>
          <w:lang w:val="de-DE"/>
        </w:rPr>
        <w:t>Die Arbeit nimmt in unseren Leben viel Raum ein. Wenn ich am Arbeitsplatz Schwierigkeiten habe, dann wirkt sich das oft auf mein ganzes Leben aus. Natürlich könnte ich kündigen und eine andere Arbeitsstelle suchen</w:t>
      </w:r>
      <w:r w:rsidR="00892B37">
        <w:rPr>
          <w:rFonts w:cs="Arial"/>
          <w:noProof/>
          <w:lang w:val="de-DE"/>
        </w:rPr>
        <w:t>,</w:t>
      </w:r>
      <w:r>
        <w:rPr>
          <w:rFonts w:cs="Arial"/>
          <w:noProof/>
          <w:lang w:val="de-DE"/>
        </w:rPr>
        <w:t xml:space="preserve"> </w:t>
      </w:r>
      <w:r w:rsidR="00892B37">
        <w:rPr>
          <w:rFonts w:cs="Arial"/>
          <w:noProof/>
          <w:lang w:val="de-DE"/>
        </w:rPr>
        <w:t>d</w:t>
      </w:r>
      <w:r>
        <w:rPr>
          <w:rFonts w:cs="Arial"/>
          <w:noProof/>
          <w:lang w:val="de-DE"/>
        </w:rPr>
        <w:t>och eine neue Stelle zu finden, ist nicht immer einfach. Und kündigen</w:t>
      </w:r>
      <w:r w:rsidR="008C0D2D">
        <w:rPr>
          <w:rFonts w:cs="Arial"/>
          <w:noProof/>
          <w:lang w:val="de-DE"/>
        </w:rPr>
        <w:t>,</w:t>
      </w:r>
      <w:r>
        <w:rPr>
          <w:rFonts w:cs="Arial"/>
          <w:noProof/>
          <w:lang w:val="de-DE"/>
        </w:rPr>
        <w:t xml:space="preserve"> ohne eine neue Stelle zu haben</w:t>
      </w:r>
      <w:r w:rsidR="00892B37">
        <w:rPr>
          <w:rFonts w:cs="Arial"/>
          <w:noProof/>
          <w:lang w:val="de-DE"/>
        </w:rPr>
        <w:t>,</w:t>
      </w:r>
      <w:r>
        <w:rPr>
          <w:rFonts w:cs="Arial"/>
          <w:noProof/>
          <w:lang w:val="de-DE"/>
        </w:rPr>
        <w:t xml:space="preserve"> ist ein finanzielles Risiko, das wenige tragen können.</w:t>
      </w:r>
      <w:r w:rsidR="001C1CE7">
        <w:rPr>
          <w:rFonts w:cs="Arial"/>
          <w:noProof/>
          <w:lang w:val="de-DE"/>
        </w:rPr>
        <w:t xml:space="preserve"> </w:t>
      </w:r>
      <w:r>
        <w:rPr>
          <w:rFonts w:cs="Arial"/>
          <w:noProof/>
          <w:lang w:val="de-DE"/>
        </w:rPr>
        <w:t xml:space="preserve">Jedenfalls hätten wir theoretisch diese Möglichkeit, was hingegen einem Sklaven in der Antike verwert war. </w:t>
      </w:r>
      <w:r w:rsidR="001C1CE7">
        <w:rPr>
          <w:rFonts w:cs="Arial"/>
          <w:noProof/>
          <w:lang w:val="de-DE"/>
        </w:rPr>
        <w:t>Ein Sklave konnte nicht einfach kü</w:t>
      </w:r>
      <w:r w:rsidR="00892B37">
        <w:rPr>
          <w:rFonts w:cs="Arial"/>
          <w:noProof/>
          <w:lang w:val="de-DE"/>
        </w:rPr>
        <w:t>n</w:t>
      </w:r>
      <w:r w:rsidR="001C1CE7">
        <w:rPr>
          <w:rFonts w:cs="Arial"/>
          <w:noProof/>
          <w:lang w:val="de-DE"/>
        </w:rPr>
        <w:t>digen</w:t>
      </w:r>
      <w:r>
        <w:rPr>
          <w:rFonts w:cs="Arial"/>
          <w:noProof/>
          <w:lang w:val="de-DE"/>
        </w:rPr>
        <w:t xml:space="preserve"> und sich einen anderen Herrn suchen. Mit Haut und Haar gehörte der Sklave seinem Herrn, der über ihn verfügen konnte, wie er wollte. Natürlich gab es in den verschiedenen Völkern gewisse Regeln. So finden wir auch im Alten Testament Regeln für den Umgang mit Sklaven.</w:t>
      </w:r>
    </w:p>
    <w:p w:rsidR="000175E3" w:rsidRDefault="00E414EC" w:rsidP="00824B01">
      <w:pPr>
        <w:pStyle w:val="Absatzregulr"/>
        <w:numPr>
          <w:ilvl w:val="0"/>
          <w:numId w:val="0"/>
        </w:numPr>
        <w:rPr>
          <w:rFonts w:cs="Arial"/>
          <w:noProof/>
          <w:lang w:val="de-DE"/>
        </w:rPr>
      </w:pPr>
      <w:r>
        <w:rPr>
          <w:rFonts w:cs="Arial"/>
          <w:noProof/>
          <w:lang w:val="de-DE"/>
        </w:rPr>
        <w:t xml:space="preserve">Es ist nicht überraschend, dass Paulus den Christen in Kolossä etwas über die Verhaltensweise der Sklaven schreibt, denn damals war es ganz normal Sklaven zu haben oder Sklave zu </w:t>
      </w:r>
      <w:r>
        <w:rPr>
          <w:rFonts w:cs="Arial"/>
          <w:noProof/>
          <w:lang w:val="de-DE"/>
        </w:rPr>
        <w:lastRenderedPageBreak/>
        <w:t>sein. Vielleicht denken jetzt einige, dass das, was Paulus zu den Sklaven sagt</w:t>
      </w:r>
      <w:r w:rsidR="00892B37">
        <w:rPr>
          <w:rFonts w:cs="Arial"/>
          <w:noProof/>
          <w:lang w:val="de-DE"/>
        </w:rPr>
        <w:t>,</w:t>
      </w:r>
      <w:r>
        <w:rPr>
          <w:rFonts w:cs="Arial"/>
          <w:noProof/>
          <w:lang w:val="de-DE"/>
        </w:rPr>
        <w:t xml:space="preserve"> uns heute nichts mehr zu sagen hat, weil die Sklaverei in der Schweiz offiziell abgeschaf</w:t>
      </w:r>
      <w:r w:rsidR="00892B37">
        <w:rPr>
          <w:rFonts w:cs="Arial"/>
          <w:noProof/>
          <w:lang w:val="de-DE"/>
        </w:rPr>
        <w:t>f</w:t>
      </w:r>
      <w:r>
        <w:rPr>
          <w:rFonts w:cs="Arial"/>
          <w:noProof/>
          <w:lang w:val="de-DE"/>
        </w:rPr>
        <w:t>t ist. Obwohl es auch in der Schweiz viele Menschen gibt, die schlimmer als die Sklaven in der Antike gehalten werden. Besonders viele solche moderne</w:t>
      </w:r>
      <w:r w:rsidR="00892B37">
        <w:rPr>
          <w:rFonts w:cs="Arial"/>
          <w:noProof/>
          <w:lang w:val="de-DE"/>
        </w:rPr>
        <w:t>n</w:t>
      </w:r>
      <w:r>
        <w:rPr>
          <w:rFonts w:cs="Arial"/>
          <w:noProof/>
          <w:lang w:val="de-DE"/>
        </w:rPr>
        <w:t xml:space="preserve"> Sklaven findet man im Millieu.</w:t>
      </w:r>
    </w:p>
    <w:p w:rsidR="000756A1" w:rsidRDefault="00082D7F" w:rsidP="007D4C42">
      <w:pPr>
        <w:pStyle w:val="Absatzregulr"/>
        <w:numPr>
          <w:ilvl w:val="0"/>
          <w:numId w:val="0"/>
        </w:numPr>
        <w:rPr>
          <w:rFonts w:cs="Arial"/>
          <w:noProof/>
          <w:lang w:val="de-DE"/>
        </w:rPr>
      </w:pPr>
      <w:r>
        <w:rPr>
          <w:rFonts w:cs="Arial"/>
          <w:noProof/>
          <w:lang w:val="de-DE"/>
        </w:rPr>
        <w:t>Aber eben, wer in einem normalen Beruf arbeitet</w:t>
      </w:r>
      <w:r w:rsidR="00892B37">
        <w:rPr>
          <w:rFonts w:cs="Arial"/>
          <w:noProof/>
          <w:lang w:val="de-DE"/>
        </w:rPr>
        <w:t>,</w:t>
      </w:r>
      <w:r>
        <w:rPr>
          <w:rFonts w:cs="Arial"/>
          <w:noProof/>
          <w:lang w:val="de-DE"/>
        </w:rPr>
        <w:t xml:space="preserve"> ist kein Sklave. Wir sind nicht Eigentum unserer Firma</w:t>
      </w:r>
      <w:r w:rsidR="00E414EC">
        <w:rPr>
          <w:rFonts w:cs="Arial"/>
          <w:noProof/>
          <w:lang w:val="de-DE"/>
        </w:rPr>
        <w:t>.</w:t>
      </w:r>
      <w:r>
        <w:rPr>
          <w:rFonts w:cs="Arial"/>
          <w:noProof/>
          <w:lang w:val="de-DE"/>
        </w:rPr>
        <w:t xml:space="preserve"> </w:t>
      </w:r>
      <w:r w:rsidR="00E414EC">
        <w:rPr>
          <w:rFonts w:cs="Arial"/>
          <w:noProof/>
          <w:lang w:val="de-DE"/>
        </w:rPr>
        <w:t>W</w:t>
      </w:r>
      <w:r>
        <w:rPr>
          <w:rFonts w:cs="Arial"/>
          <w:noProof/>
          <w:lang w:val="de-DE"/>
        </w:rPr>
        <w:t xml:space="preserve">ir haben uns </w:t>
      </w:r>
      <w:r w:rsidR="00E414EC">
        <w:rPr>
          <w:rFonts w:cs="Arial"/>
          <w:noProof/>
          <w:lang w:val="de-DE"/>
        </w:rPr>
        <w:t>unserem</w:t>
      </w:r>
      <w:r>
        <w:rPr>
          <w:rFonts w:cs="Arial"/>
          <w:noProof/>
          <w:lang w:val="de-DE"/>
        </w:rPr>
        <w:t xml:space="preserve"> Arbeitgeber lediglich vermieten. Wir haben uns </w:t>
      </w:r>
      <w:r w:rsidR="008C0D2D">
        <w:rPr>
          <w:rFonts w:cs="Arial"/>
          <w:noProof/>
          <w:lang w:val="de-DE"/>
        </w:rPr>
        <w:t xml:space="preserve">dazu </w:t>
      </w:r>
      <w:r>
        <w:rPr>
          <w:rFonts w:cs="Arial"/>
          <w:noProof/>
          <w:lang w:val="de-DE"/>
        </w:rPr>
        <w:t>bereit erklärt</w:t>
      </w:r>
      <w:r w:rsidR="00E414EC">
        <w:rPr>
          <w:rFonts w:cs="Arial"/>
          <w:noProof/>
          <w:lang w:val="de-DE"/>
        </w:rPr>
        <w:t>,</w:t>
      </w:r>
      <w:r>
        <w:rPr>
          <w:rFonts w:cs="Arial"/>
          <w:noProof/>
          <w:lang w:val="de-DE"/>
        </w:rPr>
        <w:t xml:space="preserve"> für ihn und in seinem Interesse zu handeln. </w:t>
      </w:r>
      <w:r w:rsidR="00E414EC">
        <w:rPr>
          <w:rFonts w:cs="Arial"/>
          <w:noProof/>
          <w:lang w:val="de-DE"/>
        </w:rPr>
        <w:t xml:space="preserve">Deshalb stehen wir </w:t>
      </w:r>
      <w:r w:rsidR="00892B37">
        <w:rPr>
          <w:rFonts w:cs="Arial"/>
          <w:noProof/>
          <w:lang w:val="de-DE"/>
        </w:rPr>
        <w:t xml:space="preserve">wie die Sklaven </w:t>
      </w:r>
      <w:r w:rsidR="00E414EC">
        <w:rPr>
          <w:rFonts w:cs="Arial"/>
          <w:noProof/>
          <w:lang w:val="de-DE"/>
        </w:rPr>
        <w:t xml:space="preserve">in einer Abhängigkeit zu unserem Arbeitgeber. Er kann von uns eine Leistung einfordern. Insofern </w:t>
      </w:r>
      <w:r>
        <w:rPr>
          <w:rFonts w:cs="Arial"/>
          <w:noProof/>
          <w:lang w:val="de-DE"/>
        </w:rPr>
        <w:t>trifft das, was Paulus den Kolossern schreibt</w:t>
      </w:r>
      <w:r w:rsidR="00E414EC">
        <w:rPr>
          <w:rFonts w:cs="Arial"/>
          <w:noProof/>
          <w:lang w:val="de-DE"/>
        </w:rPr>
        <w:t>,</w:t>
      </w:r>
      <w:r>
        <w:rPr>
          <w:rFonts w:cs="Arial"/>
          <w:noProof/>
          <w:lang w:val="de-DE"/>
        </w:rPr>
        <w:t xml:space="preserve"> auch auf uns zu. Würde Paulus heute leben</w:t>
      </w:r>
      <w:r w:rsidR="00E414EC">
        <w:rPr>
          <w:rFonts w:cs="Arial"/>
          <w:noProof/>
          <w:lang w:val="de-DE"/>
        </w:rPr>
        <w:t xml:space="preserve"> und uns einen Brief nach Zürich </w:t>
      </w:r>
      <w:r w:rsidR="00892B37">
        <w:rPr>
          <w:rFonts w:cs="Arial"/>
          <w:noProof/>
          <w:lang w:val="de-DE"/>
        </w:rPr>
        <w:t>schreiben</w:t>
      </w:r>
      <w:r>
        <w:rPr>
          <w:rFonts w:cs="Arial"/>
          <w:noProof/>
          <w:lang w:val="de-DE"/>
        </w:rPr>
        <w:t xml:space="preserve">, würde er </w:t>
      </w:r>
      <w:r w:rsidR="00E414EC">
        <w:rPr>
          <w:rFonts w:cs="Arial"/>
          <w:noProof/>
          <w:lang w:val="de-DE"/>
        </w:rPr>
        <w:t xml:space="preserve">nicht von Sklaven, sondern von </w:t>
      </w:r>
      <w:r w:rsidR="00950EC2">
        <w:rPr>
          <w:rFonts w:cs="Arial"/>
          <w:noProof/>
          <w:lang w:val="de-DE"/>
        </w:rPr>
        <w:t xml:space="preserve">Arbeitnehmern sprechen und statt von Herren würde </w:t>
      </w:r>
      <w:r w:rsidR="00E414EC">
        <w:rPr>
          <w:rFonts w:cs="Arial"/>
          <w:noProof/>
          <w:lang w:val="de-DE"/>
        </w:rPr>
        <w:t>über</w:t>
      </w:r>
      <w:r w:rsidR="00950EC2">
        <w:rPr>
          <w:rFonts w:cs="Arial"/>
          <w:noProof/>
          <w:lang w:val="de-DE"/>
        </w:rPr>
        <w:t xml:space="preserve"> Arbeitgeber </w:t>
      </w:r>
      <w:r w:rsidR="00E414EC">
        <w:rPr>
          <w:rFonts w:cs="Arial"/>
          <w:noProof/>
          <w:lang w:val="de-DE"/>
        </w:rPr>
        <w:t>und</w:t>
      </w:r>
      <w:r w:rsidR="00950EC2">
        <w:rPr>
          <w:rFonts w:cs="Arial"/>
          <w:noProof/>
          <w:lang w:val="de-DE"/>
        </w:rPr>
        <w:t xml:space="preserve"> Vorgesetzte </w:t>
      </w:r>
      <w:r w:rsidR="00E414EC">
        <w:rPr>
          <w:rFonts w:cs="Arial"/>
          <w:noProof/>
          <w:lang w:val="de-DE"/>
        </w:rPr>
        <w:t>schreiben</w:t>
      </w:r>
      <w:r w:rsidR="00950EC2">
        <w:rPr>
          <w:rFonts w:cs="Arial"/>
          <w:noProof/>
          <w:lang w:val="de-DE"/>
        </w:rPr>
        <w:t>. Jedenfalls sind die Grundprinzipien, die Paulus hier zur Sprache bringt, immer noch top aktuell. Er schreibt folge</w:t>
      </w:r>
      <w:r>
        <w:rPr>
          <w:rFonts w:cs="Arial"/>
          <w:noProof/>
          <w:lang w:val="de-DE"/>
        </w:rPr>
        <w:t>n</w:t>
      </w:r>
      <w:r w:rsidR="00950EC2">
        <w:rPr>
          <w:rFonts w:cs="Arial"/>
          <w:noProof/>
          <w:lang w:val="de-DE"/>
        </w:rPr>
        <w:t>des den Arbeitnehmern:</w:t>
      </w:r>
    </w:p>
    <w:p w:rsidR="004C6CE8" w:rsidRPr="004C6CE8" w:rsidRDefault="004C6CE8" w:rsidP="004C6CE8">
      <w:pPr>
        <w:pStyle w:val="Blockzitat"/>
      </w:pPr>
      <w:r>
        <w:rPr>
          <w:lang w:val="de-DE" w:eastAsia="de-DE"/>
        </w:rPr>
        <mc:AlternateContent>
          <mc:Choice Requires="wps">
            <w:drawing>
              <wp:anchor distT="0" distB="0" distL="114300" distR="114300" simplePos="0" relativeHeight="251658240" behindDoc="0" locked="0" layoutInCell="1" allowOverlap="1" wp14:anchorId="0257C55C" wp14:editId="7C3B008F">
                <wp:simplePos x="0" y="0"/>
                <wp:positionH relativeFrom="column">
                  <wp:posOffset>-92710</wp:posOffset>
                </wp:positionH>
                <wp:positionV relativeFrom="paragraph">
                  <wp:posOffset>61272</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pt;margin-top:4.8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fAXTtd0AAAAHAQAADwAAAGRycy9kb3ducmV2Lnht&#10;bEyOwU7DMBBE70j8g7VIXFDrhEShDXEqhASCWykIrm68TSLidbDdNPw9ywlOq9GM3r5qM9tBTOhD&#10;70hBukxAIDXO9NQqeHt9WKxAhKjJ6MERKvjGAJv6/KzSpXEnesFpF1vBEAqlVtDFOJZShqZDq8PS&#10;jUjcHZy3OnL0rTRenxhuB3mdJIW0uif+0OkR7ztsPndHq2CVP00f4TnbvjfFYVjHq5vp8csrdXkx&#10;392CiDjHvzH86rM61Oy0d0cyQQwKFmle8FTBmg/3eZaB2DM7LUDWlfzvX/8AAAD//wMAUEsBAi0A&#10;FAAGAAgAAAAhALaDOJL+AAAA4QEAABMAAAAAAAAAAAAAAAAAAAAAAFtDb250ZW50X1R5cGVzXS54&#10;bWxQSwECLQAUAAYACAAAACEAOP0h/9YAAACUAQAACwAAAAAAAAAAAAAAAAAvAQAAX3JlbHMvLnJl&#10;bHNQSwECLQAUAAYACAAAACEACrn2AicCAABPBAAADgAAAAAAAAAAAAAAAAAuAgAAZHJzL2Uyb0Rv&#10;Yy54bWxQSwECLQAUAAYACAAAACEAfAXTtd0AAAAHAQAADwAAAAAAAAAAAAAAAACBBAAAZHJzL2Rv&#10;d25yZXYueG1sUEsFBgAAAAAEAAQA8wAAAIsFA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Pr="004C6CE8">
        <w:t>Ihr Sklaven, gehorcht in allem euren irdischen Herren. Tut es nicht nur, wenn sie euch beobachten – als ginge es darum, Menschen zu gefallen. Gehorcht ihnen vielmehr mit aufrichtigem Herzen und aus Ehrfurcht vor dem Herrn.</w:t>
      </w:r>
      <w:r>
        <w:t>“</w:t>
      </w:r>
      <w:r w:rsidRPr="004C6CE8">
        <w:t xml:space="preserve"> </w:t>
      </w:r>
      <w:r w:rsidR="00394037">
        <w:t xml:space="preserve">Kolosser </w:t>
      </w:r>
      <w:r w:rsidRPr="004C6CE8">
        <w:t>3</w:t>
      </w:r>
      <w:r w:rsidR="00394037">
        <w:t>, 2</w:t>
      </w:r>
      <w:r w:rsidRPr="004C6CE8">
        <w:t>2.</w:t>
      </w:r>
    </w:p>
    <w:p w:rsidR="004C6CE8" w:rsidRPr="004C6CE8" w:rsidRDefault="00D4258A" w:rsidP="004C6CE8">
      <w:pPr>
        <w:pStyle w:val="Blockzitat"/>
      </w:pPr>
      <w:r>
        <w:rPr>
          <w:lang w:val="de-DE" w:eastAsia="de-DE"/>
        </w:rPr>
        <mc:AlternateContent>
          <mc:Choice Requires="wps">
            <w:drawing>
              <wp:anchor distT="0" distB="0" distL="114300" distR="114300" simplePos="0" relativeHeight="251694080" behindDoc="0" locked="0" layoutInCell="1" allowOverlap="1" wp14:anchorId="6E04D2B4" wp14:editId="4A143E46">
                <wp:simplePos x="0" y="0"/>
                <wp:positionH relativeFrom="column">
                  <wp:posOffset>-90134</wp:posOffset>
                </wp:positionH>
                <wp:positionV relativeFrom="paragraph">
                  <wp:posOffset>635</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258A" w:rsidRPr="005B338F" w:rsidRDefault="00D4258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1pt;margin-top:.0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ih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g8stM7n5PTvSO3MNA1qZwq9e4O5FfPLGxbYRt1gwh9q0RF2c3iy+zs6YjjI0jZf4CK&#10;woh9gAQ01NhF6ogMRuik0uNJmZiKpMvXq4vVasmZJNNieUHKpwgif3rs0Id3CjoWNwVHEj6Bi8Od&#10;DzEZkT+5xFgejK522ph0wKbcGmQHQU2yS98R/Sc3Y1lf8KvlfDnW/1eIafr+BNHpQN1udFfwy5OT&#10;yCNrb22VejEIbcY9pWzskcbI3MhhGMoh6ZU4jhSXUD0Srwhjc9Mw0qYF/M5ZT41dcP9tL1BxZt5b&#10;0uZqtljESUiHxCVneG4pzy3CSoIqeOBs3G7DOD17h7ppKdLYDRZuSM9aJ66fszqmT82bJDgOWpyO&#10;83Pyev4dbH4AAAD//wMAUEsDBBQABgAIAAAAIQDvK1nY3AAAAAYBAAAPAAAAZHJzL2Rvd25yZXYu&#10;eG1sTI7BTsMwEETvSPyDtUhcUOskjZoS4lQICQS3UlB7deNtEmGvg+2m4e9xT3AcvdHMq9aT0WxE&#10;53tLAtJ5AgypsaqnVsDnx/NsBcwHSUpqSyjgBz2s6+urSpbKnukdx21oWRwhX0oBXQhDyblvOjTS&#10;z+2AFNnROiNDjK7lyslzHDeaZ0my5Eb2FB86OeBTh83X9mQErPLXce/fFptdszzq+3BXjC/fTojb&#10;m+nxAVjAKfyV4aIf1aGOTgd7IuWZFjBL8yxWL4BFnC8KYAcBRZYCryv+X7/+BQAA//8DAFBLAQIt&#10;ABQABgAIAAAAIQC2gziS/gAAAOEBAAATAAAAAAAAAAAAAAAAAAAAAABbQ29udGVudF9UeXBlc10u&#10;eG1sUEsBAi0AFAAGAAgAAAAhADj9If/WAAAAlAEAAAsAAAAAAAAAAAAAAAAALwEAAF9yZWxzLy5y&#10;ZWxzUEsBAi0AFAAGAAgAAAAhAEjnCKEpAgAAVgQAAA4AAAAAAAAAAAAAAAAALgIAAGRycy9lMm9E&#10;b2MueG1sUEsBAi0AFAAGAAgAAAAhAO8rWdjcAAAABgEAAA8AAAAAAAAAAAAAAAAAgwQAAGRycy9k&#10;b3ducmV2LnhtbFBLBQYAAAAABAAEAPMAAACMBQAAAAA=&#10;">
                <v:textbox>
                  <w:txbxContent>
                    <w:p w:rsidR="00D4258A" w:rsidRPr="005B338F" w:rsidRDefault="00D4258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6CE8">
        <w:t>„</w:t>
      </w:r>
      <w:r w:rsidR="004C6CE8" w:rsidRPr="004C6CE8">
        <w:t>Worin auch immer eure Arbeit besteht – tut sie mit ganzer Hingabe, denn letztlich dient ihr nicht Menschen, sondern dem Herrn.</w:t>
      </w:r>
      <w:r w:rsidR="004C6CE8">
        <w:t>“</w:t>
      </w:r>
      <w:r w:rsidR="004C6CE8" w:rsidRPr="004C6CE8">
        <w:t xml:space="preserve"> </w:t>
      </w:r>
      <w:r w:rsidR="00394037">
        <w:t xml:space="preserve">Kolosser </w:t>
      </w:r>
      <w:r w:rsidR="004C6CE8" w:rsidRPr="004C6CE8">
        <w:t>3</w:t>
      </w:r>
      <w:r w:rsidR="00394037">
        <w:t>, 2</w:t>
      </w:r>
      <w:r w:rsidR="004C6CE8" w:rsidRPr="004C6CE8">
        <w:t>3.</w:t>
      </w:r>
    </w:p>
    <w:p w:rsidR="004C6CE8" w:rsidRPr="004C6CE8" w:rsidRDefault="00D4258A" w:rsidP="004C6CE8">
      <w:pPr>
        <w:pStyle w:val="Blockzitat"/>
      </w:pPr>
      <w:r>
        <w:rPr>
          <w:lang w:val="de-DE" w:eastAsia="de-DE"/>
        </w:rPr>
        <mc:AlternateContent>
          <mc:Choice Requires="wps">
            <w:drawing>
              <wp:anchor distT="0" distB="0" distL="114300" distR="114300" simplePos="0" relativeHeight="251696128" behindDoc="0" locked="0" layoutInCell="1" allowOverlap="1" wp14:anchorId="48B59A5E" wp14:editId="79EFD71F">
                <wp:simplePos x="0" y="0"/>
                <wp:positionH relativeFrom="column">
                  <wp:posOffset>-58420</wp:posOffset>
                </wp:positionH>
                <wp:positionV relativeFrom="paragraph">
                  <wp:posOffset>25677</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258A" w:rsidRPr="005B338F" w:rsidRDefault="00D4258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6pt;margin-top:2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zKQIAAFY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B5ZKd3PienB0duYaBrUjlV6t09yC+eWdi2wjbqFhH6VomKspvFl9nZ0xHHR5Cyfw8V&#10;hRH7AAloqLGL1BEZjNBJpaeTMjEVSZcXq8vVasmZJNNieUnKpwgif37s0Ie3CjoWNwVHEj6Bi8O9&#10;DzEZkT+7xFgejK522ph0wKbcGmQHQU2yS98R/Sc3Y1lf8OvlfDnW/1eIafr+BNHpQN1udFfwq5OT&#10;yCNrb2yVejEIbcY9pWzskcbI3MhhGMoh6XVSp4TqiXhFGJubhpE2LeA3znpq7IL7r3uBijPzzpI2&#10;17PFIk5COiQuOcNzS3luEVYSVMEDZ+N2G8bp2TvUTUuRxm6wcEt61jpxHYUfszqmT82bJDgOWpyO&#10;83Py+vE72HwHAAD//wMAUEsDBBQABgAIAAAAIQDX/2pE3QAAAAYBAAAPAAAAZHJzL2Rvd25yZXYu&#10;eG1sTI/BTsMwEETvSPyDtUhcUOtQoiQNcSqEBIJbKQiubrxNIuJ1sN00/D3LCY6jGc28qTazHcSE&#10;PvSOFFwvExBIjTM9tQreXh8WBYgQNRk9OEIF3xhgU5+fVbo07kQvOO1iK7iEQqkVdDGOpZSh6dDq&#10;sHQjEnsH562OLH0rjdcnLreDXCVJJq3uiRc6PeJ9h83n7mgVFOnT9BGeb7bvTXYY1vEqnx6/vFKX&#10;F/PdLYiIc/wLwy8+o0PNTHt3JBPEoGCxXnFSQcqP2E6LHMReQZ4lIOtK/sevfwAAAP//AwBQSwEC&#10;LQAUAAYACAAAACEAtoM4kv4AAADhAQAAEwAAAAAAAAAAAAAAAAAAAAAAW0NvbnRlbnRfVHlwZXNd&#10;LnhtbFBLAQItABQABgAIAAAAIQA4/SH/1gAAAJQBAAALAAAAAAAAAAAAAAAAAC8BAABfcmVscy8u&#10;cmVsc1BLAQItABQABgAIAAAAIQDzJl+zKQIAAFYEAAAOAAAAAAAAAAAAAAAAAC4CAABkcnMvZTJv&#10;RG9jLnhtbFBLAQItABQABgAIAAAAIQDX/2pE3QAAAAYBAAAPAAAAAAAAAAAAAAAAAIMEAABkcnMv&#10;ZG93bnJldi54bWxQSwUGAAAAAAQABADzAAAAjQUAAAAA&#10;">
                <v:textbox>
                  <w:txbxContent>
                    <w:p w:rsidR="00D4258A" w:rsidRPr="005B338F" w:rsidRDefault="00D4258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6CE8">
        <w:t>„</w:t>
      </w:r>
      <w:r w:rsidR="004C6CE8" w:rsidRPr="004C6CE8">
        <w:t>Ihr könnt sicher sein, dass ihr von ihm einen Lohn bekommt – das Erbe, das er im Himmel für euch bereithält. Darum dient ihm, Christus, dem Herrn!</w:t>
      </w:r>
      <w:r w:rsidR="004C6CE8">
        <w:t>“</w:t>
      </w:r>
      <w:r w:rsidR="004C6CE8" w:rsidRPr="004C6CE8">
        <w:t xml:space="preserve"> </w:t>
      </w:r>
      <w:r w:rsidR="00394037">
        <w:t xml:space="preserve">Kolosser </w:t>
      </w:r>
      <w:r w:rsidR="004C6CE8" w:rsidRPr="004C6CE8">
        <w:t>3</w:t>
      </w:r>
      <w:r w:rsidR="00394037">
        <w:t>, 2</w:t>
      </w:r>
      <w:r w:rsidR="004C6CE8" w:rsidRPr="004C6CE8">
        <w:t>4.</w:t>
      </w:r>
    </w:p>
    <w:p w:rsidR="004C6CE8" w:rsidRPr="004C6CE8" w:rsidRDefault="00D4258A" w:rsidP="004C6CE8">
      <w:pPr>
        <w:pStyle w:val="Blockzitat"/>
      </w:pPr>
      <w:r>
        <w:rPr>
          <w:lang w:val="de-DE" w:eastAsia="de-DE"/>
        </w:rPr>
        <mc:AlternateContent>
          <mc:Choice Requires="wps">
            <w:drawing>
              <wp:anchor distT="0" distB="0" distL="114300" distR="114300" simplePos="0" relativeHeight="251698176" behindDoc="0" locked="0" layoutInCell="1" allowOverlap="1" wp14:anchorId="44742F36" wp14:editId="3843F433">
                <wp:simplePos x="0" y="0"/>
                <wp:positionH relativeFrom="column">
                  <wp:posOffset>-58420</wp:posOffset>
                </wp:positionH>
                <wp:positionV relativeFrom="paragraph">
                  <wp:posOffset>1348</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4258A" w:rsidRPr="005B338F" w:rsidRDefault="00D4258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6pt;margin-top:.1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bG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NpZKezPienB0tuoadrUjlV6u09im+eGVw3YLby1jnsGgkVZTeJL7OzpwOOjyBl9xEr&#10;CgO7gAmor10bqSMyGKGTSoeTMjEVQZcXi8vFYs6ZINNsfknKpwiQPz+2zof3ElsWNwV3JHwCh/29&#10;DzEZyJ9dYiyPWlUbpXU6uG251o7tgZpkk74j+k9u2rCu4Nfz6Xyo/68Q4/T9CaJVgbpdq7bgVycn&#10;yCNr70yVejGA0sOeUtbmSGNkbuAw9GWf9LqIASLFJVYH4tXh0Nw0jLRp0P3grKPGLrj/vgMnOdMf&#10;DGlzPZnN4iSkQ+KSM3duKc8tYARBFTxwNmzXYZienXVq21CkoRsM3pKetUpcv2R1TJ+aN0lwHLQ4&#10;Hefn5PXyO1g9AQAA//8DAFBLAwQUAAYACAAAACEA5PIasdwAAAAFAQAADwAAAGRycy9kb3ducmV2&#10;LnhtbEyOQUvDQBSE74L/YXmCF2k3xtKkMS9FBEVvtUp73Wa3STD7Nu5u0/jvfZ70MjDMMPOV68n2&#10;YjQ+dI4QbucJCEO10x01CB/vT7McRIiKtOodGYRvE2BdXV6UqtDuTG9m3MZG8AiFQiG0MQ6FlKFu&#10;jVVh7gZDnB2dtyqy9Y3UXp153PYyTZKltKojfmjVYB5bU39uTxYhX7yM+/B6t9nVy2O/ijfZ+Pzl&#10;Ea+vpod7ENFM8a8Mv/iMDhUzHdyJdBA9wmyVchOBldNFnoE4IGRpCrIq5X/66gcAAP//AwBQSwEC&#10;LQAUAAYACAAAACEAtoM4kv4AAADhAQAAEwAAAAAAAAAAAAAAAAAAAAAAW0NvbnRlbnRfVHlwZXNd&#10;LnhtbFBLAQItABQABgAIAAAAIQA4/SH/1gAAAJQBAAALAAAAAAAAAAAAAAAAAC8BAABfcmVscy8u&#10;cmVsc1BLAQItABQABgAIAAAAIQDWDpbGKgIAAFYEAAAOAAAAAAAAAAAAAAAAAC4CAABkcnMvZTJv&#10;RG9jLnhtbFBLAQItABQABgAIAAAAIQDk8hqx3AAAAAUBAAAPAAAAAAAAAAAAAAAAAIQEAABkcnMv&#10;ZG93bnJldi54bWxQSwUGAAAAAAQABADzAAAAjQUAAAAA&#10;">
                <v:textbox>
                  <w:txbxContent>
                    <w:p w:rsidR="00D4258A" w:rsidRPr="005B338F" w:rsidRDefault="00D4258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C6CE8">
        <w:t>„</w:t>
      </w:r>
      <w:r w:rsidR="004C6CE8" w:rsidRPr="004C6CE8">
        <w:t>Denn auch der, der Unrecht tut, wird einen Lohn empfangen – den Lohn für sein Unrecht. Gott ist ein unparteiischer Richter.</w:t>
      </w:r>
      <w:r w:rsidR="004C6CE8">
        <w:t>“</w:t>
      </w:r>
      <w:r w:rsidR="004C6CE8" w:rsidRPr="004C6CE8">
        <w:t xml:space="preserve"> </w:t>
      </w:r>
      <w:r w:rsidR="00394037">
        <w:t xml:space="preserve">Kolosser </w:t>
      </w:r>
      <w:r w:rsidR="004C6CE8" w:rsidRPr="004C6CE8">
        <w:t>3</w:t>
      </w:r>
      <w:r w:rsidR="00394037">
        <w:t>, 2</w:t>
      </w:r>
      <w:r w:rsidR="004C6CE8" w:rsidRPr="004C6CE8">
        <w:t>5.</w:t>
      </w:r>
    </w:p>
    <w:p w:rsidR="00F70CAD" w:rsidRDefault="00F70CAD" w:rsidP="004D7E38">
      <w:pPr>
        <w:pStyle w:val="BlockzitatArial"/>
        <w:ind w:left="0"/>
        <w:jc w:val="left"/>
      </w:pPr>
      <w:r w:rsidRPr="00F4602C">
        <w:t>Bibelstellen zum Nachschlagen:</w:t>
      </w:r>
      <w:r>
        <w:t xml:space="preserve"> </w:t>
      </w:r>
      <w:r w:rsidR="00394037">
        <w:t xml:space="preserve">2. Mose </w:t>
      </w:r>
      <w:r w:rsidR="002E492F">
        <w:t>21</w:t>
      </w:r>
      <w:r w:rsidR="00394037">
        <w:t>, 3</w:t>
      </w:r>
      <w:r w:rsidR="002E492F">
        <w:t>-11</w:t>
      </w:r>
    </w:p>
    <w:bookmarkStart w:id="1" w:name="_Toc256678882"/>
    <w:bookmarkStart w:id="2" w:name="_Toc358968607"/>
    <w:p w:rsidR="00AD7BCA" w:rsidRDefault="00323642">
      <w:pPr>
        <w:pStyle w:val="berschrift1"/>
      </w:pPr>
      <w:r>
        <w:rPr>
          <w:noProof/>
          <w:lang w:val="de-DE"/>
        </w:rPr>
        <mc:AlternateContent>
          <mc:Choice Requires="wps">
            <w:drawing>
              <wp:anchor distT="0" distB="0" distL="114300" distR="114300" simplePos="0" relativeHeight="251692032" behindDoc="0" locked="0" layoutInCell="1" allowOverlap="1" wp14:anchorId="1F82414F" wp14:editId="631029B9">
                <wp:simplePos x="0" y="0"/>
                <wp:positionH relativeFrom="column">
                  <wp:posOffset>-438150</wp:posOffset>
                </wp:positionH>
                <wp:positionV relativeFrom="paragraph">
                  <wp:posOffset>-84323</wp:posOffset>
                </wp:positionV>
                <wp:extent cx="367665" cy="457200"/>
                <wp:effectExtent l="0" t="0" r="13335" b="190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34.5pt;margin-top:-6.65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wu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LAaIFJdQPRKvCEN30zTSpgH8wVlHnV1w/30vUHFm&#10;PljS5moym8VRSIfEJWd4binPLcJKgip44GzYbsIwPnuHetdQpKEbLNyQnrVOXL9kdUyfujdJcJy0&#10;OB7n5+T18j9YPwEAAP//AwBQSwMEFAAGAAgAAAAhAJytKrThAAAACgEAAA8AAABkcnMvZG93bnJl&#10;di54bWxMj8FOwzAQRO9I/IO1SFxQ6phAmoY4FUICwQ1KVa5uvE0iYjvYbhr+nuUEt1nNaPZNtZ7N&#10;wCb0oXdWglikwNA2Tve2lbB9f0wKYCEqq9XgLEr4xgDr+vysUqV2J/uG0ya2jEpsKJWELsax5Dw0&#10;HRoVFm5ES97BeaMinb7l2qsTlZuBX6dpzo3qLX3o1IgPHTafm6ORUNw8Tx/hJXvdNflhWMWr5fT0&#10;5aW8vJjv74BFnONfGH7xCR1qYtq7o9WBDRKSfEVbIgmRZcAokQghgO0l3BZL4HXF/0+ofwAAAP//&#10;AwBQSwECLQAUAAYACAAAACEAtoM4kv4AAADhAQAAEwAAAAAAAAAAAAAAAAAAAAAAW0NvbnRlbnRf&#10;VHlwZXNdLnhtbFBLAQItABQABgAIAAAAIQA4/SH/1gAAAJQBAAALAAAAAAAAAAAAAAAAAC8BAABf&#10;cmVscy8ucmVsc1BLAQItABQABgAIAAAAIQAe59wuKwIAAFcEAAAOAAAAAAAAAAAAAAAAAC4CAABk&#10;cnMvZTJvRG9jLnhtbFBLAQItABQABgAIAAAAIQCcrSq04QAAAAoBAAAPAAAAAAAAAAAAAAAAAIUE&#10;AABkcnMvZG93bnJldi54bWxQSwUGAAAAAAQABADzAAAAkw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441A">
        <w:t>Verstehe für wen Du arbeitest</w:t>
      </w:r>
      <w:bookmarkEnd w:id="1"/>
      <w:bookmarkEnd w:id="2"/>
    </w:p>
    <w:p w:rsidR="00665E85" w:rsidRDefault="00627006" w:rsidP="00665E85">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7E1D769E" wp14:editId="4B5C987D">
                <wp:simplePos x="0" y="0"/>
                <wp:positionH relativeFrom="column">
                  <wp:posOffset>-70485</wp:posOffset>
                </wp:positionH>
                <wp:positionV relativeFrom="paragraph">
                  <wp:posOffset>420238</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55pt;margin-top:33.1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4j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PASLFJVYH4tXh0N00jbRp0P3grKPOLrj/vgMnOdMf&#10;DGlzPZnN4iikQ+KSM3duKc8tYARBFTxwNmzXYRifnXVq21CkoRsM3pKetUpcv2R1TJ+6N0lwnLQ4&#10;Hufn5PXyP1g9AQAA//8DAFBLAwQUAAYACAAAACEAM2idvt8AAAAJAQAADwAAAGRycy9kb3ducmV2&#10;LnhtbEyPwU7DMBBE70j8g7VIXFDrJK1MCHEqhASCWykIrm7sJhH2OthuGv6e5QTH1T7NvKk3s7Ns&#10;MiEOHiXkywyYwdbrATsJb68PixJYTAq1sh6NhG8TYdOcn9Wq0v6EL2bapY5RCMZKSehTGivOY9sb&#10;p+LSjwbpd/DBqURn6LgO6kThzvIiywR3akBq6NVo7nvTfu6OTkK5fpo+4vNq+96Kg71JV9fT41eQ&#10;8vJivrsFlsyc/mD41Sd1aMhp74+oI7MSFnmeEypBiAIYAWtBU/YErsoCeFPz/wuaHwAAAP//AwBQ&#10;SwECLQAUAAYACAAAACEAtoM4kv4AAADhAQAAEwAAAAAAAAAAAAAAAAAAAAAAW0NvbnRlbnRfVHlw&#10;ZXNdLnhtbFBLAQItABQABgAIAAAAIQA4/SH/1gAAAJQBAAALAAAAAAAAAAAAAAAAAC8BAABfcmVs&#10;cy8ucmVsc1BLAQItABQABgAIAAAAIQBtOM4jKgIAAFcEAAAOAAAAAAAAAAAAAAAAAC4CAABkcnMv&#10;ZTJvRG9jLnhtbFBLAQItABQABgAIAAAAIQAzaJ2+3wAAAAkBAAAPAAAAAAAAAAAAAAAAAIQEAABk&#10;cnMvZG93bnJldi54bWxQSwUGAAAAAAQABADzAAAAkAUAAAAA&#10;">
                <v:textbo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5E85">
        <w:t xml:space="preserve">Zuerst stellt Paulus eine Forderung in den Raum, </w:t>
      </w:r>
      <w:r w:rsidR="00323642">
        <w:t>die so nicht in unsere Zeit und unser Denken hineinpassen will:</w:t>
      </w:r>
    </w:p>
    <w:p w:rsidR="004C6CE8" w:rsidRPr="004C6CE8" w:rsidRDefault="004C6CE8" w:rsidP="004C6CE8">
      <w:pPr>
        <w:pStyle w:val="Blockzitat"/>
      </w:pPr>
      <w:r>
        <w:t>„</w:t>
      </w:r>
      <w:r w:rsidRPr="004C6CE8">
        <w:t>Ihr Sklaven, gehorcht i</w:t>
      </w:r>
      <w:r w:rsidR="00665E85">
        <w:t xml:space="preserve">n allem euren irdischen Herren.“ </w:t>
      </w:r>
      <w:r w:rsidR="00394037">
        <w:t xml:space="preserve">Kolosser </w:t>
      </w:r>
      <w:r w:rsidRPr="004C6CE8">
        <w:t>3</w:t>
      </w:r>
      <w:r w:rsidR="00394037">
        <w:t>, 2</w:t>
      </w:r>
      <w:r w:rsidRPr="004C6CE8">
        <w:t>2</w:t>
      </w:r>
      <w:r>
        <w:t>.</w:t>
      </w:r>
    </w:p>
    <w:p w:rsidR="00323642" w:rsidRDefault="00323642" w:rsidP="005E2849">
      <w:pPr>
        <w:pStyle w:val="Absatzregulr"/>
        <w:numPr>
          <w:ilvl w:val="0"/>
          <w:numId w:val="0"/>
        </w:numPr>
      </w:pPr>
      <w:r>
        <w:t>Wie die Kinder ihren Eltern gehorsam sein müssen, so sollen wir jetzt auch unserem Arbeitgeber und somit unserem Chef gegenüber gehorsam sein.</w:t>
      </w:r>
    </w:p>
    <w:p w:rsidR="005E2849" w:rsidRDefault="00323642" w:rsidP="005E2849">
      <w:pPr>
        <w:pStyle w:val="Absatzregulr"/>
        <w:numPr>
          <w:ilvl w:val="0"/>
          <w:numId w:val="0"/>
        </w:numPr>
      </w:pPr>
      <w:r>
        <w:t>Was uns besonders schwer fällt</w:t>
      </w:r>
      <w:r w:rsidR="00860B24">
        <w:t>,</w:t>
      </w:r>
      <w:r>
        <w:t xml:space="preserve"> ist</w:t>
      </w:r>
      <w:r w:rsidR="00F92581">
        <w:t xml:space="preserve"> die Tatsache</w:t>
      </w:r>
      <w:r>
        <w:t xml:space="preserve">, dass </w:t>
      </w:r>
      <w:r w:rsidR="00F92581">
        <w:t xml:space="preserve">es keine Ausnahmeregelung gibt. In </w:t>
      </w:r>
      <w:r w:rsidR="00F92581" w:rsidRPr="00F92581">
        <w:rPr>
          <w:u w:val="single"/>
        </w:rPr>
        <w:t>allem</w:t>
      </w:r>
      <w:r w:rsidR="00F92581">
        <w:t xml:space="preserve"> sollen wir gehorchen. </w:t>
      </w:r>
      <w:r>
        <w:t xml:space="preserve">Das klingt </w:t>
      </w:r>
      <w:r w:rsidR="00F92581">
        <w:t>nach</w:t>
      </w:r>
      <w:r>
        <w:t xml:space="preserve"> blinde</w:t>
      </w:r>
      <w:r w:rsidR="00F92581">
        <w:t>m</w:t>
      </w:r>
      <w:r>
        <w:t xml:space="preserve"> Gehorsam. Hirn ausschalten und gehorchen. Kann man diese Aufforderung von Paulus</w:t>
      </w:r>
      <w:r w:rsidR="008C0D2D">
        <w:t>,</w:t>
      </w:r>
      <w:r>
        <w:t xml:space="preserve"> heute wirklich noch ernst nehmen? </w:t>
      </w:r>
      <w:r w:rsidR="005D3DE6">
        <w:t>Muss ich tatsächlich meinem Chef gehorchen, auch wenn mir nicht passt, was er von mir verlangt</w:t>
      </w:r>
      <w:r>
        <w:t>?</w:t>
      </w:r>
    </w:p>
    <w:p w:rsidR="00323642" w:rsidRDefault="00323642" w:rsidP="005E2849">
      <w:pPr>
        <w:pStyle w:val="Absatzregulr"/>
        <w:numPr>
          <w:ilvl w:val="0"/>
          <w:numId w:val="0"/>
        </w:numPr>
      </w:pPr>
      <w:r>
        <w:t>Versuchen wir</w:t>
      </w:r>
      <w:r w:rsidR="008C0D2D">
        <w:t>,</w:t>
      </w:r>
      <w:r>
        <w:t xml:space="preserve"> das einmal ganz nüchtern zu betrachten. Versetzen wir uns in die </w:t>
      </w:r>
      <w:r w:rsidR="00631399">
        <w:t xml:space="preserve">Situation </w:t>
      </w:r>
      <w:r>
        <w:t xml:space="preserve">eines Malermeisters, der </w:t>
      </w:r>
      <w:r w:rsidR="00631399">
        <w:t xml:space="preserve">zu viele Aufträge hat und zur Entlastung einen </w:t>
      </w:r>
      <w:r>
        <w:t xml:space="preserve">Mitarbeiter anstellt. Wenn er </w:t>
      </w:r>
      <w:r w:rsidR="00631399">
        <w:t xml:space="preserve">nun </w:t>
      </w:r>
      <w:r>
        <w:t>seinem Mitarbeiter d</w:t>
      </w:r>
      <w:r w:rsidR="00631399">
        <w:t>en</w:t>
      </w:r>
      <w:r>
        <w:t xml:space="preserve"> Auf</w:t>
      </w:r>
      <w:r w:rsidR="00631399">
        <w:t>trag zuweist</w:t>
      </w:r>
      <w:r w:rsidR="00860B24">
        <w:t>,</w:t>
      </w:r>
      <w:r w:rsidR="00631399">
        <w:t xml:space="preserve"> ein </w:t>
      </w:r>
      <w:r>
        <w:t>Wohnzimmer zu streichen</w:t>
      </w:r>
      <w:r w:rsidR="00860B24">
        <w:t>.</w:t>
      </w:r>
      <w:r>
        <w:t xml:space="preserve"> </w:t>
      </w:r>
      <w:r w:rsidR="00860B24">
        <w:t xml:space="preserve">Dieser </w:t>
      </w:r>
      <w:r>
        <w:t xml:space="preserve">streicht </w:t>
      </w:r>
      <w:r w:rsidR="00860B24">
        <w:t xml:space="preserve">aber </w:t>
      </w:r>
      <w:r w:rsidR="00631399">
        <w:t>stattdessen</w:t>
      </w:r>
      <w:r>
        <w:t xml:space="preserve"> das Kinderzimmer</w:t>
      </w:r>
      <w:r w:rsidR="00860B24">
        <w:t xml:space="preserve">, denn er stellte beim Betreten der Wohnung fest, </w:t>
      </w:r>
      <w:r w:rsidR="00631399">
        <w:t>dass die Wände im Kinderzimmer eine Auffrischung nötiger haben, als die Wände im Wohnzimmer. Eine nette Idee – oder? Vielleicht würden einig</w:t>
      </w:r>
      <w:r w:rsidR="00860B24">
        <w:t>e</w:t>
      </w:r>
      <w:r w:rsidR="00631399">
        <w:t xml:space="preserve"> Leute denken, dass das ein innovativer Mitarbeiter sei. </w:t>
      </w:r>
      <w:r>
        <w:t xml:space="preserve"> </w:t>
      </w:r>
      <w:r w:rsidR="00631399">
        <w:t xml:space="preserve">Aber der Malermeister würde sich bestimmt ärgern. Was hat er jetzt davon, dass er einen Mitarbeiter </w:t>
      </w:r>
      <w:r w:rsidR="00860B24">
        <w:t>angestellt hat, wenn der eigenmächtig entscheidet und handelt?</w:t>
      </w:r>
    </w:p>
    <w:p w:rsidR="005D3DE6" w:rsidRDefault="005D3DE6" w:rsidP="005E2849">
      <w:pPr>
        <w:pStyle w:val="Absatzregulr"/>
        <w:numPr>
          <w:ilvl w:val="0"/>
          <w:numId w:val="0"/>
        </w:numPr>
      </w:pPr>
      <w:r>
        <w:t xml:space="preserve">Wenn wir </w:t>
      </w:r>
      <w:r w:rsidR="00631399">
        <w:t>von</w:t>
      </w:r>
      <w:r>
        <w:t xml:space="preserve"> einer Firma angestellt sind, dann verkaufen wir unsere Arbeitskraft</w:t>
      </w:r>
      <w:r w:rsidR="00860B24">
        <w:t xml:space="preserve">, </w:t>
      </w:r>
      <w:r w:rsidR="00631399">
        <w:t xml:space="preserve">unsere Fähigkeiten und Begabungen. Wir </w:t>
      </w:r>
      <w:r>
        <w:t>erklären uns bereit</w:t>
      </w:r>
      <w:r w:rsidR="00C95346">
        <w:t>,</w:t>
      </w:r>
      <w:r>
        <w:t xml:space="preserve"> im Auftrag und im Interesse </w:t>
      </w:r>
      <w:r w:rsidR="00323642">
        <w:t>des</w:t>
      </w:r>
      <w:r>
        <w:t xml:space="preserve"> Arbeitgebers zu handeln.</w:t>
      </w:r>
    </w:p>
    <w:p w:rsidR="005E049E" w:rsidRDefault="00323642" w:rsidP="005E2849">
      <w:pPr>
        <w:pStyle w:val="Absatzregulr"/>
        <w:numPr>
          <w:ilvl w:val="0"/>
          <w:numId w:val="0"/>
        </w:numPr>
      </w:pPr>
      <w:r>
        <w:t xml:space="preserve">Das ist </w:t>
      </w:r>
      <w:r w:rsidR="005E049E">
        <w:t xml:space="preserve">im </w:t>
      </w:r>
      <w:r>
        <w:t xml:space="preserve">Grunde das, was Paulus hier verlangt. Die Sklaven sollen </w:t>
      </w:r>
      <w:r w:rsidR="005E049E">
        <w:t>gehorchen</w:t>
      </w:r>
      <w:r w:rsidR="00860B24">
        <w:t>.</w:t>
      </w:r>
      <w:r w:rsidR="005E049E">
        <w:t xml:space="preserve"> </w:t>
      </w:r>
      <w:r w:rsidR="00860B24">
        <w:t>S</w:t>
      </w:r>
      <w:r w:rsidR="005E049E">
        <w:t>ie sollen die Arbeit tun, für die sie gekauft worden sind. Das ist übrigens die einzige Aufforderung</w:t>
      </w:r>
      <w:r w:rsidR="00860B24">
        <w:t>,</w:t>
      </w:r>
      <w:r w:rsidR="005E049E">
        <w:t xml:space="preserve"> die Paulus an die </w:t>
      </w:r>
      <w:r w:rsidR="00860B24">
        <w:t xml:space="preserve">gläubigen </w:t>
      </w:r>
      <w:r w:rsidR="005E049E">
        <w:t>Sklaven richtet. Was er weiter zu diesem Punkt sagt</w:t>
      </w:r>
      <w:r w:rsidR="00860B24">
        <w:t>,</w:t>
      </w:r>
      <w:r w:rsidR="005E049E">
        <w:t xml:space="preserve"> ist die Erklärung, warum dieser Gehorsam gegenüber den Herren so wichtig ist.</w:t>
      </w:r>
    </w:p>
    <w:p w:rsidR="005D3DE6" w:rsidRPr="004C6CE8" w:rsidRDefault="00627006" w:rsidP="005D3DE6">
      <w:pPr>
        <w:pStyle w:val="Blockzitat"/>
      </w:pPr>
      <w:r>
        <w:rPr>
          <w:lang w:val="de-DE" w:eastAsia="de-DE"/>
        </w:rPr>
        <mc:AlternateContent>
          <mc:Choice Requires="wps">
            <w:drawing>
              <wp:anchor distT="0" distB="0" distL="114300" distR="114300" simplePos="0" relativeHeight="251702272" behindDoc="0" locked="0" layoutInCell="1" allowOverlap="1" wp14:anchorId="00309E4C" wp14:editId="64358447">
                <wp:simplePos x="0" y="0"/>
                <wp:positionH relativeFrom="column">
                  <wp:posOffset>-70485</wp:posOffset>
                </wp:positionH>
                <wp:positionV relativeFrom="paragraph">
                  <wp:posOffset>65479</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55pt;margin-top:5.1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E8ezTzeAAAACAEAAA8AAABkcnMvZG93bnJl&#10;di54bWxMj8FOwzAQRO9I/IO1SFxQ66SpQglxKoQEglspVbm68TaJiNfBdtPw9ywnOK5m9PZNuZ5s&#10;L0b0oXOkIJ0nIJBqZzpqFOzen2YrECFqMrp3hAq+McC6urwodWHcmd5w3MZGMIRCoRW0MQ6FlKFu&#10;0eowdwMSZ0fnrY58+kYar88Mt71cJEkure6IP7R6wMcW68/tySpYLV/Gj/CabfZ1fuzv4s3t+Pzl&#10;lbq+mh7uQUSc4l8ZfvVZHSp2OrgTmSB6BbM0TbnKQZKB4MIy5ykHhi8ykFUp/w+ofgAAAP//AwBQ&#10;SwECLQAUAAYACAAAACEAtoM4kv4AAADhAQAAEwAAAAAAAAAAAAAAAAAAAAAAW0NvbnRlbnRfVHlw&#10;ZXNdLnhtbFBLAQItABQABgAIAAAAIQA4/SH/1gAAAJQBAAALAAAAAAAAAAAAAAAAAC8BAABfcmVs&#10;cy8ucmVsc1BLAQItABQABgAIAAAAIQCiLT4wKwIAAFcEAAAOAAAAAAAAAAAAAAAAAC4CAABkcnMv&#10;ZTJvRG9jLnhtbFBLAQItABQABgAIAAAAIQBPHs083gAAAAgBAAAPAAAAAAAAAAAAAAAAAIUEAABk&#10;cnMvZG93bnJldi54bWxQSwUGAAAAAAQABADzAAAAkAUAAAAA&#10;">
                <v:textbo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3DE6">
        <w:t>„</w:t>
      </w:r>
      <w:r w:rsidR="005D3DE6" w:rsidRPr="004C6CE8">
        <w:t>Ihr Sklaven, gehorcht in allem euren irdischen Herren. Tut es nicht nur, wenn sie euch beobachten – als ginge es darum, Menschen zu gefallen. Gehorcht ihnen vielmehr mit aufrichtigem Herzen und aus Ehrfurcht vor dem Herrn.</w:t>
      </w:r>
      <w:r w:rsidR="005D3DE6">
        <w:t>“</w:t>
      </w:r>
      <w:r w:rsidR="005D3DE6" w:rsidRPr="004C6CE8">
        <w:t xml:space="preserve"> </w:t>
      </w:r>
      <w:r w:rsidR="00394037">
        <w:t xml:space="preserve">Kolosser </w:t>
      </w:r>
      <w:r w:rsidR="005D3DE6" w:rsidRPr="004C6CE8">
        <w:t>3</w:t>
      </w:r>
      <w:r w:rsidR="00394037">
        <w:t>, 2</w:t>
      </w:r>
      <w:r w:rsidR="005D3DE6" w:rsidRPr="004C6CE8">
        <w:t>2</w:t>
      </w:r>
      <w:r w:rsidR="005D3DE6">
        <w:t>.</w:t>
      </w:r>
    </w:p>
    <w:p w:rsidR="00F11FD7" w:rsidRDefault="00F11FD7" w:rsidP="005E2849">
      <w:pPr>
        <w:pStyle w:val="Absatzregulr"/>
        <w:numPr>
          <w:ilvl w:val="0"/>
          <w:numId w:val="0"/>
        </w:numPr>
      </w:pPr>
      <w:r>
        <w:t xml:space="preserve">Christen sollen die Aufgaben, die ihnen anvertraut werden </w:t>
      </w:r>
      <w:r w:rsidR="00B12506">
        <w:t xml:space="preserve">auch dann </w:t>
      </w:r>
      <w:r>
        <w:t>erledigen, wenn niemand die Arbeit kontrollieren kann. Wenn Christen in einem Betrieb arbeiten</w:t>
      </w:r>
      <w:r w:rsidR="00860B24">
        <w:t>,</w:t>
      </w:r>
      <w:r>
        <w:t xml:space="preserve"> soll es nicht </w:t>
      </w:r>
      <w:r w:rsidR="00860B24">
        <w:t xml:space="preserve">so </w:t>
      </w:r>
      <w:r>
        <w:t xml:space="preserve">zugehen, wie </w:t>
      </w:r>
      <w:r w:rsidR="00860B24">
        <w:t xml:space="preserve">in </w:t>
      </w:r>
      <w:r w:rsidR="00B12506">
        <w:t>jenem Betrieb</w:t>
      </w:r>
      <w:r w:rsidR="00860B24">
        <w:t>,</w:t>
      </w:r>
      <w:r w:rsidR="00B12506">
        <w:t xml:space="preserve"> in dem sich ein Journalist danach erkundigt</w:t>
      </w:r>
      <w:r w:rsidR="00860B24">
        <w:t>e,</w:t>
      </w:r>
      <w:r w:rsidR="00B12506">
        <w:t xml:space="preserve"> wie viele Leute hier arbeiten würden. Ein Angestellter antwortet:</w:t>
      </w:r>
      <w:r>
        <w:t xml:space="preserve"> „Mit dem Meister 25</w:t>
      </w:r>
      <w:r w:rsidR="00B12506">
        <w:t>.</w:t>
      </w:r>
      <w:r>
        <w:t>“</w:t>
      </w:r>
      <w:r w:rsidR="00B12506">
        <w:t xml:space="preserve"> </w:t>
      </w:r>
      <w:r>
        <w:t>Der Reporter meint: „</w:t>
      </w:r>
      <w:r w:rsidR="00C95346">
        <w:t>A</w:t>
      </w:r>
      <w:r>
        <w:t xml:space="preserve">ha, ohne Meister also 24!“ „Nein“, erwidert der Mann, „das stimmt nicht. Ohne </w:t>
      </w:r>
      <w:r w:rsidR="00B12506">
        <w:t xml:space="preserve">den </w:t>
      </w:r>
      <w:r>
        <w:t>Meister arbeitet hier keiner!“</w:t>
      </w:r>
    </w:p>
    <w:p w:rsidR="00F11FD7" w:rsidRDefault="00627006" w:rsidP="005E2849">
      <w:pPr>
        <w:pStyle w:val="Absatzregulr"/>
        <w:numPr>
          <w:ilvl w:val="0"/>
          <w:numId w:val="0"/>
        </w:numPr>
      </w:pPr>
      <w:r>
        <w:rPr>
          <w:noProof/>
          <w:lang w:val="de-DE"/>
        </w:rPr>
        <mc:AlternateContent>
          <mc:Choice Requires="wps">
            <w:drawing>
              <wp:anchor distT="0" distB="0" distL="114300" distR="114300" simplePos="0" relativeHeight="251704320" behindDoc="0" locked="0" layoutInCell="1" allowOverlap="1" wp14:anchorId="1E21183D" wp14:editId="76AB8C69">
                <wp:simplePos x="0" y="0"/>
                <wp:positionH relativeFrom="column">
                  <wp:posOffset>-70485</wp:posOffset>
                </wp:positionH>
                <wp:positionV relativeFrom="paragraph">
                  <wp:posOffset>417624</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55pt;margin-top:32.9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QyJGZN8AAAAJAQAADwAAAGRycy9kb3ducmV2&#10;LnhtbEyPwU7DMAyG70i8Q2QkLmhLy0ZXStMJIYHgBmMa16zx2orGKUnWlbfHnOBkWf70+/vL9WR7&#10;MaIPnSMF6TwBgVQ701GjYPv+OMtBhKjJ6N4RKvjGAOvq/KzUhXEnesNxExvBIRQKraCNcSikDHWL&#10;Voe5G5D4dnDe6sirb6Tx+sThtpfXSZJJqzviD60e8KHF+nNztAry5fP4EV4Wr7s6O/S38Wo1Pn15&#10;pS4vpvs7EBGn+AfDrz6rQ8VOe3ckE0SvYJamKaMKshuuwMAy47lncLHKQVal/N+g+gEAAP//AwBQ&#10;SwECLQAUAAYACAAAACEAtoM4kv4AAADhAQAAEwAAAAAAAAAAAAAAAAAAAAAAW0NvbnRlbnRfVHlw&#10;ZXNdLnhtbFBLAQItABQABgAIAAAAIQA4/SH/1gAAAJQBAAALAAAAAAAAAAAAAAAAAC8BAABfcmVs&#10;cy8ucmVsc1BLAQItABQABgAIAAAAIQAOVXVoKgIAAFgEAAAOAAAAAAAAAAAAAAAAAC4CAABkcnMv&#10;ZTJvRG9jLnhtbFBLAQItABQABgAIAAAAIQBDIkZk3wAAAAkBAAAPAAAAAAAAAAAAAAAAAIQEAABk&#10;cnMvZG93bnJldi54bWxQSwUGAAAAAAQABADzAAAAkAUAAAAA&#10;">
                <v:textbo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1FD7">
        <w:t>Paulus erwartet von den Christen, dass sie ihre Arbeit tun, auch wenn der Chef nicht in der Nähe ist.</w:t>
      </w:r>
    </w:p>
    <w:p w:rsidR="00F11FD7" w:rsidRPr="004C6CE8" w:rsidRDefault="00F11FD7" w:rsidP="00F11FD7">
      <w:pPr>
        <w:pStyle w:val="Blockzitat"/>
      </w:pPr>
      <w:r>
        <w:t>„</w:t>
      </w:r>
      <w:r w:rsidRPr="004C6CE8">
        <w:t>Tut es nicht nur, wenn sie euch beobachten – als ginge es darum, Menschen zu gefallen.</w:t>
      </w:r>
      <w:r>
        <w:t>“</w:t>
      </w:r>
      <w:r w:rsidRPr="004C6CE8">
        <w:t xml:space="preserve"> </w:t>
      </w:r>
      <w:r w:rsidR="00394037">
        <w:t xml:space="preserve">Kolosser </w:t>
      </w:r>
      <w:r w:rsidRPr="004C6CE8">
        <w:t>3</w:t>
      </w:r>
      <w:r w:rsidR="00394037">
        <w:t>, 2</w:t>
      </w:r>
      <w:r w:rsidRPr="004C6CE8">
        <w:t>2</w:t>
      </w:r>
      <w:r>
        <w:t>.</w:t>
      </w:r>
    </w:p>
    <w:p w:rsidR="00AD0E98" w:rsidRDefault="00AD0E98" w:rsidP="005E2849">
      <w:pPr>
        <w:pStyle w:val="Absatzregulr"/>
        <w:numPr>
          <w:ilvl w:val="0"/>
          <w:numId w:val="0"/>
        </w:numPr>
      </w:pPr>
      <w:r>
        <w:t>Natürlich können und sollen unsere Chefs sehen</w:t>
      </w:r>
      <w:r w:rsidR="008C2CB7">
        <w:t>,</w:t>
      </w:r>
      <w:r>
        <w:t xml:space="preserve"> wie wir arbeiten</w:t>
      </w:r>
      <w:r w:rsidR="008C2CB7">
        <w:t>.</w:t>
      </w:r>
      <w:r>
        <w:t xml:space="preserve"> </w:t>
      </w:r>
      <w:r w:rsidR="008C2CB7">
        <w:t>A</w:t>
      </w:r>
      <w:r>
        <w:t>ber wenn sie uns nicht beobachten, dann sollen wir die Arbeit genauso gut und seriös erledigen.</w:t>
      </w:r>
    </w:p>
    <w:p w:rsidR="00AD0E98" w:rsidRDefault="00AD0E98" w:rsidP="007D4C42">
      <w:pPr>
        <w:pStyle w:val="Absatzregulr"/>
        <w:numPr>
          <w:ilvl w:val="0"/>
          <w:numId w:val="0"/>
        </w:numPr>
      </w:pPr>
      <w:r>
        <w:t xml:space="preserve">Wer nur </w:t>
      </w:r>
      <w:r w:rsidR="00B12506">
        <w:t>gut</w:t>
      </w:r>
      <w:r>
        <w:t xml:space="preserve"> und seriös arbeitet</w:t>
      </w:r>
      <w:r w:rsidR="00B12506">
        <w:t xml:space="preserve">, wenn er </w:t>
      </w:r>
      <w:r>
        <w:t>kontrolliert wird, der täuscht im Grunde seinen Vorgesetzten und betrügt seinen Arbeitgeber.</w:t>
      </w:r>
    </w:p>
    <w:p w:rsidR="007F3604" w:rsidRDefault="00627006" w:rsidP="007D4C42">
      <w:pPr>
        <w:pStyle w:val="Absatzregulr"/>
        <w:numPr>
          <w:ilvl w:val="0"/>
          <w:numId w:val="0"/>
        </w:numPr>
      </w:pPr>
      <w:r>
        <w:rPr>
          <w:noProof/>
          <w:lang w:val="de-DE"/>
        </w:rPr>
        <mc:AlternateContent>
          <mc:Choice Requires="wps">
            <w:drawing>
              <wp:anchor distT="0" distB="0" distL="114300" distR="114300" simplePos="0" relativeHeight="251706368" behindDoc="0" locked="0" layoutInCell="1" allowOverlap="1" wp14:anchorId="6E887785" wp14:editId="045E1990">
                <wp:simplePos x="0" y="0"/>
                <wp:positionH relativeFrom="column">
                  <wp:posOffset>-70485</wp:posOffset>
                </wp:positionH>
                <wp:positionV relativeFrom="paragraph">
                  <wp:posOffset>1141301</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55pt;margin-top:89.8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x0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E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vrd/MeAAAAAKAQAADwAAAGRycy9kb3ducmV2&#10;LnhtbEyPwU7DMBBE70j8g7VIXFDruJSkDXEqhASiNygIrm7sJhH2OthuGv6e5QTH1TzNvqk2k7Ns&#10;NCH2HiWIeQbMYON1j62Et9eH2QpYTAq1sh6NhG8TYVOfn1Wq1P6EL2bcpZZRCcZSSehSGkrOY9MZ&#10;p+LcDwYpO/jgVKIztFwHdaJyZ/kiy3LuVI/0oVODue9M87k7Ogmr5dP4EbfXz+9NfrDrdFWMj19B&#10;ysuL6e4WWDJT+oPhV5/UoSanvT+ijsxKmAkhCKWgWBfAiFjmtGUvYXEjCuB1xf9PqH8AAAD//wMA&#10;UEsBAi0AFAAGAAgAAAAhALaDOJL+AAAA4QEAABMAAAAAAAAAAAAAAAAAAAAAAFtDb250ZW50X1R5&#10;cGVzXS54bWxQSwECLQAUAAYACAAAACEAOP0h/9YAAACUAQAACwAAAAAAAAAAAAAAAAAvAQAAX3Jl&#10;bHMvLnJlbHNQSwECLQAUAAYACAAAACEAxxrcdCoCAABYBAAADgAAAAAAAAAAAAAAAAAuAgAAZHJz&#10;L2Uyb0RvYy54bWxQSwECLQAUAAYACAAAACEAvrd/MeAAAAAKAQAADwAAAAAAAAAAAAAAAACEBAAA&#10;ZHJzL2Rvd25yZXYueG1sUEsFBgAAAAAEAAQA8wAAAJEFAAAAAA==&#10;">
                <v:textbox>
                  <w:txbxContent>
                    <w:p w:rsidR="00627006" w:rsidRPr="005B338F" w:rsidRDefault="0062700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0E98">
        <w:t>Doch</w:t>
      </w:r>
      <w:r w:rsidR="00B12506">
        <w:t>,</w:t>
      </w:r>
      <w:r w:rsidR="00AD0E98">
        <w:t xml:space="preserve"> wo liegt der eigentliche Grund, warum wir gut arbeiten sollen? Will Paulus, dass wir zur Gewinnmaximierung beitragen? Will er, dass durch uns eine Firma zum Erfolg geführt wird? Nein – das will Paulus nicht</w:t>
      </w:r>
      <w:r w:rsidR="00B12506">
        <w:t>. Dieses Denken war ihm damals sicher fremd</w:t>
      </w:r>
      <w:r w:rsidR="00AD0E98">
        <w:t>. Paulus bewegt ein ander</w:t>
      </w:r>
      <w:r w:rsidR="00B12506">
        <w:t>e</w:t>
      </w:r>
      <w:r w:rsidR="00AD0E98">
        <w:t>s und viel wichtigeres Anliegen.</w:t>
      </w:r>
    </w:p>
    <w:p w:rsidR="007F3604" w:rsidRPr="004C6CE8" w:rsidRDefault="007F3604" w:rsidP="007F3604">
      <w:pPr>
        <w:pStyle w:val="Blockzitat"/>
      </w:pPr>
      <w:r>
        <w:t>„</w:t>
      </w:r>
      <w:r w:rsidRPr="004C6CE8">
        <w:t>Gehorcht ihnen vielmehr mit aufrichtigem Herzen und aus Ehrfurcht vor dem Herrn.</w:t>
      </w:r>
      <w:r>
        <w:t>“</w:t>
      </w:r>
      <w:r w:rsidRPr="004C6CE8">
        <w:t xml:space="preserve"> </w:t>
      </w:r>
      <w:r w:rsidR="00394037">
        <w:t xml:space="preserve">Kolosser </w:t>
      </w:r>
      <w:r w:rsidRPr="004C6CE8">
        <w:t>3</w:t>
      </w:r>
      <w:r w:rsidR="00394037">
        <w:t>, 2</w:t>
      </w:r>
      <w:r w:rsidRPr="004C6CE8">
        <w:t>2</w:t>
      </w:r>
      <w:r>
        <w:t>.</w:t>
      </w:r>
    </w:p>
    <w:p w:rsidR="004A463F" w:rsidRDefault="00AD0E98" w:rsidP="00AD0E98">
      <w:pPr>
        <w:pStyle w:val="Absatzregulr"/>
        <w:numPr>
          <w:ilvl w:val="0"/>
          <w:numId w:val="0"/>
        </w:numPr>
      </w:pPr>
      <w:r>
        <w:t xml:space="preserve">Paulus geht es um </w:t>
      </w:r>
      <w:r w:rsidR="004A463F">
        <w:t xml:space="preserve">die Haltung der Christen ihren Vorgesetzten gegenüber. </w:t>
      </w:r>
      <w:r>
        <w:t>Ein Christ soll aufrichtig sein und er soll aus Ehrfurcht gegenüber Gott leben</w:t>
      </w:r>
      <w:r w:rsidR="00F91A63">
        <w:t xml:space="preserve"> und arbeiten</w:t>
      </w:r>
      <w:r>
        <w:t xml:space="preserve">. </w:t>
      </w:r>
      <w:r w:rsidR="004A463F">
        <w:t xml:space="preserve">Das soll für die Menschen sichtbar werden. Ein Christ soll sich dessen bewusst sein, dass </w:t>
      </w:r>
      <w:r w:rsidR="00F91A63">
        <w:t>er nur vordergründig für seinen Vorgesetzten arbeitet. In Wirklichkeit dient er au</w:t>
      </w:r>
      <w:r w:rsidR="00C95346">
        <w:t>ch</w:t>
      </w:r>
      <w:r w:rsidR="00F91A63">
        <w:t xml:space="preserve"> an seinem Arbeitsplatz Jesus.</w:t>
      </w:r>
    </w:p>
    <w:p w:rsidR="008B4111" w:rsidRPr="008B4111" w:rsidRDefault="00D24FD4" w:rsidP="008B4111">
      <w:pPr>
        <w:pStyle w:val="Blockzitat"/>
      </w:pPr>
      <w:r>
        <w:rPr>
          <w:lang w:val="de-DE" w:eastAsia="de-DE"/>
        </w:rPr>
        <mc:AlternateContent>
          <mc:Choice Requires="wps">
            <w:drawing>
              <wp:anchor distT="0" distB="0" distL="114300" distR="114300" simplePos="0" relativeHeight="251708416" behindDoc="0" locked="0" layoutInCell="1" allowOverlap="1" wp14:anchorId="0975B392" wp14:editId="0376AA81">
                <wp:simplePos x="0" y="0"/>
                <wp:positionH relativeFrom="column">
                  <wp:posOffset>-70485</wp:posOffset>
                </wp:positionH>
                <wp:positionV relativeFrom="paragraph">
                  <wp:posOffset>-33170</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55pt;margin-top:-2.6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Dxeb7neAAAACAEAAA8AAABkcnMvZG93bnJl&#10;di54bWxMj0FPwzAMhe9I/IfISFzQlnaMMkrTCSGB2A0GgmvWeG1F4pQk68q/x5zgZFvv6fl71Xpy&#10;VowYYu9JQT7PQCA13vTUKnh7fZitQMSkyWjrCRV8Y4R1fXpS6dL4I73guE2t4BCKpVbQpTSUUsam&#10;Q6fj3A9IrO19cDrxGVppgj5yuLNykWWFdLon/tDpAe87bD63B6dgtXwaP+Lm8vm9Kfb2Jl1cj49f&#10;Qanzs+nuFkTCKf2Z4Ref0aFmpp0/kInCKpjlec5WXq4WINiwLLjKTkHBU9aV/F+g/gEAAP//AwBQ&#10;SwECLQAUAAYACAAAACEAtoM4kv4AAADhAQAAEwAAAAAAAAAAAAAAAAAAAAAAW0NvbnRlbnRfVHlw&#10;ZXNdLnhtbFBLAQItABQABgAIAAAAIQA4/SH/1gAAAJQBAAALAAAAAAAAAAAAAAAAAC8BAABfcmVs&#10;cy8ucmVsc1BLAQItABQABgAIAAAAIQCUEvtFKwIAAFgEAAAOAAAAAAAAAAAAAAAAAC4CAABkcnMv&#10;ZTJvRG9jLnhtbFBLAQItABQABgAIAAAAIQA8Xm+53gAAAAgBAAAPAAAAAAAAAAAAAAAAAIUEAABk&#10;cnMvZG93bnJldi54bWxQSwUGAAAAAAQABADzAAAAkAUAAAAA&#10;">
                <v:textbo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3604">
        <w:t>„</w:t>
      </w:r>
      <w:r w:rsidR="008B4111" w:rsidRPr="008B4111">
        <w:t>Worin auch immer eure Arbeit besteht – tut sie mit ganzer Hingabe, denn letztlich dient ihr nicht Menschen, sondern dem Herrn.</w:t>
      </w:r>
      <w:r w:rsidR="00627006">
        <w:t>“</w:t>
      </w:r>
      <w:r w:rsidR="008B4111" w:rsidRPr="008B4111">
        <w:t xml:space="preserve"> </w:t>
      </w:r>
      <w:r w:rsidR="00394037">
        <w:t xml:space="preserve">Kolosser </w:t>
      </w:r>
      <w:r w:rsidR="008B4111" w:rsidRPr="008B4111">
        <w:t>3</w:t>
      </w:r>
      <w:r w:rsidR="00394037">
        <w:t>, 2</w:t>
      </w:r>
      <w:r w:rsidR="008B4111" w:rsidRPr="008B4111">
        <w:t>3</w:t>
      </w:r>
    </w:p>
    <w:p w:rsidR="007F3604" w:rsidRDefault="004A463F" w:rsidP="007D4C42">
      <w:pPr>
        <w:pStyle w:val="Absatzregulr"/>
        <w:numPr>
          <w:ilvl w:val="0"/>
          <w:numId w:val="0"/>
        </w:numPr>
      </w:pPr>
      <w:r>
        <w:t>Egal</w:t>
      </w:r>
      <w:r w:rsidR="00F34B52">
        <w:t>,</w:t>
      </w:r>
      <w:r>
        <w:t xml:space="preserve"> wo wir arbeiten</w:t>
      </w:r>
      <w:r w:rsidR="00F91A63">
        <w:t>:</w:t>
      </w:r>
      <w:r>
        <w:t xml:space="preserve"> Wir arbeiten für Jesus</w:t>
      </w:r>
      <w:r w:rsidR="00F91A63">
        <w:t>!</w:t>
      </w:r>
      <w:r>
        <w:t xml:space="preserve"> Paulus macht </w:t>
      </w:r>
      <w:r w:rsidR="00AA220F">
        <w:t>keinen Unterschied zwischen der Arbeitswelt und dem persönlichen Leben</w:t>
      </w:r>
      <w:r>
        <w:t xml:space="preserve">, wie wir das normalerweise </w:t>
      </w:r>
      <w:r w:rsidR="00F91A63">
        <w:t>tun</w:t>
      </w:r>
      <w:r w:rsidR="00AA220F">
        <w:t xml:space="preserve">. Es gibt </w:t>
      </w:r>
      <w:r>
        <w:t xml:space="preserve">für ihn </w:t>
      </w:r>
      <w:r w:rsidR="00AA220F">
        <w:t>keinen Unterschied, ob wir an der Arbeit sind oder ob wir in der Kirche sind. Egal</w:t>
      </w:r>
      <w:r w:rsidR="00F34B52">
        <w:t>,</w:t>
      </w:r>
      <w:r w:rsidR="00AA220F">
        <w:t xml:space="preserve"> wo wir sind</w:t>
      </w:r>
      <w:r>
        <w:t xml:space="preserve"> und </w:t>
      </w:r>
      <w:r w:rsidR="00F91A63">
        <w:t xml:space="preserve">wo wir </w:t>
      </w:r>
      <w:r>
        <w:t>wirken</w:t>
      </w:r>
      <w:r w:rsidR="00AA220F">
        <w:t xml:space="preserve">, </w:t>
      </w:r>
      <w:r>
        <w:t>soll uns bewusst sein, dass wir Jesus</w:t>
      </w:r>
      <w:r w:rsidR="00F34B52">
        <w:t>,</w:t>
      </w:r>
      <w:r>
        <w:t xml:space="preserve"> unserem Herrn</w:t>
      </w:r>
      <w:r w:rsidR="00F34B52">
        <w:t>,</w:t>
      </w:r>
      <w:r>
        <w:t xml:space="preserve"> dienen! Mit dieser Aussage macht </w:t>
      </w:r>
      <w:r w:rsidR="00AA220F">
        <w:t xml:space="preserve">Paulus die Arbeit zum Gottesdienst. </w:t>
      </w:r>
      <w:r>
        <w:t xml:space="preserve">Wo immer </w:t>
      </w:r>
      <w:r w:rsidR="007F3604">
        <w:t>Du arbeitest, sei es auf der Bank, an einer Schule, in einem Krankenhaus</w:t>
      </w:r>
      <w:r w:rsidR="002B0985">
        <w:t>, zu Hause, wo auch immer</w:t>
      </w:r>
      <w:r w:rsidR="00F91A63">
        <w:t>:</w:t>
      </w:r>
      <w:r w:rsidR="002B0985">
        <w:t xml:space="preserve"> </w:t>
      </w:r>
      <w:r w:rsidR="00F91A63">
        <w:t>Du dienst damit Jesus!</w:t>
      </w:r>
    </w:p>
    <w:p w:rsidR="00AA220F" w:rsidRDefault="00AA220F" w:rsidP="007D4C42">
      <w:pPr>
        <w:pStyle w:val="Absatzregulr"/>
        <w:numPr>
          <w:ilvl w:val="0"/>
          <w:numId w:val="0"/>
        </w:numPr>
      </w:pPr>
      <w:r>
        <w:t xml:space="preserve">Damit </w:t>
      </w:r>
      <w:r w:rsidR="004A463F">
        <w:t xml:space="preserve">formuliert Paulus auch eine wichtige Grundhaltung für unsere berufliche Tätigkeit. </w:t>
      </w:r>
      <w:r>
        <w:t xml:space="preserve">Im Vordergrund steht nämlich nicht meine Karriere, sondern meine </w:t>
      </w:r>
      <w:r w:rsidR="004A463F">
        <w:t>Hingabe an Jesus.</w:t>
      </w:r>
      <w:r w:rsidR="005A62A8">
        <w:t xml:space="preserve"> Das heisst nicht, dass ein Christ nicht Karriere machen kann</w:t>
      </w:r>
      <w:r w:rsidR="00020C3F">
        <w:t>.</w:t>
      </w:r>
      <w:r w:rsidR="005A62A8">
        <w:t xml:space="preserve"> </w:t>
      </w:r>
      <w:r w:rsidR="00020C3F">
        <w:t>E</w:t>
      </w:r>
      <w:r w:rsidR="005A62A8">
        <w:t xml:space="preserve">in Christ </w:t>
      </w:r>
      <w:r w:rsidR="00020C3F">
        <w:t xml:space="preserve">wird aber nicht </w:t>
      </w:r>
      <w:r w:rsidR="005A62A8">
        <w:t>um jeden Preis Karriere machen wollen.</w:t>
      </w:r>
    </w:p>
    <w:p w:rsidR="007F3604" w:rsidRDefault="00D24FD4" w:rsidP="007D4C42">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7A77CEC2" wp14:editId="6143D5A5">
                <wp:simplePos x="0" y="0"/>
                <wp:positionH relativeFrom="column">
                  <wp:posOffset>-123825</wp:posOffset>
                </wp:positionH>
                <wp:positionV relativeFrom="paragraph">
                  <wp:posOffset>498475</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9.75pt;margin-top:39.2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Wk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URI5LqI5IrIOhv3EecdOC+0FJh71dUP99z5ygRH0w&#10;KM71ZD6Pw5AOiUxK3KWlvLQwwxGqoIGSYbsNwwDtrZNNi5GGdjBwi4LWMpH9ktUpf+zfpMFp1uKA&#10;XJ6T18sfYfMEAAD//wMAUEsDBBQABgAIAAAAIQCJLbgT4AAAAAkBAAAPAAAAZHJzL2Rvd25yZXYu&#10;eG1sTI/BTsMwDIbvSLxDZCQuaEvH1q0rTSeEBIIbjGlcs8ZrKxKnNFlX3h5zgpNl+dPv7y82o7Ni&#10;wD60nhTMpgkIpMqblmoFu/fHSQYiRE1GW0+o4BsDbMrLi0Lnxp/pDYdtrAWHUMi1gibGLpcyVA06&#10;Haa+Q+Lb0fdOR177WppenzncWXmbJEvpdEv8odEdPjRYfW5PTkG2eB4+wsv8dV8tj3Ydb1bD01ev&#10;1PXVeH8HIuIY/2D41Wd1KNnp4E9kgrAKJrN1yqiCVcaTgXm2AHFgME1SkGUh/zcofwAAAP//AwBQ&#10;SwECLQAUAAYACAAAACEAtoM4kv4AAADhAQAAEwAAAAAAAAAAAAAAAAAAAAAAW0NvbnRlbnRfVHlw&#10;ZXNdLnhtbFBLAQItABQABgAIAAAAIQA4/SH/1gAAAJQBAAALAAAAAAAAAAAAAAAAAC8BAABfcmVs&#10;cy8ucmVsc1BLAQItABQABgAIAAAAIQDXYxWkKQIAAFkEAAAOAAAAAAAAAAAAAAAAAC4CAABkcnMv&#10;ZTJvRG9jLnhtbFBLAQItABQABgAIAAAAIQCJLbgT4AAAAAkBAAAPAAAAAAAAAAAAAAAAAIMEAABk&#10;cnMvZG93bnJldi54bWxQSwUGAAAAAAQABADzAAAAkAUAAAAA&#10;">
                <v:textbo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62A8">
        <w:t>Warum diese Grundhaltung so wichtig ist, schreibt Paulus seinem treusten Mitarbeiter Timotheus:</w:t>
      </w:r>
    </w:p>
    <w:p w:rsidR="008B4111" w:rsidRPr="008B4111" w:rsidRDefault="002B0985" w:rsidP="008B4111">
      <w:pPr>
        <w:pStyle w:val="Blockzitat"/>
      </w:pPr>
      <w:r>
        <w:t>„</w:t>
      </w:r>
      <w:r w:rsidR="008B4111" w:rsidRPr="008B4111">
        <w:t>Wer Sklave ist, soll trotz des schweren Jochs, das er zu tragen hat, seinem Herrn uneingeschränkte Achtung entgegenbringen</w:t>
      </w:r>
      <w:r>
        <w:t>.“</w:t>
      </w:r>
      <w:r w:rsidR="008B4111" w:rsidRPr="008B4111">
        <w:t xml:space="preserve"> </w:t>
      </w:r>
      <w:r w:rsidR="00394037">
        <w:t xml:space="preserve">1. Timotheus </w:t>
      </w:r>
      <w:r w:rsidR="008B4111" w:rsidRPr="008B4111">
        <w:t>6</w:t>
      </w:r>
      <w:r w:rsidR="00394037">
        <w:t>, 1</w:t>
      </w:r>
      <w:r>
        <w:t>.</w:t>
      </w:r>
    </w:p>
    <w:p w:rsidR="008B4111" w:rsidRDefault="00020C3F" w:rsidP="007D4C42">
      <w:pPr>
        <w:pStyle w:val="Absatzregulr"/>
        <w:numPr>
          <w:ilvl w:val="0"/>
          <w:numId w:val="0"/>
        </w:numPr>
      </w:pPr>
      <w:r>
        <w:rPr>
          <w:noProof/>
          <w:lang w:val="de-DE"/>
        </w:rPr>
        <mc:AlternateContent>
          <mc:Choice Requires="wps">
            <w:drawing>
              <wp:anchor distT="0" distB="0" distL="114300" distR="114300" simplePos="0" relativeHeight="251712512" behindDoc="0" locked="0" layoutInCell="1" allowOverlap="1" wp14:anchorId="02680DD0" wp14:editId="6CE68321">
                <wp:simplePos x="0" y="0"/>
                <wp:positionH relativeFrom="column">
                  <wp:posOffset>-81915</wp:posOffset>
                </wp:positionH>
                <wp:positionV relativeFrom="paragraph">
                  <wp:posOffset>692991</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45pt;margin-top:54.5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Wq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kRw5LrF6JGIdDv1N80ibBt0Pzjrq7YL773twkjP9&#10;wZA4V5PZLA5DOiQyOXPnlvLcAkYQVMEDZ8N2E4YB2lundg1FGtrB4A0JWqtE9ktWx/ypf5MGx1mL&#10;A3J+Tl4vf4T1EwAAAP//AwBQSwMEFAAGAAgAAAAhAPjridbgAAAACgEAAA8AAABkcnMvZG93bnJl&#10;di54bWxMj81OwzAQhO9IvIO1SFxQ67iUNglxKoQEghuUCq5uvE0i/BNsNw1vz3KC4858mp2pNpM1&#10;bMQQe+8kiHkGDF3jde9aCbu3h1kOLCbltDLeoYRvjLCpz88qVWp/cq84blPLKMTFUknoUhpKzmPT&#10;oVVx7gd05B18sCrRGVqugzpRuDV8kWUrblXv6EOnBrzvsPncHq2EfPk0fsTn65f3ZnUwRbpaj49f&#10;QcrLi+nuFljCKf3B8FufqkNNnfb+6HRkRsJMLApCycgKAYyI5Q2N25OQCwG8rvj/CfUPAAAA//8D&#10;AFBLAQItABQABgAIAAAAIQC2gziS/gAAAOEBAAATAAAAAAAAAAAAAAAAAAAAAABbQ29udGVudF9U&#10;eXBlc10ueG1sUEsBAi0AFAAGAAgAAAAhADj9If/WAAAAlAEAAAsAAAAAAAAAAAAAAAAALwEAAF9y&#10;ZWxzLy5yZWxzUEsBAi0AFAAGAAgAAAAhACgcxaorAgAAWQQAAA4AAAAAAAAAAAAAAAAALgIAAGRy&#10;cy9lMm9Eb2MueG1sUEsBAi0AFAAGAAgAAAAhAPjridbgAAAACgEAAA8AAAAAAAAAAAAAAAAAhQQA&#10;AGRycy9kb3ducmV2LnhtbFBLBQYAAAAABAAEAPMAAACSBQAAAAA=&#10;">
                <v:textbo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2A74">
        <w:t xml:space="preserve">Trotz den schwierigen Umständen, in denen ein Sklave arbeiten muss, soll er seinem Chef uneingeschränkte Achtung entgegenbringen. </w:t>
      </w:r>
      <w:r w:rsidR="002B0985">
        <w:t>Warum</w:t>
      </w:r>
      <w:r w:rsidR="00A74A49">
        <w:t xml:space="preserve"> soll er das </w:t>
      </w:r>
      <w:r w:rsidR="00C32A74">
        <w:t xml:space="preserve">tun </w:t>
      </w:r>
      <w:r w:rsidR="00A74A49">
        <w:t>- Paulus</w:t>
      </w:r>
      <w:r w:rsidR="002B0985">
        <w:t>?</w:t>
      </w:r>
    </w:p>
    <w:p w:rsidR="002B0985" w:rsidRPr="008B4111" w:rsidRDefault="002B0985" w:rsidP="002B0985">
      <w:pPr>
        <w:pStyle w:val="Blockzitat"/>
      </w:pPr>
      <w:r>
        <w:t>„D</w:t>
      </w:r>
      <w:r w:rsidRPr="008B4111">
        <w:t>amit der Name Gottes und die Lehre des Evangeliums nicht in Verruf geraten.</w:t>
      </w:r>
      <w:r>
        <w:t>“</w:t>
      </w:r>
      <w:r w:rsidRPr="008B4111">
        <w:t xml:space="preserve"> </w:t>
      </w:r>
      <w:r w:rsidR="00394037">
        <w:t xml:space="preserve">1. Timotheus </w:t>
      </w:r>
      <w:r w:rsidRPr="008B4111">
        <w:t>6</w:t>
      </w:r>
      <w:r w:rsidR="00394037">
        <w:t>, 1</w:t>
      </w:r>
      <w:r>
        <w:t>.</w:t>
      </w:r>
    </w:p>
    <w:p w:rsidR="00570666" w:rsidRDefault="00A74A49" w:rsidP="007D4C42">
      <w:pPr>
        <w:pStyle w:val="Absatzregulr"/>
        <w:numPr>
          <w:ilvl w:val="0"/>
          <w:numId w:val="0"/>
        </w:numPr>
      </w:pPr>
      <w:r>
        <w:t>Jetzt wissen wir</w:t>
      </w:r>
      <w:r w:rsidR="00D3735E">
        <w:t>,</w:t>
      </w:r>
      <w:r>
        <w:t xml:space="preserve"> </w:t>
      </w:r>
      <w:r w:rsidR="00D67F09">
        <w:t>um was es Paulus geht: Um den Ruf des Evangeliums!</w:t>
      </w:r>
      <w:r>
        <w:t xml:space="preserve"> </w:t>
      </w:r>
      <w:r w:rsidR="002B0985">
        <w:t>Christen sollen ein gutes Zeugnis für das Evang</w:t>
      </w:r>
      <w:r w:rsidR="00570666">
        <w:t xml:space="preserve">elium sein. Ein widerspenstiger, aufmüpfiger und frecher </w:t>
      </w:r>
      <w:r w:rsidR="002B0985">
        <w:t xml:space="preserve">Arbeitnehmer wird kein gutes Zeugnis </w:t>
      </w:r>
      <w:r w:rsidR="00570666">
        <w:t>für das Evangelium sein.</w:t>
      </w:r>
    </w:p>
    <w:p w:rsidR="002B0985" w:rsidRDefault="00570666" w:rsidP="007D4C42">
      <w:pPr>
        <w:pStyle w:val="Absatzregulr"/>
        <w:numPr>
          <w:ilvl w:val="0"/>
          <w:numId w:val="0"/>
        </w:numPr>
      </w:pPr>
      <w:r>
        <w:t>Vielleicht denkst Du</w:t>
      </w:r>
      <w:r w:rsidR="00D67F09">
        <w:t>,</w:t>
      </w:r>
      <w:r>
        <w:t xml:space="preserve"> bei Deinem Chef </w:t>
      </w:r>
      <w:r w:rsidR="00F34B52">
        <w:t>sei</w:t>
      </w:r>
      <w:r>
        <w:t xml:space="preserve"> das nicht praktikabel</w:t>
      </w:r>
      <w:r w:rsidR="00D3735E">
        <w:t xml:space="preserve"> –</w:t>
      </w:r>
      <w:r>
        <w:t xml:space="preserve"> </w:t>
      </w:r>
      <w:r w:rsidR="00D3735E">
        <w:t>d</w:t>
      </w:r>
      <w:r>
        <w:t xml:space="preserve">er </w:t>
      </w:r>
      <w:r w:rsidR="00F34B52">
        <w:t>sei</w:t>
      </w:r>
      <w:r>
        <w:t xml:space="preserve"> zu schwierig. Gibt es für meinen Fall nicht eine andere hilfreiche Bibelstelle</w:t>
      </w:r>
      <w:r w:rsidR="00D67F09">
        <w:t>?</w:t>
      </w:r>
      <w:r>
        <w:t xml:space="preserve"> Doch</w:t>
      </w:r>
      <w:r w:rsidR="00EA7634">
        <w:t>,</w:t>
      </w:r>
      <w:r>
        <w:t xml:space="preserve"> die gibt es. Petrus spricht das Problem </w:t>
      </w:r>
      <w:r w:rsidR="00D67F09">
        <w:t xml:space="preserve">der schwierigen Chefs </w:t>
      </w:r>
      <w:r>
        <w:t>direkt an</w:t>
      </w:r>
      <w:r w:rsidR="00D67F09">
        <w:t>.</w:t>
      </w:r>
      <w:r>
        <w:t xml:space="preserve"> </w:t>
      </w:r>
      <w:r w:rsidR="00D67F09">
        <w:t xml:space="preserve">Doch ist er mit Paulus offensichtlich </w:t>
      </w:r>
      <w:r w:rsidR="00EA7634">
        <w:t>gleicher Meinung</w:t>
      </w:r>
      <w:r w:rsidR="00D67F09">
        <w:t>:</w:t>
      </w:r>
    </w:p>
    <w:p w:rsidR="002B0985" w:rsidRDefault="00D24FD4" w:rsidP="002B0985">
      <w:pPr>
        <w:pStyle w:val="Blockzitat"/>
      </w:pPr>
      <w:r>
        <w:rPr>
          <w:lang w:val="de-DE" w:eastAsia="de-DE"/>
        </w:rPr>
        <mc:AlternateContent>
          <mc:Choice Requires="wps">
            <w:drawing>
              <wp:anchor distT="0" distB="0" distL="114300" distR="114300" simplePos="0" relativeHeight="251714560" behindDoc="0" locked="0" layoutInCell="1" allowOverlap="1" wp14:anchorId="62418D63" wp14:editId="07D9FE3D">
                <wp:simplePos x="0" y="0"/>
                <wp:positionH relativeFrom="column">
                  <wp:posOffset>-81915</wp:posOffset>
                </wp:positionH>
                <wp:positionV relativeFrom="paragraph">
                  <wp:posOffset>44466</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45pt;margin-top:3.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u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5Z1a0&#10;pNGD6gN7Cz27WEZ+Oudzcrt35Bh6uiffVKt3dyC/eWZh0wi7UzeI0DVKVJTfJL7Mzp4OOD6ClN1H&#10;qCiO2AdIQH2NbSSP6GCETjo9nrSJuUi6vFhcLhaUoiTTbH5J2qcIIn9+7NCH9wpaFjcFR5I+gYvD&#10;nQ8xGZE/u8RYHoyuttqYdMBduTHIDoLaZJu+I/pPbsayruBX8+l8qP+vEOP0/Qmi1YH63ei24MuT&#10;k8gja+9slboxCG2GPaVs7JHGyNzAYejLflBsGiNEjkuoHolYhKG/aR5p0wD+4Kyj3i64/74XqDgz&#10;HyyJczWZzeIwpEMikzM8t5TnFmElQRU8cDZsN2EYoL1DvWso0tAOFm5I0Fonsl+yOuZP/Zs0OM5a&#10;HJDzc/J6+SOsnwAAAP//AwBQSwMEFAAGAAgAAAAhADvekqveAAAABwEAAA8AAABkcnMvZG93bnJl&#10;di54bWxMj8FOwzAQRO9I/IO1SFxQ67SUtglxKoQEojcoCK5uvE0i7HWw3TT8PcsJTqvRjGbflJvR&#10;WTFgiJ0nBbNpBgKp9qajRsHb68NkDSImTUZbT6jgGyNsqvOzUhfGn+gFh11qBJdQLLSCNqW+kDLW&#10;LTodp75HYu/gg9OJZWikCfrE5c7KeZYtpdMd8YdW93jfYv25OzoF68XT8BG318/v9fJg83S1Gh6/&#10;glKXF+PdLYiEY/oLwy8+o0PFTHt/JBOFVTCZzXOOKljxJPYXN3z3LPMMZFXK//zVDwAAAP//AwBQ&#10;SwECLQAUAAYACAAAACEAtoM4kv4AAADhAQAAEwAAAAAAAAAAAAAAAAAAAAAAW0NvbnRlbnRfVHlw&#10;ZXNdLnhtbFBLAQItABQABgAIAAAAIQA4/SH/1gAAAJQBAAALAAAAAAAAAAAAAAAAAC8BAABfcmVs&#10;cy8ucmVsc1BLAQItABQABgAIAAAAIQAWG1zuKwIAAFkEAAAOAAAAAAAAAAAAAAAAAC4CAABkcnMv&#10;ZTJvRG9jLnhtbFBLAQItABQABgAIAAAAIQA73pKr3gAAAAcBAAAPAAAAAAAAAAAAAAAAAIUEAABk&#10;cnMvZG93bnJldi54bWxQSwUGAAAAAAQABADzAAAAkAUAAAAA&#10;">
                <v:textbox>
                  <w:txbxContent>
                    <w:p w:rsidR="00D24FD4" w:rsidRPr="005B338F" w:rsidRDefault="00D24FD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0AC5">
        <w:t>„</w:t>
      </w:r>
      <w:r w:rsidR="002B0985" w:rsidRPr="008B4111">
        <w:t>Ihr Sklaven, ordnet euch euren Herren unter und erweist ihnen uneingeschränkten Respekt – nicht nur den guten und freundlichen, sondern auch denen, die sich niederträchtig verhalten.</w:t>
      </w:r>
      <w:r w:rsidR="003A0AC5">
        <w:t>“</w:t>
      </w:r>
      <w:r w:rsidR="002B0985" w:rsidRPr="008B4111">
        <w:t xml:space="preserve"> </w:t>
      </w:r>
      <w:r w:rsidR="00394037">
        <w:t xml:space="preserve">1. Petrus </w:t>
      </w:r>
      <w:r w:rsidR="002B0985" w:rsidRPr="008B4111">
        <w:t>2</w:t>
      </w:r>
      <w:r w:rsidR="00394037">
        <w:t>, 1</w:t>
      </w:r>
      <w:r w:rsidR="002B0985" w:rsidRPr="008B4111">
        <w:t>8</w:t>
      </w:r>
      <w:r w:rsidR="003A0AC5">
        <w:t>.</w:t>
      </w:r>
    </w:p>
    <w:p w:rsidR="003A0AC5" w:rsidRPr="003A0AC5" w:rsidRDefault="003A0AC5" w:rsidP="003A0AC5">
      <w:pPr>
        <w:pStyle w:val="Absatzregulr"/>
        <w:numPr>
          <w:ilvl w:val="0"/>
          <w:numId w:val="0"/>
        </w:numPr>
      </w:pPr>
      <w:r>
        <w:t xml:space="preserve">Und das Vorbild, an dem wir uns orientieren </w:t>
      </w:r>
      <w:r w:rsidR="001B01B4">
        <w:t>sollen</w:t>
      </w:r>
      <w:r w:rsidR="00EA7634">
        <w:t>,</w:t>
      </w:r>
      <w:r>
        <w:t xml:space="preserve"> ist einmal mehr Jesus selbst. </w:t>
      </w:r>
    </w:p>
    <w:p w:rsidR="002B0985" w:rsidRPr="008B4111" w:rsidRDefault="00AF39A8" w:rsidP="002B0985">
      <w:pPr>
        <w:pStyle w:val="Blockzitat"/>
      </w:pPr>
      <w:r>
        <w:rPr>
          <w:lang w:val="de-DE" w:eastAsia="de-DE"/>
        </w:rPr>
        <mc:AlternateContent>
          <mc:Choice Requires="wps">
            <w:drawing>
              <wp:anchor distT="0" distB="0" distL="114300" distR="114300" simplePos="0" relativeHeight="251716608" behindDoc="0" locked="0" layoutInCell="1" allowOverlap="1" wp14:anchorId="50FB1385" wp14:editId="4B28B958">
                <wp:simplePos x="0" y="0"/>
                <wp:positionH relativeFrom="column">
                  <wp:posOffset>-52227</wp:posOffset>
                </wp:positionH>
                <wp:positionV relativeFrom="paragraph">
                  <wp:posOffset>51138</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1pt;margin-top:4.0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A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mJYRo1&#10;ehR9IG+hJ7NV5KezPke3B4uOocd79E21ensP/JsnBrYtM424dQ66VrAK85vEl9nF0wHHR5Cy+wgV&#10;xmH7AAmor52O5CEdBNFRp+NZm5gLx8vZ8mq5XFDC0TRfXKH2KQLLnx9b58N7AZrETUEdSp/A2eHe&#10;h5gMy59dYiwPSlY7qVQ6uKbcKkcODNtkl74T+k9uypCuoNeL6WKo/68Q4/T9CULLgP2upC7o6uzE&#10;8sjaO1OlbgxMqmGPKStzojEyN3AY+rIfFJvFCJHjEqojEutg6G+cR9y04H5Q0mFvF9R/3zMnKFEf&#10;DIpzPZnP4zCkQyKTEndpKS8tzHCEKmigZNhuwzBAe+tk02KkoR0M3KKgtUxkv2R1yh/7N2lwmrU4&#10;IJfn5PXyR9g8AQAA//8DAFBLAwQUAAYACAAAACEA45h2mtsAAAAGAQAADwAAAGRycy9kb3ducmV2&#10;LnhtbEyOwU7DMBBE70j8g7VIXFDrpFRtGuJUCAkENygIrm68TSLsdbDdNPw9ywmOoxm9edV2claM&#10;GGLvSUE+z0AgNd701Cp4e72fFSBi0mS09YQKvjHCtj4/q3Rp/IlecNylVjCEYqkVdCkNpZSx6dDp&#10;OPcDEncHH5xOHEMrTdAnhjsrF1m2kk73xA+dHvCuw+Zzd3QKiuXj+BGfrp/fm9XBbtLVenz4Ckpd&#10;Xky3NyASTulvDL/6rA41O+39kUwUVsGsWPCSWTkIrpebNYg9xywHWVfyv379AwAA//8DAFBLAQIt&#10;ABQABgAIAAAAIQC2gziS/gAAAOEBAAATAAAAAAAAAAAAAAAAAAAAAABbQ29udGVudF9UeXBlc10u&#10;eG1sUEsBAi0AFAAGAAgAAAAhADj9If/WAAAAlAEAAAsAAAAAAAAAAAAAAAAALwEAAF9yZWxzLy5y&#10;ZWxzUEsBAi0AFAAGAAgAAAAhAFYkwCYqAgAAWQQAAA4AAAAAAAAAAAAAAAAALgIAAGRycy9lMm9E&#10;b2MueG1sUEsBAi0AFAAGAAgAAAAhAOOYdprbAAAABgEAAA8AAAAAAAAAAAAAAAAAhAQAAGRycy9k&#10;b3ducmV2LnhtbFBLBQYAAAAABAAEAPMAAACMBQAAAAA=&#10;">
                <v:textbo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0AC5">
        <w:t>„</w:t>
      </w:r>
      <w:r w:rsidR="002B0985" w:rsidRPr="008B4111">
        <w:t>Auch Christus hat ja für euch gelitten und hat euch damit ein Beispiel hinterlassen. Tretet in seine Fu</w:t>
      </w:r>
      <w:r w:rsidR="003A0AC5">
        <w:t>ss</w:t>
      </w:r>
      <w:r w:rsidR="002B0985" w:rsidRPr="008B4111">
        <w:t>stapfen und folgt ihm auf dem Weg, den er euch vorangegangen ist</w:t>
      </w:r>
      <w:r w:rsidR="003A0AC5">
        <w:t>.“</w:t>
      </w:r>
      <w:r w:rsidR="002B0985">
        <w:t xml:space="preserve"> </w:t>
      </w:r>
      <w:r w:rsidR="00394037">
        <w:t xml:space="preserve">1. Petrus </w:t>
      </w:r>
      <w:r w:rsidR="002B0985" w:rsidRPr="008B4111">
        <w:t>2</w:t>
      </w:r>
      <w:r w:rsidR="00394037">
        <w:t>, 2</w:t>
      </w:r>
      <w:r w:rsidR="002B0985" w:rsidRPr="008B4111">
        <w:t>1</w:t>
      </w:r>
      <w:r w:rsidR="003A0AC5">
        <w:t>.</w:t>
      </w:r>
    </w:p>
    <w:p w:rsidR="008B4111" w:rsidRDefault="00EA7634" w:rsidP="007D4C42">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745B519D" wp14:editId="6E56DC68">
                <wp:simplePos x="0" y="0"/>
                <wp:positionH relativeFrom="column">
                  <wp:posOffset>-52070</wp:posOffset>
                </wp:positionH>
                <wp:positionV relativeFrom="paragraph">
                  <wp:posOffset>1375839</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1pt;margin-top:108.3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5n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VmMULkuITqiMQ6GPob5xE3LbgflHTY2wX13/fMCUrU&#10;B4PiXE9mszgM6ZDIpMRdWspLCzMcoQoaKBm22zAM0N462bQYaWgHA7coaC0T2S9ZnfLH/k0anGYt&#10;DsjlOXm9/BE2TwAAAP//AwBQSwMEFAAGAAgAAAAhABiYW7rfAAAACQEAAA8AAABkcnMvZG93bnJl&#10;di54bWxMj01PwzAMhu9I/IfISFzQlq5MbVaaTggJBDcYCK5Z47UV+ShJ1pV/jznBybL96PXjejtb&#10;wyYMcfBOwmqZAUPXej24TsLb6/1CAItJOa2MdyjhGyNsm/OzWlXan9wLTrvUMQpxsVIS+pTGivPY&#10;9mhVXPoRHe0OPliVqA0d10GdKNwanmdZwa0aHF3o1Yh3Pbafu6OVINaP00d8un5+b4uD2aSrcnr4&#10;ClJeXsy3N8ASzukPhl99UoeGnPb+6HRkRsJC5ERKyFdFCYyA9YbqngZClMCbmv//oPkBAAD//wMA&#10;UEsBAi0AFAAGAAgAAAAhALaDOJL+AAAA4QEAABMAAAAAAAAAAAAAAAAAAAAAAFtDb250ZW50X1R5&#10;cGVzXS54bWxQSwECLQAUAAYACAAAACEAOP0h/9YAAACUAQAACwAAAAAAAAAAAAAAAAAvAQAAX3Jl&#10;bHMvLnJlbHNQSwECLQAUAAYACAAAACEAahVuZysCAABZBAAADgAAAAAAAAAAAAAAAAAuAgAAZHJz&#10;L2Uyb0RvYy54bWxQSwECLQAUAAYACAAAACEAGJhbut8AAAAJAQAADwAAAAAAAAAAAAAAAACFBAAA&#10;ZHJzL2Rvd25yZXYueG1sUEsFBgAAAAAEAAQA8wAAAJEFAAAAAA==&#10;">
                <v:textbo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5F26">
        <w:t xml:space="preserve">Petrus und Paulus waren sich dessen voll und ganz bewusst, dass es sehr schwierig </w:t>
      </w:r>
      <w:r w:rsidR="001B01B4">
        <w:t xml:space="preserve">sein </w:t>
      </w:r>
      <w:r w:rsidR="00715F26">
        <w:t>kann, wenn der Chef unfreundlich und unfähig ist. Paulus ist der Meinung, wenn sich die Möglichkeit biete</w:t>
      </w:r>
      <w:r w:rsidR="008C6CF8">
        <w:t>n</w:t>
      </w:r>
      <w:r w:rsidR="00715F26">
        <w:t xml:space="preserve"> sollte</w:t>
      </w:r>
      <w:r w:rsidR="001B01B4">
        <w:t xml:space="preserve">, sich aus einer solchen Situation zu befreien, dann sollte man sie wahrnehmen. </w:t>
      </w:r>
      <w:r w:rsidR="00715F26">
        <w:t>Den Korinthern schreibt er:</w:t>
      </w:r>
    </w:p>
    <w:p w:rsidR="00715F26" w:rsidRDefault="00715F26" w:rsidP="008B4111">
      <w:pPr>
        <w:pStyle w:val="Blockzitat"/>
      </w:pPr>
      <w:r>
        <w:t>„</w:t>
      </w:r>
      <w:r w:rsidRPr="008B4111">
        <w:t>Warst du ein Sklave, als Gott dich rief? Lass dich davon nicht niederdrücken! Wenn sich dir allerdings eine Gelegenheit bietet, die Freiheit zu erlangen, dann mach dankbar davon Gebrauch.</w:t>
      </w:r>
      <w:r>
        <w:t>“</w:t>
      </w:r>
      <w:r w:rsidRPr="008B4111">
        <w:t xml:space="preserve"> </w:t>
      </w:r>
      <w:r w:rsidR="00394037">
        <w:t xml:space="preserve">1. Korinther </w:t>
      </w:r>
      <w:r w:rsidRPr="008B4111">
        <w:t>7</w:t>
      </w:r>
      <w:r w:rsidR="00394037">
        <w:t>, 2</w:t>
      </w:r>
      <w:r w:rsidRPr="008B4111">
        <w:t>1</w:t>
      </w:r>
      <w:r>
        <w:t>.</w:t>
      </w:r>
    </w:p>
    <w:p w:rsidR="001B01B4" w:rsidRDefault="001B01B4" w:rsidP="007D4C42">
      <w:pPr>
        <w:pStyle w:val="Absatzregulr"/>
        <w:numPr>
          <w:ilvl w:val="0"/>
          <w:numId w:val="0"/>
        </w:numPr>
      </w:pPr>
      <w:r>
        <w:t>Wenn es uns möglich ist</w:t>
      </w:r>
      <w:r w:rsidR="00EA7634">
        <w:t>,</w:t>
      </w:r>
      <w:r>
        <w:t xml:space="preserve"> unseren Arbeitsplatz zu wechseln, dann sollen wir das tun. Wir müssen unsere</w:t>
      </w:r>
      <w:r w:rsidR="00D67F09">
        <w:t>m</w:t>
      </w:r>
      <w:r>
        <w:t xml:space="preserve"> Chef </w:t>
      </w:r>
      <w:r w:rsidR="00D67F09">
        <w:t xml:space="preserve">nicht </w:t>
      </w:r>
      <w:r>
        <w:t xml:space="preserve">treu bleiben, sondern einzig und allein Jesus. </w:t>
      </w:r>
      <w:r w:rsidR="00D67F09">
        <w:t>Das Wichtigste ist, am neuen Ort wieder</w:t>
      </w:r>
      <w:r w:rsidR="00EA7634">
        <w:t>um</w:t>
      </w:r>
      <w:r w:rsidR="00D67F09">
        <w:t xml:space="preserve"> ein </w:t>
      </w:r>
      <w:r>
        <w:t>gute</w:t>
      </w:r>
      <w:r w:rsidR="00D67F09">
        <w:t>r</w:t>
      </w:r>
      <w:r>
        <w:t xml:space="preserve"> </w:t>
      </w:r>
      <w:r w:rsidR="00D67F09">
        <w:t>Zeuge</w:t>
      </w:r>
      <w:r>
        <w:t xml:space="preserve"> für das Evangelium </w:t>
      </w:r>
      <w:r w:rsidR="00D67F09">
        <w:t xml:space="preserve">zu </w:t>
      </w:r>
      <w:r>
        <w:t xml:space="preserve">sein. </w:t>
      </w:r>
    </w:p>
    <w:p w:rsidR="00715F26" w:rsidRDefault="00715F26" w:rsidP="007D4C42">
      <w:pPr>
        <w:pStyle w:val="Absatzregulr"/>
        <w:numPr>
          <w:ilvl w:val="0"/>
          <w:numId w:val="0"/>
        </w:numPr>
      </w:pPr>
      <w:r>
        <w:t>Ich weiss nicht, wie es bei Deiner Arbeit aussieht</w:t>
      </w:r>
      <w:r w:rsidR="001B01B4">
        <w:t>,</w:t>
      </w:r>
      <w:r>
        <w:t xml:space="preserve"> </w:t>
      </w:r>
      <w:r w:rsidR="001B01B4">
        <w:t>o</w:t>
      </w:r>
      <w:r>
        <w:t xml:space="preserve">b Du ein gutes oder ein schlechtes Verhältnis zu Deinen Vorgesetzten hast. Mir ist auch bewusst, dass es keine einfachen Rezepte </w:t>
      </w:r>
      <w:r w:rsidR="00132891">
        <w:t>für den Umgang mit schwierigen Chefs und Mitarbeitern gibt. Es ist auch nicht einfach herauszufinden, wie ich den Gehorsam praktiziere</w:t>
      </w:r>
      <w:r w:rsidR="008E277C">
        <w:t>n</w:t>
      </w:r>
      <w:r w:rsidR="001E7EFE">
        <w:t xml:space="preserve"> kann</w:t>
      </w:r>
      <w:r w:rsidR="00132891">
        <w:t>.</w:t>
      </w:r>
      <w:r w:rsidR="0097302F">
        <w:t xml:space="preserve"> Unsere Arbeitsverhältnisse sind heute bestimmt komplexer</w:t>
      </w:r>
      <w:r w:rsidR="001E7EFE">
        <w:t>,</w:t>
      </w:r>
      <w:r w:rsidR="0097302F">
        <w:t xml:space="preserve"> als bei einem Sklaven in der Antike.</w:t>
      </w:r>
      <w:r w:rsidR="00132891">
        <w:t xml:space="preserve"> Ich kann Dir einfach eine Frage mit auf den Weg geben, die Dir helfen wird herauszufinden, wie Du Dich an Deinem Arbeitsplatz verhalten sollst.</w:t>
      </w:r>
      <w:r>
        <w:t xml:space="preserve"> </w:t>
      </w:r>
      <w:r w:rsidR="00132891">
        <w:t>Das ist die Frage:</w:t>
      </w:r>
    </w:p>
    <w:p w:rsidR="00764539" w:rsidRDefault="00AF39A8" w:rsidP="00764539">
      <w:pPr>
        <w:pStyle w:val="Blockzitat"/>
      </w:pPr>
      <w:r>
        <w:rPr>
          <w:lang w:val="de-DE" w:eastAsia="de-DE"/>
        </w:rPr>
        <mc:AlternateContent>
          <mc:Choice Requires="wps">
            <w:drawing>
              <wp:anchor distT="0" distB="0" distL="114300" distR="114300" simplePos="0" relativeHeight="251720704" behindDoc="0" locked="0" layoutInCell="1" allowOverlap="1" wp14:anchorId="15528309" wp14:editId="1979B07C">
                <wp:simplePos x="0" y="0"/>
                <wp:positionH relativeFrom="column">
                  <wp:posOffset>-74295</wp:posOffset>
                </wp:positionH>
                <wp:positionV relativeFrom="paragraph">
                  <wp:posOffset>21590</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5.85pt;margin-top:1.7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3t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DtSyoqW&#10;NHpUfWBvoGfLSE/nfE5eD478Qk/X5JpK9e4e5FfPLGwaYXfqFhG6RomK0pvEl9nF0wHHR5Cy+wAV&#10;hRH7AAmor7GN3BEbjNBJpuNZmpiKpMvXi6vFYs6ZJNNsfkXSpwgif3rs0Id3CloWNwVHUj6Bi8O9&#10;DzEZkT+5xFgejK622ph0wF25McgOgrpkm74T+k9uxrKu4Mv5dD7U/1eIcfr+BNHqQO1udFvw67OT&#10;yCNrb22VmjEIbYY9pWzsicbI3MBh6Mt+EGweI0SOS6iORCzC0N40jrRpAL9z1lFrF9x/2wtUnJn3&#10;lsRZTmazOAvpkMjkDC8t5aVFWElQBQ+cDdtNGOZn71DvGoo0tIOFWxK01ons56xO+VP7Jg1Ooxbn&#10;4/KcvJ5/COsfAAAA//8DAFBLAwQUAAYACAAAACEA/u0YTt4AAAAHAQAADwAAAGRycy9kb3ducmV2&#10;LnhtbEyOwU7DMBBE70j8g7VIXFDrpA1JCdlUCAlEb9BWcHVjN4mw18F20/D3mBMcRzN686r1ZDQb&#10;lfO9JYR0ngBT1FjZU4uw3z3NVsB8ECSFtqQQvpWHdX15UYlS2jO9qXEbWhYh5EuB0IUwlJz7plNG&#10;+LkdFMXuaJ0RIUbXcunEOcKN5oskybkRPcWHTgzqsVPN5/ZkEFbZy/jhN8vX9yY/6rtwU4zPXw7x&#10;+mp6uAcW1BT+xvCrH9Whjk4HeyLpmUaYpWkRpwjLDFjss3wB7IBQ3GbA64r/969/AAAA//8DAFBL&#10;AQItABQABgAIAAAAIQC2gziS/gAAAOEBAAATAAAAAAAAAAAAAAAAAAAAAABbQ29udGVudF9UeXBl&#10;c10ueG1sUEsBAi0AFAAGAAgAAAAhADj9If/WAAAAlAEAAAsAAAAAAAAAAAAAAAAALwEAAF9yZWxz&#10;Ly5yZWxzUEsBAi0AFAAGAAgAAAAhAMcWve0qAgAAWAQAAA4AAAAAAAAAAAAAAAAALgIAAGRycy9l&#10;Mm9Eb2MueG1sUEsBAi0AFAAGAAgAAAAhAP7tGE7eAAAABwEAAA8AAAAAAAAAAAAAAAAAhAQAAGRy&#10;cy9kb3ducmV2LnhtbFBLBQYAAAAABAAEAPMAAACPBQAAAAA=&#10;">
                <v:textbo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37B7">
        <w:t>„</w:t>
      </w:r>
      <w:r w:rsidR="00764539">
        <w:t>Wie kann ich mich verhalten, damit das Evangelium nicht in Verruf kommt, so das</w:t>
      </w:r>
      <w:r w:rsidR="00132891">
        <w:t>s</w:t>
      </w:r>
      <w:r w:rsidR="00764539">
        <w:t xml:space="preserve"> ich ein gutes Zeugnis für das Evangelium </w:t>
      </w:r>
      <w:r w:rsidR="00132891">
        <w:t>sein kann</w:t>
      </w:r>
      <w:r w:rsidR="00764539">
        <w:t>?</w:t>
      </w:r>
      <w:r w:rsidR="000937B7">
        <w:t>“</w:t>
      </w:r>
    </w:p>
    <w:p w:rsidR="008B4111" w:rsidRDefault="000769E3" w:rsidP="007D4C42">
      <w:pPr>
        <w:pStyle w:val="Absatzregulr"/>
        <w:numPr>
          <w:ilvl w:val="0"/>
          <w:numId w:val="0"/>
        </w:numPr>
      </w:pPr>
      <w:r>
        <w:t xml:space="preserve">Egal, was wir tun, unser Hauptjob ist Zeuge </w:t>
      </w:r>
      <w:r w:rsidR="0097302F">
        <w:t xml:space="preserve">zu </w:t>
      </w:r>
      <w:r>
        <w:t xml:space="preserve">sein. </w:t>
      </w:r>
      <w:r w:rsidR="0097302F">
        <w:t xml:space="preserve">So viel an uns liegt, </w:t>
      </w:r>
      <w:r w:rsidR="00C43019">
        <w:t xml:space="preserve">sollen </w:t>
      </w:r>
      <w:r w:rsidR="0097302F">
        <w:t xml:space="preserve">wir </w:t>
      </w:r>
      <w:r w:rsidR="00C43019">
        <w:t>e</w:t>
      </w:r>
      <w:r>
        <w:t>inen guten Eindruck für das Evangelium hinterlassen!</w:t>
      </w:r>
    </w:p>
    <w:p w:rsidR="007D4C42" w:rsidRDefault="007D4C42" w:rsidP="004D7E38">
      <w:pPr>
        <w:pStyle w:val="BlockzitatArial"/>
        <w:ind w:left="0"/>
        <w:jc w:val="left"/>
      </w:pPr>
      <w:r w:rsidRPr="00F4602C">
        <w:t>Bibelstellen zum Nachschlagen:</w:t>
      </w:r>
      <w:r w:rsidR="00816C88">
        <w:t xml:space="preserve"> </w:t>
      </w:r>
      <w:r w:rsidR="00394037">
        <w:t xml:space="preserve">Römer </w:t>
      </w:r>
      <w:r w:rsidR="008F06D5">
        <w:t>12</w:t>
      </w:r>
      <w:r w:rsidR="00394037">
        <w:t>, 1</w:t>
      </w:r>
      <w:r w:rsidR="008F06D5">
        <w:t xml:space="preserve">7-18; </w:t>
      </w:r>
      <w:r w:rsidR="00394037" w:rsidRPr="00394037">
        <w:t xml:space="preserve">Römer </w:t>
      </w:r>
      <w:r w:rsidR="008F06D5">
        <w:t>13</w:t>
      </w:r>
      <w:r w:rsidR="00394037">
        <w:t>, 1</w:t>
      </w:r>
      <w:r w:rsidR="008F06D5">
        <w:t xml:space="preserve">; </w:t>
      </w:r>
      <w:r w:rsidR="00394037">
        <w:t xml:space="preserve">1. Korinther </w:t>
      </w:r>
      <w:r w:rsidR="00816C88">
        <w:t>7</w:t>
      </w:r>
      <w:r w:rsidR="00394037">
        <w:t>, 2</w:t>
      </w:r>
      <w:r w:rsidR="00816C88">
        <w:t>1;</w:t>
      </w:r>
      <w:r>
        <w:t xml:space="preserve"> </w:t>
      </w:r>
      <w:r w:rsidR="00394037">
        <w:t xml:space="preserve">Epheser </w:t>
      </w:r>
      <w:r w:rsidR="00F30B24">
        <w:t>6</w:t>
      </w:r>
      <w:r w:rsidR="00394037">
        <w:t>, 5</w:t>
      </w:r>
      <w:r w:rsidR="00F30B24">
        <w:t xml:space="preserve">-8; </w:t>
      </w:r>
      <w:r w:rsidR="00394037">
        <w:t xml:space="preserve">1. Timotheus </w:t>
      </w:r>
      <w:r w:rsidR="008F06D5">
        <w:t>6</w:t>
      </w:r>
      <w:r w:rsidR="00394037">
        <w:t>, 1</w:t>
      </w:r>
      <w:r w:rsidR="008F06D5">
        <w:t xml:space="preserve">; </w:t>
      </w:r>
      <w:r w:rsidR="00394037">
        <w:t xml:space="preserve">1. Petrus </w:t>
      </w:r>
      <w:r w:rsidR="003A0AC5">
        <w:t>2</w:t>
      </w:r>
      <w:r w:rsidR="00394037">
        <w:t>, 1</w:t>
      </w:r>
      <w:r w:rsidR="003A0AC5">
        <w:t>8-21</w:t>
      </w:r>
    </w:p>
    <w:bookmarkStart w:id="3" w:name="_Toc248748171"/>
    <w:bookmarkStart w:id="4" w:name="_Toc358968608"/>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7EA24A84" wp14:editId="3311B83E">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3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osYoTIcQnVkYhFGLqbppE2DeB3zjrq7IL7b3uBijPz&#10;3pI4y8lsFkchHRKZnOGlpby0CCsJquCBs2G7CcP47B3qXUORhnawcEuC1jqR/ZzVKX/q3qTBadLi&#10;eFyek9fz/2D9Aw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BQ+PT3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9F441A">
        <w:t>Begreife wer Dich belohnt</w:t>
      </w:r>
      <w:bookmarkEnd w:id="4"/>
    </w:p>
    <w:p w:rsidR="000769E3" w:rsidRDefault="00472D36" w:rsidP="000769E3">
      <w:pPr>
        <w:pStyle w:val="Absatzregulr"/>
        <w:numPr>
          <w:ilvl w:val="0"/>
          <w:numId w:val="0"/>
        </w:numPr>
      </w:pPr>
      <w:r>
        <w:t xml:space="preserve">Selbstverständlich spricht Paulus auch über den Lohn. Wenn man über die Arbeit spricht, muss man auch über den Lohn sprechen. Aber er spricht hier nicht über den Lohn, den wir </w:t>
      </w:r>
      <w:r w:rsidR="00080896">
        <w:t xml:space="preserve">von </w:t>
      </w:r>
      <w:r>
        <w:t xml:space="preserve">unserem Arbeitgeber erhalten. Natürlich ist dieser Lohn auch sehr wichtig, damit </w:t>
      </w:r>
      <w:r w:rsidR="00080896">
        <w:t xml:space="preserve">wir </w:t>
      </w:r>
      <w:r>
        <w:t>für unseren Lebensunterhalt aufkommen können.</w:t>
      </w:r>
    </w:p>
    <w:p w:rsidR="000769E3" w:rsidRDefault="00472D36" w:rsidP="000769E3">
      <w:pPr>
        <w:pStyle w:val="Absatzregulr"/>
        <w:numPr>
          <w:ilvl w:val="0"/>
          <w:numId w:val="0"/>
        </w:numPr>
      </w:pPr>
      <w:r>
        <w:t xml:space="preserve">Aber weil wir </w:t>
      </w:r>
      <w:r w:rsidR="00080896">
        <w:t>eigentlich</w:t>
      </w:r>
      <w:r>
        <w:t xml:space="preserve"> Jesus dienen</w:t>
      </w:r>
      <w:r w:rsidR="00080896">
        <w:t>, bekommen wir auch von Jesus einen Lohn.</w:t>
      </w:r>
    </w:p>
    <w:p w:rsidR="008B4111" w:rsidRPr="008B4111" w:rsidRDefault="00AF39A8" w:rsidP="008B4111">
      <w:pPr>
        <w:pStyle w:val="Blockzitat"/>
      </w:pPr>
      <w:r>
        <w:rPr>
          <w:lang w:val="de-DE" w:eastAsia="de-DE"/>
        </w:rPr>
        <mc:AlternateContent>
          <mc:Choice Requires="wps">
            <w:drawing>
              <wp:anchor distT="0" distB="0" distL="114300" distR="114300" simplePos="0" relativeHeight="251722752" behindDoc="0" locked="0" layoutInCell="1" allowOverlap="1" wp14:anchorId="49D5F9F7" wp14:editId="30E35199">
                <wp:simplePos x="0" y="0"/>
                <wp:positionH relativeFrom="column">
                  <wp:posOffset>-73825</wp:posOffset>
                </wp:positionH>
                <wp:positionV relativeFrom="paragraph">
                  <wp:posOffset>6111</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8pt;margin-top:.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g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OwqRogcl1gdiViHQ3vTONKmQfeds45au+D+2x6c5Ey/&#10;NyTOcjKbxVlIh0QmZ+7SUl5awAiCKnjgbNhuwjA/e+vUrqFIQzsYvCVBa5XIfs7qlD+1b9LgNGpx&#10;Pi7Pyev5h7D+AQAA//8DAFBLAwQUAAYACAAAACEArx7sld0AAAAHAQAADwAAAGRycy9kb3ducmV2&#10;LnhtbEyPwU7DMBBE70j8g7VIXFDrhFRpCXEqhASCWymovbrxNomI18F20/D3LCc4rt5o5m25nmwv&#10;RvShc6QgnScgkGpnOmoUfLw/zVYgQtRkdO8IFXxjgHV1eVHqwrgzveG4jY3gEgqFVtDGOBRShrpF&#10;q8PcDUjMjs5bHfn0jTRen7nc9vI2SXJpdUe80OoBH1usP7cnq2C1eBn34TXb7Or82N/Fm+X4/OWV&#10;ur6aHu5BRJziXxh+9VkdKnY6uBOZIHoFszTNOcqAX2K+yDMQBwXLLAFZlfK/f/UDAAD//wMAUEsB&#10;Ai0AFAAGAAgAAAAhALaDOJL+AAAA4QEAABMAAAAAAAAAAAAAAAAAAAAAAFtDb250ZW50X1R5cGVz&#10;XS54bWxQSwECLQAUAAYACAAAACEAOP0h/9YAAACUAQAACwAAAAAAAAAAAAAAAAAvAQAAX3JlbHMv&#10;LnJlbHNQSwECLQAUAAYACAAAACEAqE24EioCAABYBAAADgAAAAAAAAAAAAAAAAAuAgAAZHJzL2Uy&#10;b0RvYy54bWxQSwECLQAUAAYACAAAACEArx7sld0AAAAHAQAADwAAAAAAAAAAAAAAAACEBAAAZHJz&#10;L2Rvd25yZXYueG1sUEsFBgAAAAAEAAQA8wAAAI4FAAAAAA==&#10;">
                <v:textbo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69E3">
        <w:t>„</w:t>
      </w:r>
      <w:r w:rsidR="008B4111" w:rsidRPr="008B4111">
        <w:t xml:space="preserve">Ihr könnt sicher sein, dass ihr von </w:t>
      </w:r>
      <w:r w:rsidR="000769E3">
        <w:t>Jesus</w:t>
      </w:r>
      <w:r w:rsidR="008B4111" w:rsidRPr="008B4111">
        <w:t xml:space="preserve"> einen Lohn bekommt – das Erbe, das er im Himmel für euch bereithält.</w:t>
      </w:r>
      <w:r w:rsidR="000769E3">
        <w:t>“</w:t>
      </w:r>
      <w:r w:rsidR="008B4111" w:rsidRPr="008B4111">
        <w:t xml:space="preserve"> </w:t>
      </w:r>
      <w:r w:rsidR="00394037">
        <w:t xml:space="preserve">Kolosser </w:t>
      </w:r>
      <w:r w:rsidR="008B4111" w:rsidRPr="008B4111">
        <w:t>3</w:t>
      </w:r>
      <w:r w:rsidR="00394037">
        <w:t>, 2</w:t>
      </w:r>
      <w:r w:rsidR="008B4111" w:rsidRPr="008B4111">
        <w:t>4</w:t>
      </w:r>
      <w:r w:rsidR="000769E3">
        <w:t>.</w:t>
      </w:r>
    </w:p>
    <w:p w:rsidR="00472D36" w:rsidRDefault="00080896" w:rsidP="00D55147">
      <w:pPr>
        <w:pStyle w:val="Absatzregulr"/>
        <w:numPr>
          <w:ilvl w:val="0"/>
          <w:numId w:val="0"/>
        </w:numPr>
      </w:pPr>
      <w:r>
        <w:t xml:space="preserve">Es ist tatsächlich so, </w:t>
      </w:r>
      <w:r w:rsidR="00472D36">
        <w:t xml:space="preserve">dass jeder Christ in gewisser Weise ein Doppelverdiener ist. Einerseits bekommt er den Lohn von seinem Arbeitgeber und auf der anderen Seite bekommt er </w:t>
      </w:r>
      <w:r w:rsidR="00523A6C">
        <w:t>einen Lohn von Jesus. D</w:t>
      </w:r>
      <w:r>
        <w:t xml:space="preserve">iesen Lohn bekommen wir in einer Art Optionen, die im Himmel </w:t>
      </w:r>
      <w:r w:rsidR="00523A6C">
        <w:t xml:space="preserve">eingelöst </w:t>
      </w:r>
      <w:r>
        <w:t xml:space="preserve">werden. Es ist das Erbe, das Gott im Himmel für uns </w:t>
      </w:r>
      <w:r w:rsidR="0028209B">
        <w:t xml:space="preserve">bereithält. </w:t>
      </w:r>
    </w:p>
    <w:p w:rsidR="00D67193" w:rsidRDefault="00523A6C" w:rsidP="00D55147">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1BBE1E65" wp14:editId="67A0CAED">
                <wp:simplePos x="0" y="0"/>
                <wp:positionH relativeFrom="column">
                  <wp:posOffset>-450215</wp:posOffset>
                </wp:positionH>
                <wp:positionV relativeFrom="paragraph">
                  <wp:posOffset>1111474</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5.45pt;margin-top:87.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qrKwIAAFg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UZ7O+py87i35hZ6uqcwpVW/vUHz1zOC2AbOXN85h10ioiN4kvswung44PoKU3Qes&#10;KAwcAiagvnZt1I7UYIROPB7PpYlUBF2+XlwtFnPOBJlm8ysqfYoA+dNj63x4J7FlcVNwR5VP4HC8&#10;8yGSgfzJJcbyqFW1U1qng9uXW+3YEahLduk7of/kpg3rCr6aT+dD/n+FGKfvTxCtCtTuWrUFX56d&#10;II+qvTVVasYASg97oqzNScao3KBh6Ms+FWyyjBGixiVWjySsw6G9aRxp06D7zllHrV1w/+0ATnKm&#10;3xsqzmoym8VZSIckJmfu0lJeWsAIgip44GzYbsMwPwfr1L6hSEM7GLyhgtYqif3M6sSf2jfV4DRq&#10;cT4uz8nr+Yew+QEAAP//AwBQSwMEFAAGAAgAAAAhAMVBXAnhAAAACwEAAA8AAABkcnMvZG93bnJl&#10;di54bWxMj81OwzAQhO9IvIO1SFxQaveHpg1xKoQEghuUqlzd2E0i7HWw3TS8PcsJbjuaT7Mz5WZ0&#10;lg0mxM6jhOlEADNYe91hI2H3/pitgMWkUCvr0Uj4NhE21eVFqQrtz/hmhm1qGIVgLJSENqW+4DzW&#10;rXEqTnxvkLyjD04lkqHhOqgzhTvLZ0IsuVMd0odW9eahNfXn9uQkrBbPw0d8mb/u6+XRrtNNPjx9&#10;BSmvr8b7O2DJjOkPht/6VB0q6nTwJ9SRWQlZLtaEkpHf0igisumcjoOE2SIXwKuS/99Q/QAAAP//&#10;AwBQSwECLQAUAAYACAAAACEAtoM4kv4AAADhAQAAEwAAAAAAAAAAAAAAAAAAAAAAW0NvbnRlbnRf&#10;VHlwZXNdLnhtbFBLAQItABQABgAIAAAAIQA4/SH/1gAAAJQBAAALAAAAAAAAAAAAAAAAAC8BAABf&#10;cmVscy8ucmVsc1BLAQItABQABgAIAAAAIQD1aUqrKwIAAFgEAAAOAAAAAAAAAAAAAAAAAC4CAABk&#10;cnMvZTJvRG9jLnhtbFBLAQItABQABgAIAAAAIQDFQVwJ4QAAAAsBAAAPAAAAAAAAAAAAAAAAAIUE&#10;AABkcnMvZG93bnJldi54bWxQSwUGAAAAAAQABADzAAAAkwUAAAAA&#10;">
                <v:textbo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2D36">
        <w:t xml:space="preserve">Dieser Gotteslohn, der immer etwas abschätzig belächelt wird, ist unbeschreiblich </w:t>
      </w:r>
      <w:r w:rsidR="0028209B">
        <w:t>hoch</w:t>
      </w:r>
      <w:r w:rsidR="0018591E">
        <w:t>.</w:t>
      </w:r>
      <w:r w:rsidR="00472D36">
        <w:t xml:space="preserve"> </w:t>
      </w:r>
      <w:r w:rsidR="0018591E">
        <w:t>D</w:t>
      </w:r>
      <w:r w:rsidR="0028209B">
        <w:t>afür lohnt es sich allemal</w:t>
      </w:r>
      <w:r w:rsidR="0018591E">
        <w:t>,</w:t>
      </w:r>
      <w:r w:rsidR="0028209B">
        <w:t xml:space="preserve"> </w:t>
      </w:r>
      <w:r w:rsidR="00472D36">
        <w:t xml:space="preserve">einen schwierigen Chef zu ertragen. Und weil dieser Gotteslohn grossartig sein wird, sollen wir ja nicht vergessen, Jesus </w:t>
      </w:r>
      <w:r w:rsidR="0018591E">
        <w:t xml:space="preserve">zu </w:t>
      </w:r>
      <w:r w:rsidR="00472D36">
        <w:t>dienen:</w:t>
      </w:r>
    </w:p>
    <w:p w:rsidR="000769E3" w:rsidRPr="008B4111" w:rsidRDefault="000769E3" w:rsidP="000769E3">
      <w:pPr>
        <w:pStyle w:val="Blockzitat"/>
      </w:pPr>
      <w:r>
        <w:t>„</w:t>
      </w:r>
      <w:r w:rsidRPr="008B4111">
        <w:t>Darum dient ihm, Christus, dem Herrn!</w:t>
      </w:r>
      <w:r>
        <w:t>“</w:t>
      </w:r>
      <w:r w:rsidRPr="008B4111">
        <w:t xml:space="preserve"> </w:t>
      </w:r>
      <w:r w:rsidR="00394037">
        <w:t xml:space="preserve">Kolosser </w:t>
      </w:r>
      <w:r w:rsidRPr="008B4111">
        <w:t>3</w:t>
      </w:r>
      <w:r w:rsidR="00394037">
        <w:t>, 2</w:t>
      </w:r>
      <w:r w:rsidRPr="008B4111">
        <w:t>4</w:t>
      </w:r>
      <w:r>
        <w:t>.</w:t>
      </w:r>
    </w:p>
    <w:p w:rsidR="008B4111" w:rsidRDefault="00AF39A8" w:rsidP="00D55147">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1E95D5D1" wp14:editId="75388618">
                <wp:simplePos x="0" y="0"/>
                <wp:positionH relativeFrom="column">
                  <wp:posOffset>-79004</wp:posOffset>
                </wp:positionH>
                <wp:positionV relativeFrom="paragraph">
                  <wp:posOffset>1372169</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6.2pt;margin-top:108.0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G6KwIAAFgEAAAOAAAAZHJzL2Uyb0RvYy54bWysVNuO2yAQfa/Uf0C8N47TJLux4qy22aaq&#10;tL1Iu/0AjLGNCgwFEjv9+h1wNk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ivT01hfo9WDRLwx4jTKnUr29B/7VEwPbjplW3DoHfSdYjenl8WV28XTE8RGk6j9A&#10;jWHYPkACGhqnI3fIBkF0lOl4liamwvHy9fJquVxQwtE0X1yh9CkCK54fW+fDOwGaxE1JHSqfwNnh&#10;3oeYDCueXWIsD0rWO6lUOri22ipHDgy7ZJe+E/pPbsqQvqSrxWwx1v9XiGn6/gShZcB2V1KX9Prs&#10;xIrI2ltTp2YMTKpxjykrc6IxMjdyGIZqSILlZ3kqqI9IrIOxvXEccdOB+05Jj61dUv9tz5ygRL03&#10;KM4qn8/jLKRDIpMSd2mpLi3McIQqaaBk3G7DOD9762TbYaSxHQzcoqCNTGRH5cesTvlj+yYNTqMW&#10;5+PynLx+/BA2TwAAAP//AwBQSwMEFAAGAAgAAAAhAIVVE/rhAAAACgEAAA8AAABkcnMvZG93bnJl&#10;di54bWxMj8tOwzAQRfdI/IM1SGxQ6zikaQhxKoQEgh2UCrZuMk0i/Ai2m4a/Z1jBcmaO7pxbbWaj&#10;2YQ+DM5KEMsEGNrGtYPtJOzeHhYFsBCVbZV2FiV8Y4BNfX5WqbJ1J/uK0zZ2jEJsKJWEPsax5Dw0&#10;PRoVlm5ES7eD80ZFGn3HW69OFG40T5Mk50YNlj70asT7HpvP7dFIKLKn6SM8X7+8N/lB38Sr9fT4&#10;5aW8vJjvboFFnOMfDL/6pA41Oe3d0baBaQkLkWaESkhFLoARka1WwPa0KAoBvK74/wr1DwAAAP//&#10;AwBQSwECLQAUAAYACAAAACEAtoM4kv4AAADhAQAAEwAAAAAAAAAAAAAAAAAAAAAAW0NvbnRlbnRf&#10;VHlwZXNdLnhtbFBLAQItABQABgAIAAAAIQA4/SH/1gAAAJQBAAALAAAAAAAAAAAAAAAAAC8BAABf&#10;cmVscy8ucmVsc1BLAQItABQABgAIAAAAIQA75yG6KwIAAFgEAAAOAAAAAAAAAAAAAAAAAC4CAABk&#10;cnMvZTJvRG9jLnhtbFBLAQItABQABgAIAAAAIQCFVRP64QAAAAoBAAAPAAAAAAAAAAAAAAAAAIUE&#10;AABkcnMvZG93bnJldi54bWxQSwUGAAAAAAQABADzAAAAkwUAAAAA&#10;">
                <v:textbox>
                  <w:txbxContent>
                    <w:p w:rsidR="00AF39A8" w:rsidRPr="005B338F" w:rsidRDefault="00AF39A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4D56">
        <w:t>Noch eine hilfreiche Bemerkung fügt Paulus hinzu. Ich denke, dass es ein Trost für die Sklaven sein soll, die viel Ungerechtigkeit ertragen müssen. Vielleicht kommen sie damit nicht zurecht, dass es ihren Herren gut geht, obwohl sie sich ihnen gegenüber herzlos verhalten. Doch Gott wird nichts unbesehen lassen. Er wird für Gerechtigkeit sorgen:</w:t>
      </w:r>
    </w:p>
    <w:p w:rsidR="000769E3" w:rsidRPr="008B4111" w:rsidRDefault="0018591E" w:rsidP="000769E3">
      <w:pPr>
        <w:pStyle w:val="Blockzitat"/>
      </w:pPr>
      <w:r>
        <w:rPr>
          <w:lang w:val="de-DE" w:eastAsia="de-DE"/>
        </w:rPr>
        <mc:AlternateContent>
          <mc:Choice Requires="wps">
            <w:drawing>
              <wp:anchor distT="0" distB="0" distL="114300" distR="114300" simplePos="0" relativeHeight="251743232" behindDoc="0" locked="0" layoutInCell="1" allowOverlap="1" wp14:anchorId="147D3863" wp14:editId="22E8F693">
                <wp:simplePos x="0" y="0"/>
                <wp:positionH relativeFrom="column">
                  <wp:posOffset>-71979</wp:posOffset>
                </wp:positionH>
                <wp:positionV relativeFrom="paragraph">
                  <wp:posOffset>-89759</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8591E" w:rsidRPr="005B338F" w:rsidRDefault="0018591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5pt;margin-top:-7.0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d8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mag&#10;JY0eZR/YG+zZMtLTWZ+T14Mlv9DTNcmcSvX2HsVXzwxuGjA7eescdo2EitKbxJfZxdMBx0eQsvuA&#10;FYWBfcAE1NeujdwRG4zQSabjWZqYiqDL14urxWLOmSDTbH5F0qcIkD89ts6HdxJbFjcFd6R8AofD&#10;vQ8xGcifXGIsj1pVW6V1OrhdudGOHYC6ZJu+E/pPbtqwruDL+XQ+1P9XiHH6/gTRqkDtrlVb8Ouz&#10;E+SRtbemSs0YQOlhTylrc6IxMjdwGPqyHwRLFESOS6yORKzDob1pHGnToPvOWUetXXD/bQ9Ocqbf&#10;GxJnOZnN4iykQyKTM3dpKS8tYARBFTxwNmw3YZifvXVq11CkoR0M3pKgtUpkP2d1yp/aN2lwGrU4&#10;H5fn5PX8Q1j/AAAA//8DAFBLAwQUAAYACAAAACEA6nVXZOAAAAAJAQAADwAAAGRycy9kb3ducmV2&#10;LnhtbEyPwU7DMAyG70i8Q2QkLmhLy7puK00nhASCGwwE16zx2mqJ0yVZV96e7MRutvzp9/eX69Fo&#10;NqDznSUB6TQBhlRb1VEj4OvzebIE5oMkJbUlFPCLHtbV9VUpC2VP9IHDJjQshpAvpIA2hL7g3Nct&#10;GumntkeKt511Roa4uoYrJ08x3Gh+nyQ5N7Kj+KGVPT61WO83RyNgmb0OP/5t9v5d5zu9CneL4eXg&#10;hLi9GR8fgAUcwz8MZ/2oDlV02tojKc+0gEmaziJ6HrIUWCSyPAe2FTBfrIBXJb9sUP0BAAD//wMA&#10;UEsBAi0AFAAGAAgAAAAhALaDOJL+AAAA4QEAABMAAAAAAAAAAAAAAAAAAAAAAFtDb250ZW50X1R5&#10;cGVzXS54bWxQSwECLQAUAAYACAAAACEAOP0h/9YAAACUAQAACwAAAAAAAAAAAAAAAAAvAQAAX3Jl&#10;bHMvLnJlbHNQSwECLQAUAAYACAAAACEAQCK3fCoCAABYBAAADgAAAAAAAAAAAAAAAAAuAgAAZHJz&#10;L2Uyb0RvYy54bWxQSwECLQAUAAYACAAAACEA6nVXZOAAAAAJAQAADwAAAAAAAAAAAAAAAACEBAAA&#10;ZHJzL2Rvd25yZXYueG1sUEsFBgAAAAAEAAQA8wAAAJEFAAAAAA==&#10;">
                <v:textbox>
                  <w:txbxContent>
                    <w:p w:rsidR="0018591E" w:rsidRPr="005B338F" w:rsidRDefault="0018591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3F51">
        <w:t>„</w:t>
      </w:r>
      <w:r w:rsidR="000769E3" w:rsidRPr="008B4111">
        <w:t>Denn auch der, der Unrecht tut, wird einen Lohn empfangen – den Lohn für sein Unrecht.</w:t>
      </w:r>
      <w:r w:rsidR="00B67ED9">
        <w:t>“</w:t>
      </w:r>
      <w:r w:rsidR="000769E3" w:rsidRPr="008B4111">
        <w:t xml:space="preserve"> </w:t>
      </w:r>
      <w:r w:rsidR="00394037">
        <w:t xml:space="preserve">Kolosser </w:t>
      </w:r>
      <w:r w:rsidR="000769E3" w:rsidRPr="008B4111">
        <w:t>3</w:t>
      </w:r>
      <w:r w:rsidR="00394037">
        <w:t>, 2</w:t>
      </w:r>
      <w:r w:rsidR="000769E3" w:rsidRPr="008B4111">
        <w:t>5</w:t>
      </w:r>
      <w:r w:rsidR="00B67ED9">
        <w:t>.</w:t>
      </w:r>
    </w:p>
    <w:p w:rsidR="00B67ED9" w:rsidRDefault="0028209B" w:rsidP="00D55147">
      <w:pPr>
        <w:pStyle w:val="Absatzregulr"/>
        <w:numPr>
          <w:ilvl w:val="0"/>
          <w:numId w:val="0"/>
        </w:numPr>
      </w:pPr>
      <w:r>
        <w:t xml:space="preserve">Ihre ungerechten Herren </w:t>
      </w:r>
      <w:r w:rsidR="00F24D56">
        <w:t xml:space="preserve">werden ihren Lohn bekommen. Ein Lohn, über den sie sich </w:t>
      </w:r>
      <w:r w:rsidR="0026781A">
        <w:t>bestimmt</w:t>
      </w:r>
      <w:r w:rsidR="00F24D56">
        <w:t xml:space="preserve"> nicht freuen werden. Es ist der Lohn für ihr</w:t>
      </w:r>
      <w:r w:rsidR="00FE34ED">
        <w:t>e</w:t>
      </w:r>
      <w:r w:rsidR="00F24D56">
        <w:t xml:space="preserve"> </w:t>
      </w:r>
      <w:r w:rsidR="0026781A">
        <w:t>Ungerechtigkeiten</w:t>
      </w:r>
      <w:r w:rsidR="00F24D56">
        <w:t>.</w:t>
      </w:r>
    </w:p>
    <w:p w:rsidR="008B4111" w:rsidRDefault="000F22A3" w:rsidP="00D55147">
      <w:pPr>
        <w:pStyle w:val="Absatzregulr"/>
        <w:numPr>
          <w:ilvl w:val="0"/>
          <w:numId w:val="0"/>
        </w:numPr>
      </w:pPr>
      <w:r>
        <w:rPr>
          <w:noProof/>
          <w:lang w:val="de-DE"/>
        </w:rPr>
        <mc:AlternateContent>
          <mc:Choice Requires="wps">
            <w:drawing>
              <wp:anchor distT="0" distB="0" distL="114300" distR="114300" simplePos="0" relativeHeight="251728896" behindDoc="0" locked="0" layoutInCell="1" allowOverlap="1" wp14:anchorId="5E481940" wp14:editId="0EFDA0C4">
                <wp:simplePos x="0" y="0"/>
                <wp:positionH relativeFrom="column">
                  <wp:posOffset>-421846</wp:posOffset>
                </wp:positionH>
                <wp:positionV relativeFrom="paragraph">
                  <wp:posOffset>1558925</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2pt;margin-top:122.7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cg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9ts6HdxJbFjcFd6R8AofD&#10;vQ8xGcifXGIsj1pVW6V1OrhdudGOHYC6ZJu+E/pPbtqwruDL+XQ+1P9XiHH6/gTRqkDtrlVb8Ouz&#10;E+SRtbemSs0YQOlhTylrc6IxMjdwGPqyHwRLFESOS6yORKzDob1pHGnToPvOWUetXXD/bQ9Ocqbf&#10;GxJnOZnN4iykQyKTM3dpKS8tYARBFTxwNmw3YZifvXVq11CkoR0M3pKgtUpkP2d1yp/aN2lwGrU4&#10;H5fn5PX8Q1j/AAAA//8DAFBLAwQUAAYACAAAACEAG0DreeEAAAAKAQAADwAAAGRycy9kb3ducmV2&#10;LnhtbEyPwU7DMAyG70i8Q2QkLqhLt7VdKU0nhASCGwwE16zx2orEKUnWlbcnnOBkWf70+/vr7Ww0&#10;m9D5wZKA5SIFhtRaNVAn4O31PimB+SBJSW0JBXyjh21zflbLStkTveC0Cx2LIeQrKaAPYaw4922P&#10;RvqFHZHi7WCdkSGuruPKyVMMN5qv0rTgRg4UP/RyxLse28/d0Qgos8fpwz+tn9/b4qCvw9Vmevhy&#10;QlxezLc3wALO4Q+GX/2oDk102tsjKc+0gKQosogKWGV5DiwSSRnnXsB6ucmBNzX/X6H5AQAA//8D&#10;AFBLAQItABQABgAIAAAAIQC2gziS/gAAAOEBAAATAAAAAAAAAAAAAAAAAAAAAABbQ29udGVudF9U&#10;eXBlc10ueG1sUEsBAi0AFAAGAAgAAAAhADj9If/WAAAAlAEAAAsAAAAAAAAAAAAAAAAALwEAAF9y&#10;ZWxzLy5yZWxzUEsBAi0AFAAGAAgAAAAhAMd+VyAqAgAAWAQAAA4AAAAAAAAAAAAAAAAALgIAAGRy&#10;cy9lMm9Eb2MueG1sUEsBAi0AFAAGAAgAAAAhABtA63nhAAAACgEAAA8AAAAAAAAAAAAAAAAAhAQA&#10;AGRycy9kb3ducmV2LnhtbFBLBQYAAAAABAAEAPMAAACSBQAAAAA=&#10;">
                <v:textbo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7ED9">
        <w:t>Die Sklaven sollen wissen, wenn sie ungere</w:t>
      </w:r>
      <w:r w:rsidR="00F24D56">
        <w:t xml:space="preserve">cht behandelt werden, wird sich Gott einmal darum kümmern. Er wird diese Menschen zur Rechenschaft ziehen. </w:t>
      </w:r>
      <w:r w:rsidR="0028209B">
        <w:t>Egal</w:t>
      </w:r>
      <w:r w:rsidR="00F34B52">
        <w:t>,</w:t>
      </w:r>
      <w:r w:rsidR="0028209B">
        <w:t xml:space="preserve"> wie sichtbar oder verborgen ihr ungerechtes Verhalten ist. </w:t>
      </w:r>
      <w:r w:rsidR="00B67ED9">
        <w:t>Egal</w:t>
      </w:r>
      <w:r w:rsidR="00F34B52">
        <w:t>,</w:t>
      </w:r>
      <w:r w:rsidR="00B67ED9">
        <w:t xml:space="preserve"> wie </w:t>
      </w:r>
      <w:r w:rsidR="00F24D56">
        <w:t>hoch ihr</w:t>
      </w:r>
      <w:r w:rsidR="00B67ED9">
        <w:t xml:space="preserve"> Ansehen </w:t>
      </w:r>
      <w:r w:rsidR="00F24D56">
        <w:t>in der Gesellschaft ist</w:t>
      </w:r>
      <w:r w:rsidR="00B67ED9">
        <w:t>. Egal</w:t>
      </w:r>
      <w:r w:rsidR="00F34B52">
        <w:t>,</w:t>
      </w:r>
      <w:r w:rsidR="00B67ED9">
        <w:t xml:space="preserve"> wie einflussreich und vermögend diese </w:t>
      </w:r>
      <w:r w:rsidR="00F24D56">
        <w:t>Menschen</w:t>
      </w:r>
      <w:r w:rsidR="00B67ED9">
        <w:t xml:space="preserve"> sein </w:t>
      </w:r>
      <w:r w:rsidR="00F24D56">
        <w:t>mögen</w:t>
      </w:r>
      <w:r w:rsidR="00B67ED9">
        <w:t xml:space="preserve">. </w:t>
      </w:r>
      <w:r w:rsidR="00C67F5D">
        <w:t>Gott lässt sich von dem</w:t>
      </w:r>
      <w:r w:rsidR="003F06E1">
        <w:t>,</w:t>
      </w:r>
      <w:r w:rsidR="00C67F5D">
        <w:t xml:space="preserve"> </w:t>
      </w:r>
      <w:r w:rsidR="003F06E1">
        <w:t xml:space="preserve">was uns so schnell beeindruckt, </w:t>
      </w:r>
      <w:r w:rsidR="00C67F5D">
        <w:t>nicht beeindrucken</w:t>
      </w:r>
      <w:r w:rsidR="00FE34ED">
        <w:t>.</w:t>
      </w:r>
    </w:p>
    <w:p w:rsidR="00B67ED9" w:rsidRPr="008B4111" w:rsidRDefault="00B67ED9" w:rsidP="00B67ED9">
      <w:pPr>
        <w:pStyle w:val="Blockzitat"/>
      </w:pPr>
      <w:r>
        <w:t>„</w:t>
      </w:r>
      <w:r w:rsidRPr="008B4111">
        <w:t>Gott ist ein unparteiischer Richter.</w:t>
      </w:r>
      <w:r>
        <w:t>“</w:t>
      </w:r>
      <w:r w:rsidRPr="008B4111">
        <w:t xml:space="preserve"> </w:t>
      </w:r>
      <w:r w:rsidR="00394037">
        <w:t xml:space="preserve">Kolosser </w:t>
      </w:r>
      <w:r w:rsidRPr="008B4111">
        <w:t>3</w:t>
      </w:r>
      <w:r w:rsidR="00394037">
        <w:t>, 2</w:t>
      </w:r>
      <w:r w:rsidRPr="008B4111">
        <w:t>5</w:t>
      </w:r>
      <w:r>
        <w:t>.</w:t>
      </w:r>
    </w:p>
    <w:p w:rsidR="00C67F5D" w:rsidRDefault="000F22A3" w:rsidP="00D55147">
      <w:pPr>
        <w:pStyle w:val="Absatzregulr"/>
        <w:numPr>
          <w:ilvl w:val="0"/>
          <w:numId w:val="0"/>
        </w:numPr>
      </w:pPr>
      <w:r>
        <w:rPr>
          <w:noProof/>
          <w:lang w:val="de-DE"/>
        </w:rPr>
        <mc:AlternateContent>
          <mc:Choice Requires="wps">
            <w:drawing>
              <wp:anchor distT="0" distB="0" distL="114300" distR="114300" simplePos="0" relativeHeight="251730944" behindDoc="0" locked="0" layoutInCell="1" allowOverlap="1" wp14:anchorId="330D43FD" wp14:editId="1EF61103">
                <wp:simplePos x="0" y="0"/>
                <wp:positionH relativeFrom="column">
                  <wp:posOffset>-78740</wp:posOffset>
                </wp:positionH>
                <wp:positionV relativeFrom="paragraph">
                  <wp:posOffset>660829</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6.2pt;margin-top:52.0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Lf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BsGiNEjkusHolYh0N70zjSpkH3g7OOWrvg/vsenORM&#10;fzAkznIym8VZSIdEJmfu3FKeW8AIgip44GzYbsIwP3vr1K6hSEM7GLwhQWuVyH7J6pg/tW/S4Dhq&#10;cT7Oz8nr5YewfgIAAP//AwBQSwMEFAAGAAgAAAAhAOr1BBLgAAAACgEAAA8AAABkcnMvZG93bnJl&#10;di54bWxMj8FOwzAMhu9IvENkJC5oSzu6bpSmE0ICsRsMBNes9dqKxClJ1pW3x5zgaP+ffn8uN5M1&#10;YkQfekcK0nkCAql2TU+tgrfXh9kaRIiaGm0coYJvDLCpzs9KXTTuRC847mIruIRCoRV0MQ6FlKHu&#10;0OowdwMSZwfnrY48+lY2Xp+43Bq5SJJcWt0TX+j0gPcd1p+7o1Wwzp7Gj7C9fn6v84O5iVer8fHL&#10;K3V5Md3dgog4xT8YfvVZHSp22rsjNUEYBbN0kTHKQZKlIJjIlksQe16s8hRkVcr/L1Q/AAAA//8D&#10;AFBLAQItABQABgAIAAAAIQC2gziS/gAAAOEBAAATAAAAAAAAAAAAAAAAAAAAAABbQ29udGVudF9U&#10;eXBlc10ueG1sUEsBAi0AFAAGAAgAAAAhADj9If/WAAAAlAEAAAsAAAAAAAAAAAAAAAAALwEAAF9y&#10;ZWxzLy5yZWxzUEsBAi0AFAAGAAgAAAAhAKglUt8rAgAAWAQAAA4AAAAAAAAAAAAAAAAALgIAAGRy&#10;cy9lMm9Eb2MueG1sUEsBAi0AFAAGAAgAAAAhAOr1BBLgAAAACgEAAA8AAAAAAAAAAAAAAAAAhQQA&#10;AGRycy9kb3ducmV2LnhtbFBLBQYAAAAABAAEAPMAAACSBQAAAAA=&#10;">
                <v:textbo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4D56">
        <w:t xml:space="preserve">Er wird für Gerechtigkeit sorgen. </w:t>
      </w:r>
      <w:r w:rsidR="00C67F5D">
        <w:t>Es ist nicht unsere Sache</w:t>
      </w:r>
      <w:r w:rsidR="0026781A">
        <w:t>,</w:t>
      </w:r>
      <w:r w:rsidR="00C67F5D">
        <w:t xml:space="preserve"> </w:t>
      </w:r>
      <w:r w:rsidR="00F24D56">
        <w:t>das zu tun, s</w:t>
      </w:r>
      <w:r w:rsidR="00C67F5D">
        <w:t xml:space="preserve">elbst wenn es </w:t>
      </w:r>
      <w:r w:rsidR="003F06E1">
        <w:t xml:space="preserve">uns </w:t>
      </w:r>
      <w:r w:rsidR="00C67F5D">
        <w:t xml:space="preserve">gerechtfertigt </w:t>
      </w:r>
      <w:r w:rsidR="003F06E1">
        <w:t>scheint</w:t>
      </w:r>
      <w:r w:rsidR="00F24D56">
        <w:t>.</w:t>
      </w:r>
      <w:r w:rsidR="00C67F5D">
        <w:t xml:space="preserve"> Gott möchte nicht, dass wir uns selber rächen.</w:t>
      </w:r>
      <w:r w:rsidR="00F24D56">
        <w:t xml:space="preserve"> Nach Rom schreibt Paulus:</w:t>
      </w:r>
    </w:p>
    <w:p w:rsidR="00C67F5D" w:rsidRPr="00C67F5D" w:rsidRDefault="00C67F5D" w:rsidP="00C67F5D">
      <w:pPr>
        <w:pStyle w:val="Blockzitat"/>
      </w:pPr>
      <w:r w:rsidRPr="00C67F5D">
        <w:t xml:space="preserve">„Rächt euch nicht selbst, liebe Freunde, sondern überlasst die Rache dem Zorn Gottes.“ </w:t>
      </w:r>
      <w:r w:rsidR="00394037">
        <w:t xml:space="preserve">Römer </w:t>
      </w:r>
      <w:r w:rsidRPr="00C67F5D">
        <w:t>12</w:t>
      </w:r>
      <w:r w:rsidR="00394037">
        <w:t>, 1</w:t>
      </w:r>
      <w:r w:rsidRPr="00C67F5D">
        <w:t>9.</w:t>
      </w:r>
    </w:p>
    <w:p w:rsidR="00C67F5D" w:rsidRDefault="003F06E1" w:rsidP="00D55147">
      <w:pPr>
        <w:pStyle w:val="Absatzregulr"/>
        <w:numPr>
          <w:ilvl w:val="0"/>
          <w:numId w:val="0"/>
        </w:numPr>
      </w:pPr>
      <w:r>
        <w:t xml:space="preserve">Wir sollen uns darauf konzentrieren, </w:t>
      </w:r>
      <w:r w:rsidR="00F24D56">
        <w:t>glaubwürdige Zeugen des Evangeliums zu sein. D</w:t>
      </w:r>
      <w:r w:rsidR="00C67F5D">
        <w:t>eshalb müssen wir lernen</w:t>
      </w:r>
      <w:r w:rsidR="0026781A">
        <w:t>,</w:t>
      </w:r>
      <w:r w:rsidR="00C67F5D">
        <w:t xml:space="preserve"> das Böse mit Gutem zu überwinden, wie Paulus weiter sagt:</w:t>
      </w:r>
    </w:p>
    <w:p w:rsidR="00C67F5D" w:rsidRPr="00C67F5D" w:rsidRDefault="0026781A" w:rsidP="00C67F5D">
      <w:pPr>
        <w:pStyle w:val="Blockzitat"/>
      </w:pPr>
      <w:r>
        <w:rPr>
          <w:lang w:val="de-DE" w:eastAsia="de-DE"/>
        </w:rPr>
        <mc:AlternateContent>
          <mc:Choice Requires="wps">
            <w:drawing>
              <wp:anchor distT="0" distB="0" distL="114300" distR="114300" simplePos="0" relativeHeight="251732992" behindDoc="0" locked="0" layoutInCell="1" allowOverlap="1" wp14:anchorId="60F75A3C" wp14:editId="0C4D87D7">
                <wp:simplePos x="0" y="0"/>
                <wp:positionH relativeFrom="column">
                  <wp:posOffset>-80645</wp:posOffset>
                </wp:positionH>
                <wp:positionV relativeFrom="paragraph">
                  <wp:posOffset>-139065</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35pt;margin-top:-10.9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yu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w648yK&#10;ljR6UH1gb6Fny0hP53xOXveO/EJP1yRzKtW7O5DfPLOwaYTdqRtE6BolKkpvEl9mZ08HHB9Byu4j&#10;VBRG7AMkoL7GNnJHbDBCJ5keT9LEVCRdXiwuF4s5Z5JMs/klSZ8iiPz5sUMf3itoWdwUHEn5BC4O&#10;dz7EZET+7BJjeTC62mpj0gF35cYgOwjqkm36jug/uRnLuoIv59P5UP9fIcbp+xNEqwO1u9Ftwa9O&#10;TiKPrL2zVWrGILQZ9pSysUcaI3MDh6Ev+0GwixghclxC9UjEIgztTeNImwbwB2cdtXbB/fe9QMWZ&#10;+WBJnOVkNouzkA6JTM7w3FKeW4SVBFXwwNmw3YRhfvYO9a6hSEM7WLghQWudyH7J6pg/tW/S4Dhq&#10;cT7Oz8nr5YewfgIAAP//AwBQSwMEFAAGAAgAAAAhAOQvQkXgAAAACQEAAA8AAABkcnMvZG93bnJl&#10;di54bWxMj01PwzAMhu9I/IfISFzQlrbsszSdEBIIbjCmcc0ar61onJJkXfn3mBPcbPnR6+ctNqPt&#10;xIA+tI4UpNMEBFLlTEu1gt3742QFIkRNRneOUME3BtiUlxeFzo070xsO21gLDqGQawVNjH0uZaga&#10;tDpMXY/Et6PzVkdefS2N12cOt53MkmQhrW6JPzS6x4cGq8/tySpYzZ6Hj/By+7qvFsduHW+Ww9OX&#10;V+r6ary/AxFxjH8w/OqzOpTsdHAnMkF0CiZptmSUhyxdg2BiNs9AHBTMkxRkWcj/DcofAAAA//8D&#10;AFBLAQItABQABgAIAAAAIQC2gziS/gAAAOEBAAATAAAAAAAAAAAAAAAAAAAAAABbQ29udGVudF9U&#10;eXBlc10ueG1sUEsBAi0AFAAGAAgAAAAhADj9If/WAAAAlAEAAAsAAAAAAAAAAAAAAAAALwEAAF9y&#10;ZWxzLy5yZWxzUEsBAi0AFAAGAAgAAAAhAMEg7K4rAgAAWAQAAA4AAAAAAAAAAAAAAAAALgIAAGRy&#10;cy9lMm9Eb2MueG1sUEsBAi0AFAAGAAgAAAAhAOQvQkXgAAAACQEAAA8AAAAAAAAAAAAAAAAAhQQA&#10;AGRycy9kb3ducmV2LnhtbFBLBQYAAAAABAAEAPMAAACSBQAAAAA=&#10;">
                <v:textbo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7F5D" w:rsidRPr="00C67F5D">
        <w:t xml:space="preserve">„Lass dich nicht vom Bösen besiegen, sondern besiege Böses mit Gutem.“ </w:t>
      </w:r>
      <w:r w:rsidR="00394037">
        <w:t xml:space="preserve">Römer </w:t>
      </w:r>
      <w:r w:rsidR="00C67F5D" w:rsidRPr="00C67F5D">
        <w:t>12</w:t>
      </w:r>
      <w:r w:rsidR="00394037">
        <w:t>, 2</w:t>
      </w:r>
      <w:r w:rsidR="00C67F5D" w:rsidRPr="00C67F5D">
        <w:t>1.</w:t>
      </w:r>
    </w:p>
    <w:p w:rsidR="00B67ED9" w:rsidRDefault="00C67F5D" w:rsidP="00D55147">
      <w:pPr>
        <w:pStyle w:val="Absatzregulr"/>
        <w:numPr>
          <w:ilvl w:val="0"/>
          <w:numId w:val="0"/>
        </w:numPr>
      </w:pPr>
      <w:r>
        <w:t>Ist das einfach? Nein! Erwartet Gott von uns dieses Verhalten? Ja!</w:t>
      </w:r>
      <w:r w:rsidR="008F06D5">
        <w:t xml:space="preserve"> Wir müssen begreifen, dass es </w:t>
      </w:r>
      <w:r w:rsidR="003F06E1">
        <w:t xml:space="preserve">in unserem Leben nicht zuerst um uns geht, sondern Gott soll im Zentrum stehen. </w:t>
      </w:r>
      <w:r w:rsidR="008F06D5">
        <w:t>Wir müssen begreifen</w:t>
      </w:r>
      <w:r w:rsidR="003F06E1">
        <w:t xml:space="preserve">, dass es sich lohnt, so zu leben, denn </w:t>
      </w:r>
      <w:r w:rsidR="008F06D5">
        <w:t>der Lohn, den wir von Gott bekommen werden</w:t>
      </w:r>
      <w:r w:rsidR="0026781A">
        <w:t>,</w:t>
      </w:r>
      <w:r w:rsidR="008F06D5">
        <w:t xml:space="preserve"> </w:t>
      </w:r>
      <w:r w:rsidR="003F06E1">
        <w:t xml:space="preserve">übertrifft </w:t>
      </w:r>
      <w:r w:rsidR="008F06D5">
        <w:t>alles, was wir uns hier auf dieser Erde je erarbeiten könnten. Selbst wenn wir in dieser Welt grosse Erfolge erzielen, so verblassen diese Erfolge komplett im Vergleich zu dem Lohn, den wir von Gott erhalten werden.</w:t>
      </w:r>
    </w:p>
    <w:p w:rsidR="00F70CAD" w:rsidRDefault="00E66C52" w:rsidP="004D7E38">
      <w:pPr>
        <w:pStyle w:val="BlockzitatArial"/>
        <w:ind w:left="0"/>
        <w:jc w:val="left"/>
      </w:pPr>
      <w:r w:rsidRPr="00F4602C">
        <w:t>Bibelstellen zum Nachschlagen:</w:t>
      </w:r>
      <w:r w:rsidR="00DC00F4">
        <w:t xml:space="preserve"> </w:t>
      </w:r>
      <w:r w:rsidR="00394037">
        <w:t xml:space="preserve">1. Mose </w:t>
      </w:r>
      <w:r w:rsidR="00F30B24">
        <w:t>15</w:t>
      </w:r>
      <w:r w:rsidR="00394037">
        <w:t>, 1</w:t>
      </w:r>
      <w:r w:rsidR="00F30B24">
        <w:t xml:space="preserve">; </w:t>
      </w:r>
      <w:r w:rsidR="00394037">
        <w:t xml:space="preserve">Matthäus </w:t>
      </w:r>
      <w:r w:rsidR="00C67F5D">
        <w:t>5</w:t>
      </w:r>
      <w:r w:rsidR="00394037">
        <w:t>, 3</w:t>
      </w:r>
      <w:r w:rsidR="00C67F5D">
        <w:t xml:space="preserve">-12; </w:t>
      </w:r>
      <w:r w:rsidR="00394037" w:rsidRPr="00394037">
        <w:t xml:space="preserve">Matthäus </w:t>
      </w:r>
      <w:r w:rsidR="00F30B24">
        <w:t>6</w:t>
      </w:r>
      <w:r w:rsidR="00394037">
        <w:t>, 4</w:t>
      </w:r>
      <w:r w:rsidR="00F30B24">
        <w:t xml:space="preserve">; </w:t>
      </w:r>
      <w:r w:rsidR="00394037">
        <w:t xml:space="preserve">Römer </w:t>
      </w:r>
      <w:r w:rsidR="00C67F5D">
        <w:t>3</w:t>
      </w:r>
      <w:r w:rsidR="00394037">
        <w:t>, 2</w:t>
      </w:r>
      <w:r w:rsidR="00C67F5D">
        <w:t xml:space="preserve">2-24; </w:t>
      </w:r>
      <w:r w:rsidR="00394037" w:rsidRPr="00394037">
        <w:t xml:space="preserve">Römer </w:t>
      </w:r>
      <w:r w:rsidR="00C67F5D">
        <w:t>12</w:t>
      </w:r>
      <w:r w:rsidR="00394037">
        <w:t>, 1</w:t>
      </w:r>
      <w:r w:rsidR="00C67F5D">
        <w:t>8-21;</w:t>
      </w:r>
      <w:r w:rsidR="00F30B24">
        <w:t xml:space="preserve"> </w:t>
      </w:r>
      <w:r w:rsidR="00394037">
        <w:t xml:space="preserve">1. Korinther </w:t>
      </w:r>
      <w:r w:rsidR="00F30B24">
        <w:t>15</w:t>
      </w:r>
      <w:r w:rsidR="00394037">
        <w:t>, 5</w:t>
      </w:r>
      <w:r w:rsidR="00F30B24">
        <w:t xml:space="preserve">8; </w:t>
      </w:r>
      <w:r w:rsidR="00394037">
        <w:t xml:space="preserve">Epheser </w:t>
      </w:r>
      <w:r w:rsidR="00F30B24">
        <w:t>6</w:t>
      </w:r>
      <w:r w:rsidR="00394037">
        <w:t>, 7</w:t>
      </w:r>
      <w:r w:rsidR="00F30B24">
        <w:t xml:space="preserve">-8; </w:t>
      </w:r>
      <w:r w:rsidR="00394037">
        <w:t xml:space="preserve">2. Timotheus </w:t>
      </w:r>
      <w:r w:rsidR="00F30B24">
        <w:t>4</w:t>
      </w:r>
      <w:r w:rsidR="00394037">
        <w:t>, 7</w:t>
      </w:r>
      <w:r w:rsidR="00F30B24">
        <w:t>-8; 1</w:t>
      </w:r>
      <w:r w:rsidR="00394037">
        <w:t xml:space="preserve">. </w:t>
      </w:r>
      <w:r w:rsidR="00F30B24">
        <w:t>Petr</w:t>
      </w:r>
      <w:r w:rsidR="00394037">
        <w:t xml:space="preserve">us </w:t>
      </w:r>
      <w:r w:rsidR="00F30B24">
        <w:t>5</w:t>
      </w:r>
      <w:r w:rsidR="00394037">
        <w:t>, 4</w:t>
      </w:r>
      <w:r w:rsidR="00587B65">
        <w:t xml:space="preserve">; </w:t>
      </w:r>
      <w:r w:rsidR="00394037">
        <w:t xml:space="preserve">2. Johannes </w:t>
      </w:r>
      <w:r w:rsidR="00587B65">
        <w:t>8</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1170A56F" wp14:editId="29875B8F">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LRLQIAAFgEAAAOAAAAZHJzL2Uyb0RvYy54bWysVNtu2zAMfR+wfxD0vjhJkzQ14hRdugwD&#10;ugvQ7gNkWbaFSaImKbGzry8lp6mx7WmYHwRJpA7Jc0hvbnutyFE4L8EUdDaZUiIMh0qapqDfn/bv&#10;1pT4wEzFFBhR0JPw9Hb79s2ms7mYQwuqEo4giPF5ZwvahmDzLPO8FZr5CVhh0FiD0yzg0TVZ5ViH&#10;6Fpl8+l0lXXgKuuAC+/x9n4w0m3Cr2vBw9e69iIQVVDMLaTVpbWMa7bdsLxxzLaSn9Ng/5CFZtJg&#10;0AvUPQuMHJz8A0pL7sBDHSYcdAZ1LblINWA1s+lv1Ty2zIpUC5Lj7YUm//9g+ZfjN0dkhdpRYphG&#10;iZ5EH8h76Ml8HenprM/R69GiX+jxPrrGUr19AP7DEwO7lplG3DkHXStYhenN4sts9HTA8RGk7D5D&#10;hXHYIUAC6munIyCyQRAdZTpdpIm5cLy8Wl2vVktKOJoWy2uUPkVg+ctj63z4KECTuCmoQ+UTODs+&#10;+BCTYfmLS0oelKz2Uql0cE25U44cGXbJPn1ndD92U4Z0Bb1ZzpdD/WObH0NM0/c3CC0DtruSuqDr&#10;ixPLI2sfTJWaMTCphj2mrMyZxsjcwGHoyz4JNr+KESLHJVQnJNbB0N44jrhpwf2ipMPWLqj/eWBO&#10;UKI+GRTnZrZYxFlIh0QmJW5sKccWZjhCFTRQMmx3YZifg3WyaTHS0A4G7lDQWiayX7M654/tmzQ4&#10;j1qcj/E5eb3+ELbPAAAA//8DAFBLAwQUAAYACAAAACEAOJ15kt0AAAAHAQAADwAAAGRycy9kb3du&#10;cmV2LnhtbEyOwU7DMBBE70j8g7VIXFDqQJukhDgVQgLBDQqCqxtvk4h4HWw3DX/PcoLTavRGs6/a&#10;zHYQE/rQO1JwuUhBIDXO9NQqeHu9T9YgQtRk9OAIFXxjgE19elLp0rgjveC0ja3gEQqlVtDFOJZS&#10;hqZDq8PCjUjM9s5bHTn6VhqvjzxuB3mVprm0uif+0OkR7zpsPrcHq2C9epw+wtPy+b3J98N1vCim&#10;hy+v1PnZfHsDIuIc/8rwq8/qULPTzh3IBDEoSPJsxVUGGQjmScF3p6BYZiDrSv73r38AAAD//wMA&#10;UEsBAi0AFAAGAAgAAAAhALaDOJL+AAAA4QEAABMAAAAAAAAAAAAAAAAAAAAAAFtDb250ZW50X1R5&#10;cGVzXS54bWxQSwECLQAUAAYACAAAACEAOP0h/9YAAACUAQAACwAAAAAAAAAAAAAAAAAvAQAAX3Jl&#10;bHMvLnJlbHNQSwECLQAUAAYACAAAACEABSFS0S0CAABYBAAADgAAAAAAAAAAAAAAAAAuAgAAZHJz&#10;L2Uyb0RvYy54bWxQSwECLQAUAAYACAAAACEAOJ15kt0AAAAHAQAADwAAAAAAAAAAAAAAAACHBAAA&#10;ZHJzL2Rvd25yZXYueG1sUEsFBgAAAAAEAAQA8wAAAJEFA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D17067" w:rsidP="00AB5FD5">
      <w:pPr>
        <w:pStyle w:val="Absatzregulr"/>
        <w:numPr>
          <w:ilvl w:val="0"/>
          <w:numId w:val="0"/>
        </w:numPr>
      </w:pPr>
      <w:r>
        <w:t>W</w:t>
      </w:r>
      <w:r w:rsidR="00F34B52">
        <w:t>ir</w:t>
      </w:r>
      <w:r>
        <w:t xml:space="preserve"> </w:t>
      </w:r>
      <w:r w:rsidR="00C94857">
        <w:t>müssen</w:t>
      </w:r>
      <w:r>
        <w:t xml:space="preserve"> </w:t>
      </w:r>
      <w:r w:rsidR="000949B5">
        <w:t>verstehen</w:t>
      </w:r>
      <w:r>
        <w:t xml:space="preserve">, dass </w:t>
      </w:r>
      <w:r w:rsidR="000949B5">
        <w:t>es aus Gottes Sicht nicht besonders wichtig ist</w:t>
      </w:r>
      <w:r w:rsidR="00C94857">
        <w:t>,</w:t>
      </w:r>
      <w:r>
        <w:t xml:space="preserve"> in welcher </w:t>
      </w:r>
      <w:r w:rsidR="000949B5">
        <w:t>Firma und für wen wir arbeiten</w:t>
      </w:r>
      <w:r w:rsidR="00C94857">
        <w:t>.</w:t>
      </w:r>
      <w:r w:rsidR="000949B5">
        <w:t xml:space="preserve"> </w:t>
      </w:r>
      <w:r w:rsidR="00C94857">
        <w:t xml:space="preserve">Gott ist es wichtig, </w:t>
      </w:r>
      <w:r w:rsidR="000949B5">
        <w:t>dass wir dort, wo wir arbeiten</w:t>
      </w:r>
      <w:r w:rsidR="00C94857">
        <w:t>,</w:t>
      </w:r>
      <w:r w:rsidR="000949B5">
        <w:t xml:space="preserve"> ein gutes Zeugnis für das Evangelium abgeben. </w:t>
      </w:r>
      <w:r>
        <w:t xml:space="preserve">Wir müssen begreifen, dass </w:t>
      </w:r>
      <w:r w:rsidR="00C94857">
        <w:t xml:space="preserve">dadurch </w:t>
      </w:r>
      <w:r w:rsidR="000949B5">
        <w:t xml:space="preserve">unsere </w:t>
      </w:r>
      <w:r>
        <w:t>Arbeit</w:t>
      </w:r>
      <w:r w:rsidR="000949B5">
        <w:t xml:space="preserve"> zum Gottesdienst wird.</w:t>
      </w:r>
    </w:p>
    <w:p w:rsidR="00D17067" w:rsidRDefault="008A47C3" w:rsidP="00AB5FD5">
      <w:pPr>
        <w:pStyle w:val="Absatzregulr"/>
        <w:numPr>
          <w:ilvl w:val="0"/>
          <w:numId w:val="0"/>
        </w:numPr>
      </w:pPr>
      <w:r>
        <w:rPr>
          <w:noProof/>
          <w:lang w:val="de-DE"/>
        </w:rPr>
        <mc:AlternateContent>
          <mc:Choice Requires="wps">
            <w:drawing>
              <wp:anchor distT="0" distB="0" distL="114300" distR="114300" simplePos="0" relativeHeight="251735040" behindDoc="0" locked="0" layoutInCell="1" allowOverlap="1" wp14:anchorId="48D03452" wp14:editId="7674108B">
                <wp:simplePos x="0" y="0"/>
                <wp:positionH relativeFrom="column">
                  <wp:posOffset>-47625</wp:posOffset>
                </wp:positionH>
                <wp:positionV relativeFrom="paragraph">
                  <wp:posOffset>738505</wp:posOffset>
                </wp:positionV>
                <wp:extent cx="367665" cy="457200"/>
                <wp:effectExtent l="0" t="0" r="13335" b="1905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75pt;margin-top:58.1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BEKgIAAFkEAAAOAAAAZHJzL2Uyb0RvYy54bWysVNuO2yAQfa/Uf0C8N07SJJu14qy22aaq&#10;tL1Iu/0AjLGNCgwFEnv79TtgJ00v6kNVPyBghjMz58x4c9NrRY7CeQmmoLPJlBJhOFTSNAX98rh/&#10;tabEB2YqpsCIgj4JT2+2L19sOpuLObSgKuEIghifd7agbQg2zzLPW6GZn4AVBo01OM0CHl2TVY51&#10;iK5VNp9OV1kHrrIOuPAeb+8GI90m/LoWPHyqay8CUQXF3EJaXVrLuGbbDcsbx2wr+ZgG+4csNJMG&#10;g56h7lhg5ODkb1Bacgce6jDhoDOoa8lFqgGrmU1/qeahZVakWpAcb880+f8Hyz8ePzsiq4LOl5QY&#10;plGjR9EH8gZ6Ml9Hfjrrc3R7sOgYerxHnVOt3t4D/+qJgV3LTCNunYOuFazC/GbxZXbxdMDxEaTs&#10;PkCFcdghQALqa6cjeUgHQXTU6emsTcyF4+Xr1dVqhSlyNC2WV6h9isDy02PrfHgnQJO4KahD6RM4&#10;O977EJNh+cklxvKgZLWXSqWDa8qdcuTIsE326RvRf3JThnQFvV4iVX+HmKbvTxBaBux3JXVB12cn&#10;lkfW3poqdWNgUg17TFmZkcbI3MBh6Mv+pNgoTwnVExLrYOhvnEfctOC+U9JhbxfUfzswJyhR7w2K&#10;cz1bLOIwpEMikxJ3aSkvLcxwhCpooGTY7sIwQAfrZNNipKEdDNyioLVMZEflh6zG/LF/kwbjrMUB&#10;uTwnrx9/hO0zAAAA//8DAFBLAwQUAAYACAAAACEAu0VGQt8AAAAJAQAADwAAAGRycy9kb3ducmV2&#10;LnhtbEyPwU7DMAyG70i8Q2QkLmhLR7eulKYTQgKxGwwE16zx2orEKU3WlbfHnODo359+fy43k7Ni&#10;xCF0nhQs5gkIpNqbjhoFb68PsxxEiJqMtp5QwTcG2FTnZ6UujD/RC4672AguoVBoBW2MfSFlqFt0&#10;Osx9j8S7gx+cjjwOjTSDPnG5s/I6STLpdEd8odU93rdYf+6OTkG+fBo/wjZ9fq+zg72JV+vx8WtQ&#10;6vJiursFEXGKfzD86rM6VOy090cyQVgFs/WKSc4XWQqCgVWyBLHnIM9TkFUp/39Q/QAAAP//AwBQ&#10;SwECLQAUAAYACAAAACEAtoM4kv4AAADhAQAAEwAAAAAAAAAAAAAAAAAAAAAAW0NvbnRlbnRfVHlw&#10;ZXNdLnhtbFBLAQItABQABgAIAAAAIQA4/SH/1gAAAJQBAAALAAAAAAAAAAAAAAAAAC8BAABfcmVs&#10;cy8ucmVsc1BLAQItABQABgAIAAAAIQAN4IBEKgIAAFkEAAAOAAAAAAAAAAAAAAAAAC4CAABkcnMv&#10;ZTJvRG9jLnhtbFBLAQItABQABgAIAAAAIQC7RUZC3wAAAAkBAAAPAAAAAAAAAAAAAAAAAIQEAABk&#10;cnMvZG93bnJldi54bWxQSwUGAAAAAAQABADzAAAAkAUAAAAA&#10;">
                <v:textbo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7067">
        <w:t>Egal</w:t>
      </w:r>
      <w:r w:rsidR="00C94857">
        <w:t>,</w:t>
      </w:r>
      <w:r w:rsidR="00D17067">
        <w:t xml:space="preserve"> wie sich unser Vorgesetzter</w:t>
      </w:r>
      <w:r w:rsidR="00C94857">
        <w:t xml:space="preserve"> </w:t>
      </w:r>
      <w:r w:rsidR="00D17067">
        <w:t>uns gegenüber verhält</w:t>
      </w:r>
      <w:r w:rsidR="00C94857">
        <w:t>.</w:t>
      </w:r>
      <w:r w:rsidR="00D17067">
        <w:t xml:space="preserve"> </w:t>
      </w:r>
      <w:r w:rsidR="00C94857">
        <w:t>U</w:t>
      </w:r>
      <w:r w:rsidR="00D17067">
        <w:t>nser höchstes Ziel muss sein, dass wir ein gutes Zeugnis für das Evangelium geben.</w:t>
      </w:r>
    </w:p>
    <w:p w:rsidR="008B4111" w:rsidRPr="00C717C7" w:rsidRDefault="00BA5C30" w:rsidP="00C717C7">
      <w:pPr>
        <w:pStyle w:val="Blockzitat"/>
      </w:pPr>
      <w:r>
        <w:t>„D</w:t>
      </w:r>
      <w:r w:rsidR="008B4111" w:rsidRPr="00C717C7">
        <w:t xml:space="preserve">er Name Gottes und die Lehre des Evangeliums </w:t>
      </w:r>
      <w:r w:rsidR="00D46457">
        <w:t xml:space="preserve">sollen </w:t>
      </w:r>
      <w:r w:rsidR="008B4111" w:rsidRPr="00C717C7">
        <w:t>nicht in Verruf geraten.</w:t>
      </w:r>
      <w:r>
        <w:t>“</w:t>
      </w:r>
      <w:r w:rsidR="008B4111" w:rsidRPr="00C717C7">
        <w:t xml:space="preserve"> </w:t>
      </w:r>
      <w:r w:rsidR="00394037">
        <w:t xml:space="preserve">1. Timotheus </w:t>
      </w:r>
      <w:r w:rsidR="008B4111" w:rsidRPr="00C717C7">
        <w:t>6</w:t>
      </w:r>
      <w:r w:rsidR="00394037">
        <w:t>, 1</w:t>
      </w:r>
      <w:r>
        <w:t>.</w:t>
      </w:r>
    </w:p>
    <w:p w:rsidR="008B4111" w:rsidRDefault="00BA5C30" w:rsidP="00AB5FD5">
      <w:pPr>
        <w:pStyle w:val="Absatzregulr"/>
        <w:numPr>
          <w:ilvl w:val="0"/>
          <w:numId w:val="0"/>
        </w:numPr>
      </w:pPr>
      <w:r>
        <w:t xml:space="preserve">Gott selber wird uns dafür reich belohnen! Die Frage, die uns in schwierigen Situationen </w:t>
      </w:r>
      <w:r w:rsidR="00C94857">
        <w:t>helfen kann, herauszufinden, wie wir uns als Christen verhalten sollen, lautet:</w:t>
      </w:r>
    </w:p>
    <w:p w:rsidR="00C43019" w:rsidRDefault="00C94857" w:rsidP="00C43019">
      <w:pPr>
        <w:pStyle w:val="Blockzitat"/>
      </w:pPr>
      <w:r>
        <w:rPr>
          <w:lang w:val="de-DE" w:eastAsia="de-DE"/>
        </w:rPr>
        <mc:AlternateContent>
          <mc:Choice Requires="wps">
            <w:drawing>
              <wp:anchor distT="0" distB="0" distL="114300" distR="114300" simplePos="0" relativeHeight="251737088" behindDoc="0" locked="0" layoutInCell="1" allowOverlap="1" wp14:anchorId="31F6C886" wp14:editId="63779AB6">
                <wp:simplePos x="0" y="0"/>
                <wp:positionH relativeFrom="column">
                  <wp:posOffset>-76835</wp:posOffset>
                </wp:positionH>
                <wp:positionV relativeFrom="paragraph">
                  <wp:posOffset>21590</wp:posOffset>
                </wp:positionV>
                <wp:extent cx="367665" cy="457200"/>
                <wp:effectExtent l="0" t="0" r="13335" b="190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05pt;margin-top:1.7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eOKwIAAFkEAAAOAAAAZHJzL2Uyb0RvYy54bWysVNuO2yAQfa/Uf0C8N07SJJu14qy22aaq&#10;tL1Iu/0AjLGNCgwFEnv79TtgJ01vL1X9gIAZzsycM+PNTa8VOQrnJZiCziZTSoThUEnTFPTL4/7V&#10;mhIfmKmYAiMK+iQ8vdm+fLHpbC7m0IKqhCMIYnze2YK2Idg8yzxvhWZ+AlYYNNbgNAt4dE1WOdYh&#10;ulbZfDpdZR24yjrgwnu8vRuMdJvw61rw8KmuvQhEFRRzC2l1aS3jmm03LG8cs63kYxrsH7LQTBoM&#10;eoa6Y4GRg5O/QWnJHXiow4SDzqCuJRepBqxmNv2lmoeWWZFqQXK8PdPk/x8s/3j87IisCjpfUWKY&#10;Ro0eRR/IG+jJfB356azP0e3BomPo8R51TrV6ew/8qycGdi0zjbh1DrpWsArzm8WX2cXTAcdHkLL7&#10;ABXGYYcACaivnY7kIR0E0VGnp7M2MReOl69XV6vVkhKOpsXyCrVPEVh+emydD+8EaBI3BXUofQJn&#10;x3sfYjIsP7nEWB6UrPZSqXRwTblTjhwZtsk+fSP6T27KkK6g18v5cqj/rxDT9P0JQsuA/a6kLuj6&#10;7MTyyNpbU6VuDEyqYY8pKzPSGJkbOAx92Z8UG+UpoXpCYh0M/Y3ziJsW3HdKOuztgvpvB+YEJeq9&#10;QXGuZ4tFHIZ0SGRS4i4t5aWFGY5QBQ2UDNtdGAboYJ1sWow0tIOBWxS0lonsqPyQ1Zg/9m/SYJy1&#10;OCCX5+T144+wfQYAAP//AwBQSwMEFAAGAAgAAAAhADoHH+rfAAAABwEAAA8AAABkcnMvZG93bnJl&#10;di54bWxMj81OwzAQhO9IvIO1SFxQ66RNfwjZVAgJBDcoVbm68TaJiO1gu2l4e5YTHEczmvmm2Iym&#10;EwP50DqLkE4TEGQrp1tbI+zeHydrECEqq1XnLCF8U4BNeXlRqFy7s32jYRtrwSU25AqhibHPpQxV&#10;Q0aFqevJsnd03qjI0tdSe3XmctPJWZIspVGt5YVG9fTQUPW5PRmEdfY8fISX+eu+Wh6723izGp6+&#10;POL11Xh/ByLSGP/C8IvP6FAy08GdrA6iQ5iks5SjCPMMBPvZgp8cEFaLDGRZyP/85Q8AAAD//wMA&#10;UEsBAi0AFAAGAAgAAAAhALaDOJL+AAAA4QEAABMAAAAAAAAAAAAAAAAAAAAAAFtDb250ZW50X1R5&#10;cGVzXS54bWxQSwECLQAUAAYACAAAACEAOP0h/9YAAACUAQAACwAAAAAAAAAAAAAAAAAvAQAAX3Jl&#10;bHMvLnJlbHNQSwECLQAUAAYACAAAACEATESHjisCAABZBAAADgAAAAAAAAAAAAAAAAAuAgAAZHJz&#10;L2Uyb0RvYy54bWxQSwECLQAUAAYACAAAACEAOgcf6t8AAAAHAQAADwAAAAAAAAAAAAAAAACFBAAA&#10;ZHJzL2Rvd25yZXYueG1sUEsFBgAAAAAEAAQA8wAAAJEFAAAAAA==&#10;">
                <v:textbo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3019">
        <w:t>„Wie kann ich mich verhalten, damit das Evangelium nicht in Verruf kommt, so dass ich ein gutes Zeugnis für das Evangelium sein kann?“</w:t>
      </w:r>
    </w:p>
    <w:p w:rsidR="00BA5C30" w:rsidRDefault="000F22A3" w:rsidP="00AB5FD5">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7E7736BE" wp14:editId="3E7C162D">
                <wp:simplePos x="0" y="0"/>
                <wp:positionH relativeFrom="column">
                  <wp:posOffset>-76835</wp:posOffset>
                </wp:positionH>
                <wp:positionV relativeFrom="paragraph">
                  <wp:posOffset>661852</wp:posOffset>
                </wp:positionV>
                <wp:extent cx="367665" cy="457200"/>
                <wp:effectExtent l="0" t="0" r="13335" b="190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05pt;margin-top:52.1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AkLAIAAFkEAAAOAAAAZHJzL2Uyb0RvYy54bWysVNtu2zAMfR+wfxD0vjjJkjQ14hRdugwD&#10;ugvQ7gNoWY6FyaImKbGzrx8lp2l2exnmB0ESqUPyHNKrm77V7CCdV2gKPhmNOZNGYKXMruBfHrev&#10;lpz5AKYCjUYW/Cg9v1m/fLHqbC6n2KCupGMEYnze2YI3Idg8y7xoZAt+hFYaMtboWgh0dLusctAR&#10;equz6Xi8yDp0lXUopPd0ezcY+Trh17UU4VNdexmYLjjlFtLq0lrGNVuvIN85sI0SpzTgH7JoQRkK&#10;eoa6gwBs79RvUK0SDj3WYSSwzbCulZCpBqpmMv6lmocGrEy1EDnenmny/w9WfDx8dkxVBZ9ecWag&#10;JY0eZR/YG+zZdBn56azPye3BkmPo6Z50TrV6e4/iq2cGNw2Ynbx1DrtGQkX5TeLL7OLpgOMjSNl9&#10;wIriwD5gAupr10byiA5G6KTT8axNzEXQ5evF1WIx50yQaTa/Iu1TBMifHlvnwzuJLYubgjuSPoHD&#10;4d6HmAzkTy4xlketqq3SOh3crtxoxw5AbbJN3wn9JzdtWFfw6/l0PtT/V4hx+v4E0apA/a5VW/Dl&#10;2QnyyNpbU6VuDKD0sKeUtTnRGJkbOAx92Q+KLWKEyHGJ1ZGIdTj0N80jbRp03znrqLcL7r/twUnO&#10;9HtD4lxPZrM4DOmQyOTMXVrKSwsYQVAFD5wN200YBmhvndo1FGloB4O3JGitEtnPWZ3yp/5NGpxm&#10;LQ7I5Tl5Pf8R1j8AAAD//wMAUEsDBBQABgAIAAAAIQCDaiKf3wAAAAoBAAAPAAAAZHJzL2Rvd25y&#10;ZXYueG1sTI/BTsMwEETvSPyDtUhcUOskhLSEOBVCAsENCoKrG2+TiHgdbDcNf89yguPOPM3OVJvZ&#10;DmJCH3pHCtJlAgKpcaanVsHb6/1iDSJETUYPjlDBNwbY1KcnlS6NO9ILTtvYCg6hUGoFXYxjKWVo&#10;OrQ6LN2IxN7eeasjn76Vxusjh9tBZklSSKt74g+dHvGuw+Zze7AK1vnj9BGeLp/fm2I/XMeL1fTw&#10;5ZU6P5tvb0BEnOMfDL/1uTrU3GnnDmSCGBQs0ixllI0kz0AwkV/xlh0LqyIDWVfy/4T6BwAA//8D&#10;AFBLAQItABQABgAIAAAAIQC2gziS/gAAAOEBAAATAAAAAAAAAAAAAAAAAAAAAABbQ29udGVudF9U&#10;eXBlc10ueG1sUEsBAi0AFAAGAAgAAAAhADj9If/WAAAAlAEAAAsAAAAAAAAAAAAAAAAALwEAAF9y&#10;ZWxzLy5yZWxzUEsBAi0AFAAGAAgAAAAhANOWcCQsAgAAWQQAAA4AAAAAAAAAAAAAAAAALgIAAGRy&#10;cy9lMm9Eb2MueG1sUEsBAi0AFAAGAAgAAAAhAINqIp/fAAAACgEAAA8AAAAAAAAAAAAAAAAAhgQA&#10;AGRycy9kb3ducmV2LnhtbFBLBQYAAAAABAAEAPMAAACSBQAAAAA=&#10;">
                <v:textbox>
                  <w:txbxContent>
                    <w:p w:rsidR="000F22A3" w:rsidRPr="005B338F" w:rsidRDefault="000F22A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5C30">
        <w:t>Ein gutes Zeugnis abzugeben bedeutet manchmal auch, dass man Ungerechtigkeiten ertragen muss. Jesus selbst</w:t>
      </w:r>
      <w:r w:rsidR="00D46457">
        <w:t xml:space="preserve"> sagt</w:t>
      </w:r>
      <w:r w:rsidR="00BA5C30">
        <w:t>, was wir in solchen Situationen tun sollen:</w:t>
      </w:r>
    </w:p>
    <w:p w:rsidR="00C67F5D" w:rsidRPr="00BA5C30" w:rsidRDefault="00C67F5D" w:rsidP="00BA5C30">
      <w:pPr>
        <w:pStyle w:val="Blockzitat"/>
      </w:pPr>
      <w:r w:rsidRPr="00BA5C30">
        <w:t>„Freut euch und jubelt! Denn im Himmel wartet eine grosse Belohnung auf euch.</w:t>
      </w:r>
      <w:r w:rsidR="00BA5C30">
        <w:t>“</w:t>
      </w:r>
      <w:r w:rsidRPr="00BA5C30">
        <w:t xml:space="preserve"> </w:t>
      </w:r>
      <w:r w:rsidR="00394037">
        <w:t xml:space="preserve">Matthäus </w:t>
      </w:r>
      <w:r w:rsidRPr="00BA5C30">
        <w:t>5</w:t>
      </w:r>
      <w:r w:rsidR="00394037">
        <w:t>, 1</w:t>
      </w:r>
      <w:r w:rsidRPr="00BA5C30">
        <w:t>2</w:t>
      </w:r>
      <w:r w:rsidR="00BA5C30">
        <w:t>.</w:t>
      </w:r>
    </w:p>
    <w:p w:rsidR="00C67F5D" w:rsidRDefault="00BA5C30" w:rsidP="00AB5FD5">
      <w:pPr>
        <w:pStyle w:val="Absatzregulr"/>
        <w:numPr>
          <w:ilvl w:val="0"/>
          <w:numId w:val="0"/>
        </w:numPr>
      </w:pPr>
      <w:r>
        <w:t>Vergessen wir nie, dass vor uns eine wunderbare Zukunft liegt. Es wird der Tag kommen, an dem wir nicht fassen können, welch ein Reichtum uns von Gott geschenkt wird. Paulus hatte sein Leben ganz auf dieses Ziel ausgerichtet</w:t>
      </w:r>
      <w:r w:rsidR="00C94857">
        <w:t>,</w:t>
      </w:r>
      <w:r>
        <w:t xml:space="preserve"> deshalb konnte er so viel Leid und Ungerechtigkeit ertragen. Das ist seine Lebensstrategie:</w:t>
      </w:r>
    </w:p>
    <w:p w:rsidR="00BA5C30" w:rsidRPr="00131940" w:rsidRDefault="00DF2263" w:rsidP="00131940">
      <w:pPr>
        <w:pStyle w:val="Blockzitat"/>
      </w:pPr>
      <w:r>
        <w:rPr>
          <w:lang w:val="de-DE" w:eastAsia="de-DE"/>
        </w:rPr>
        <mc:AlternateContent>
          <mc:Choice Requires="wps">
            <w:drawing>
              <wp:anchor distT="0" distB="0" distL="114300" distR="114300" simplePos="0" relativeHeight="251741184" behindDoc="0" locked="0" layoutInCell="1" allowOverlap="1" wp14:anchorId="396B9FA1" wp14:editId="70D7B0D0">
                <wp:simplePos x="0" y="0"/>
                <wp:positionH relativeFrom="column">
                  <wp:posOffset>-76835</wp:posOffset>
                </wp:positionH>
                <wp:positionV relativeFrom="paragraph">
                  <wp:posOffset>73610</wp:posOffset>
                </wp:positionV>
                <wp:extent cx="367665" cy="457200"/>
                <wp:effectExtent l="0" t="0" r="1333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F2263" w:rsidRPr="005B338F" w:rsidRDefault="00DF226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05pt;margin-top:5.8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l9KwIAAFk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k9JKQMt&#10;afQo+8DeYM/oivjprM/J7cGSY+jpnnROtXp7j+KrZwY3DZidvHUOu0ZCRflN4svs4umA4yNI2X3A&#10;iuLAPmAC6mvXRvKIDkbopNPxrE3MRdDl68VysZhzJsg0my9J+xQB8qfH1vnwTmLL4qbgjqRP4HC4&#10;9yEmA/mTS4zlUatqq7ROB7crN9qxA1CbbNN3Qv/JTRvWFfx6Pp0P9f8VYpy+P0G0KlC/a9UW/Ors&#10;BHlk7a2pUjcGUHrYU8ranGiMzA0chr7sB8WWMULkuMTqSMQ6HPqb5pE2DbrvnHXU2wX33/bgJGf6&#10;vSFxriezWRyGdEhkcuYuLeWlBYwgqIIHzobtJgwDtLdO7RqKNLSDwVsStFaJ7OesTvlT/yYNTrMW&#10;B+TynLye/wjrHwAAAP//AwBQSwMEFAAGAAgAAAAhAM138sneAAAACAEAAA8AAABkcnMvZG93bnJl&#10;di54bWxMj8FOwzAQRO9I/IO1SFxQ66QtoYQ4FUICwQ0Kgqsbb5MIex1sNw1/z3KC42pGb99Um8lZ&#10;MWKIvScF+TwDgdR401Or4O31frYGEZMmo60nVPCNETb16UmlS+OP9ILjNrWCIRRLraBLaSiljE2H&#10;Tse5H5A42/vgdOIztNIEfWS4s3KRZYV0uif+0OkB7zpsPrcHp2C9ehw/4tPy+b0p9vY6XVyND19B&#10;qfOz6fYGRMIp/ZXhV5/VoWannT+QicIqmOWLnKsc5AUILqwuecqO4csCZF3J/wPqHwAAAP//AwBQ&#10;SwECLQAUAAYACAAAACEAtoM4kv4AAADhAQAAEwAAAAAAAAAAAAAAAAAAAAAAW0NvbnRlbnRfVHlw&#10;ZXNdLnhtbFBLAQItABQABgAIAAAAIQA4/SH/1gAAAJQBAAALAAAAAAAAAAAAAAAAAC8BAABfcmVs&#10;cy8ucmVsc1BLAQItABQABgAIAAAAIQATbkl9KwIAAFkEAAAOAAAAAAAAAAAAAAAAAC4CAABkcnMv&#10;ZTJvRG9jLnhtbFBLAQItABQABgAIAAAAIQDNd/LJ3gAAAAgBAAAPAAAAAAAAAAAAAAAAAIUEAABk&#10;cnMvZG93bnJldi54bWxQSwUGAAAAAAQABADzAAAAkAUAAAAA&#10;">
                <v:textbox>
                  <w:txbxContent>
                    <w:p w:rsidR="00DF2263" w:rsidRPr="005B338F" w:rsidRDefault="00DF226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5C30" w:rsidRPr="00131940">
        <w:t>„Eins tue ich: Ich lasse das, was hinter mir liegt, bewusst zurück, konzentriere mich völlig auf das, was vor mir liegt,</w:t>
      </w:r>
      <w:r w:rsidR="00131940" w:rsidRPr="00131940">
        <w:t xml:space="preserve"> </w:t>
      </w:r>
      <w:r w:rsidR="00BA5C30" w:rsidRPr="00131940">
        <w:t>und laufe mit ganzer Kraft dem Ziel entgegen, um den Siegespreis zu bekommen – den Preis, der in der Teilhabe an der himmlischen Welt besteht, zu der uns Gott durch Jesus Christus berufen hat.</w:t>
      </w:r>
      <w:r>
        <w:t>“</w:t>
      </w:r>
      <w:r w:rsidR="00BA5C30" w:rsidRPr="00131940">
        <w:t xml:space="preserve"> </w:t>
      </w:r>
      <w:r w:rsidR="00394037">
        <w:t xml:space="preserve">Philipper </w:t>
      </w:r>
      <w:r w:rsidR="00BA5C30" w:rsidRPr="00131940">
        <w:t>3</w:t>
      </w:r>
      <w:r w:rsidR="00394037">
        <w:t>, 1</w:t>
      </w:r>
      <w:r w:rsidR="00BA5C30" w:rsidRPr="00131940">
        <w:t>3-14.</w:t>
      </w:r>
    </w:p>
    <w:p w:rsidR="00F70CAD" w:rsidRDefault="00F70CAD" w:rsidP="004D7E38">
      <w:pPr>
        <w:pStyle w:val="BlockzitatArial"/>
        <w:ind w:left="0"/>
        <w:jc w:val="left"/>
      </w:pPr>
      <w:r w:rsidRPr="00F4602C">
        <w:t>Bibelstellen zum Nachschlagen:</w:t>
      </w:r>
      <w:r w:rsidR="009C0A7D">
        <w:t xml:space="preserve"> </w:t>
      </w:r>
      <w:r w:rsidR="00394037">
        <w:t xml:space="preserve">Matthäus </w:t>
      </w:r>
      <w:r w:rsidR="007211E5">
        <w:t>5</w:t>
      </w:r>
      <w:r w:rsidR="00394037">
        <w:t>, 1</w:t>
      </w:r>
      <w:r w:rsidR="007211E5">
        <w:t xml:space="preserve">2; </w:t>
      </w:r>
      <w:r w:rsidR="00394037">
        <w:t xml:space="preserve">Philipper </w:t>
      </w:r>
      <w:r w:rsidR="00BA5C30">
        <w:t>3</w:t>
      </w:r>
      <w:r w:rsidR="00394037">
        <w:t>, 1</w:t>
      </w:r>
      <w:r w:rsidR="00BA5C30">
        <w:t>2-14</w:t>
      </w:r>
      <w:r w:rsidR="007211E5">
        <w:t xml:space="preserve">; </w:t>
      </w:r>
      <w:r w:rsidR="00394037">
        <w:t xml:space="preserve">1. Timotheus </w:t>
      </w:r>
      <w:r w:rsidR="007211E5">
        <w:t>1</w:t>
      </w:r>
      <w:r w:rsidR="00394037">
        <w:t>, 6</w:t>
      </w:r>
    </w:p>
    <w:sectPr w:rsidR="00F70CAD"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49" w:rsidRDefault="00837449">
      <w:r>
        <w:separator/>
      </w:r>
    </w:p>
  </w:endnote>
  <w:endnote w:type="continuationSeparator" w:id="0">
    <w:p w:rsidR="00837449" w:rsidRDefault="0083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625B17">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49" w:rsidRDefault="00837449">
      <w:r>
        <w:separator/>
      </w:r>
    </w:p>
  </w:footnote>
  <w:footnote w:type="continuationSeparator" w:id="0">
    <w:p w:rsidR="00837449" w:rsidRDefault="00837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4122"/>
    <w:rsid w:val="00005C59"/>
    <w:rsid w:val="0000716F"/>
    <w:rsid w:val="000175E3"/>
    <w:rsid w:val="00020C3F"/>
    <w:rsid w:val="00024182"/>
    <w:rsid w:val="00026FBC"/>
    <w:rsid w:val="0002746D"/>
    <w:rsid w:val="00063FBC"/>
    <w:rsid w:val="00065355"/>
    <w:rsid w:val="000756A1"/>
    <w:rsid w:val="000769E3"/>
    <w:rsid w:val="00080896"/>
    <w:rsid w:val="00082D7F"/>
    <w:rsid w:val="000922AA"/>
    <w:rsid w:val="00092307"/>
    <w:rsid w:val="0009284B"/>
    <w:rsid w:val="000937B7"/>
    <w:rsid w:val="0009412C"/>
    <w:rsid w:val="000941E6"/>
    <w:rsid w:val="000949B5"/>
    <w:rsid w:val="000A4B01"/>
    <w:rsid w:val="000A550B"/>
    <w:rsid w:val="000B1942"/>
    <w:rsid w:val="000C35B7"/>
    <w:rsid w:val="000C654C"/>
    <w:rsid w:val="000D2BDB"/>
    <w:rsid w:val="000D2E8A"/>
    <w:rsid w:val="000E6AF1"/>
    <w:rsid w:val="000E77A2"/>
    <w:rsid w:val="000F22A3"/>
    <w:rsid w:val="000F4258"/>
    <w:rsid w:val="000F4F6A"/>
    <w:rsid w:val="000F5492"/>
    <w:rsid w:val="000F5E39"/>
    <w:rsid w:val="00123DB1"/>
    <w:rsid w:val="00125CC8"/>
    <w:rsid w:val="001313CA"/>
    <w:rsid w:val="00131940"/>
    <w:rsid w:val="00132891"/>
    <w:rsid w:val="00133204"/>
    <w:rsid w:val="00134DD9"/>
    <w:rsid w:val="001356FB"/>
    <w:rsid w:val="00142BC1"/>
    <w:rsid w:val="0014697F"/>
    <w:rsid w:val="00150D1D"/>
    <w:rsid w:val="001556EF"/>
    <w:rsid w:val="001564F1"/>
    <w:rsid w:val="00162700"/>
    <w:rsid w:val="0016638C"/>
    <w:rsid w:val="00167F60"/>
    <w:rsid w:val="0017529F"/>
    <w:rsid w:val="00177D26"/>
    <w:rsid w:val="0018591E"/>
    <w:rsid w:val="001919C3"/>
    <w:rsid w:val="00193941"/>
    <w:rsid w:val="001A13B0"/>
    <w:rsid w:val="001B01B4"/>
    <w:rsid w:val="001B0E25"/>
    <w:rsid w:val="001B2313"/>
    <w:rsid w:val="001B7599"/>
    <w:rsid w:val="001C138D"/>
    <w:rsid w:val="001C1CE7"/>
    <w:rsid w:val="001C304C"/>
    <w:rsid w:val="001D3C09"/>
    <w:rsid w:val="001E7EFE"/>
    <w:rsid w:val="001F15E0"/>
    <w:rsid w:val="00203E24"/>
    <w:rsid w:val="002065B6"/>
    <w:rsid w:val="00206F43"/>
    <w:rsid w:val="00214261"/>
    <w:rsid w:val="00217D51"/>
    <w:rsid w:val="00225595"/>
    <w:rsid w:val="00225983"/>
    <w:rsid w:val="00233BDA"/>
    <w:rsid w:val="00235F3D"/>
    <w:rsid w:val="0025041B"/>
    <w:rsid w:val="00252EB0"/>
    <w:rsid w:val="00262D1C"/>
    <w:rsid w:val="002650AA"/>
    <w:rsid w:val="0026781A"/>
    <w:rsid w:val="0028209B"/>
    <w:rsid w:val="002A56CB"/>
    <w:rsid w:val="002B0985"/>
    <w:rsid w:val="002B0DE9"/>
    <w:rsid w:val="002B7024"/>
    <w:rsid w:val="002C5537"/>
    <w:rsid w:val="002E492F"/>
    <w:rsid w:val="002E6149"/>
    <w:rsid w:val="002E62D2"/>
    <w:rsid w:val="002F5372"/>
    <w:rsid w:val="00323642"/>
    <w:rsid w:val="00325972"/>
    <w:rsid w:val="00327AD7"/>
    <w:rsid w:val="00330211"/>
    <w:rsid w:val="0033183D"/>
    <w:rsid w:val="003321AF"/>
    <w:rsid w:val="00342188"/>
    <w:rsid w:val="00344E95"/>
    <w:rsid w:val="00355FE9"/>
    <w:rsid w:val="00365A12"/>
    <w:rsid w:val="00372B25"/>
    <w:rsid w:val="00373E24"/>
    <w:rsid w:val="00374DF2"/>
    <w:rsid w:val="00375B1C"/>
    <w:rsid w:val="00383885"/>
    <w:rsid w:val="00394037"/>
    <w:rsid w:val="00396191"/>
    <w:rsid w:val="003A0A5B"/>
    <w:rsid w:val="003A0AC5"/>
    <w:rsid w:val="003B5509"/>
    <w:rsid w:val="003C23F8"/>
    <w:rsid w:val="003C57A6"/>
    <w:rsid w:val="003D6288"/>
    <w:rsid w:val="003E6847"/>
    <w:rsid w:val="003E7B9D"/>
    <w:rsid w:val="003F06E1"/>
    <w:rsid w:val="003F100A"/>
    <w:rsid w:val="00413973"/>
    <w:rsid w:val="00420131"/>
    <w:rsid w:val="00423B81"/>
    <w:rsid w:val="00424523"/>
    <w:rsid w:val="00464F51"/>
    <w:rsid w:val="00472D36"/>
    <w:rsid w:val="0048228E"/>
    <w:rsid w:val="0048690E"/>
    <w:rsid w:val="004907AB"/>
    <w:rsid w:val="004A066F"/>
    <w:rsid w:val="004A3214"/>
    <w:rsid w:val="004A463F"/>
    <w:rsid w:val="004A4785"/>
    <w:rsid w:val="004B5C67"/>
    <w:rsid w:val="004C6CE8"/>
    <w:rsid w:val="004D7E38"/>
    <w:rsid w:val="004E12D2"/>
    <w:rsid w:val="004E6057"/>
    <w:rsid w:val="004F1BA8"/>
    <w:rsid w:val="004F3CFB"/>
    <w:rsid w:val="00500FEE"/>
    <w:rsid w:val="00512CAE"/>
    <w:rsid w:val="00523A6C"/>
    <w:rsid w:val="00525BDD"/>
    <w:rsid w:val="005516E2"/>
    <w:rsid w:val="00553313"/>
    <w:rsid w:val="00562040"/>
    <w:rsid w:val="005673DD"/>
    <w:rsid w:val="005676F4"/>
    <w:rsid w:val="00570666"/>
    <w:rsid w:val="00570C30"/>
    <w:rsid w:val="005779BA"/>
    <w:rsid w:val="00585653"/>
    <w:rsid w:val="00586D7F"/>
    <w:rsid w:val="00587B65"/>
    <w:rsid w:val="005A00F5"/>
    <w:rsid w:val="005A3DD6"/>
    <w:rsid w:val="005A62A8"/>
    <w:rsid w:val="005A69E6"/>
    <w:rsid w:val="005C513D"/>
    <w:rsid w:val="005C576C"/>
    <w:rsid w:val="005C623A"/>
    <w:rsid w:val="005C7962"/>
    <w:rsid w:val="005D3DE6"/>
    <w:rsid w:val="005E049E"/>
    <w:rsid w:val="005E2849"/>
    <w:rsid w:val="005E417C"/>
    <w:rsid w:val="005E4CD3"/>
    <w:rsid w:val="005E6A52"/>
    <w:rsid w:val="005E73F2"/>
    <w:rsid w:val="005F5990"/>
    <w:rsid w:val="00610140"/>
    <w:rsid w:val="00611528"/>
    <w:rsid w:val="00611792"/>
    <w:rsid w:val="00612CB4"/>
    <w:rsid w:val="00620301"/>
    <w:rsid w:val="00621DFF"/>
    <w:rsid w:val="00625B17"/>
    <w:rsid w:val="00627006"/>
    <w:rsid w:val="00631399"/>
    <w:rsid w:val="006510FF"/>
    <w:rsid w:val="0065516E"/>
    <w:rsid w:val="00662BFB"/>
    <w:rsid w:val="00665B1A"/>
    <w:rsid w:val="00665E85"/>
    <w:rsid w:val="00671A3B"/>
    <w:rsid w:val="00672AB6"/>
    <w:rsid w:val="0067329E"/>
    <w:rsid w:val="0067674A"/>
    <w:rsid w:val="0068010F"/>
    <w:rsid w:val="006907F7"/>
    <w:rsid w:val="00696BB0"/>
    <w:rsid w:val="006A588E"/>
    <w:rsid w:val="006D70C8"/>
    <w:rsid w:val="00700EB9"/>
    <w:rsid w:val="00704BA5"/>
    <w:rsid w:val="007059A9"/>
    <w:rsid w:val="00711049"/>
    <w:rsid w:val="00712BE9"/>
    <w:rsid w:val="00715F26"/>
    <w:rsid w:val="00715FBC"/>
    <w:rsid w:val="007211E5"/>
    <w:rsid w:val="00722BBC"/>
    <w:rsid w:val="007258F2"/>
    <w:rsid w:val="007312EE"/>
    <w:rsid w:val="00762635"/>
    <w:rsid w:val="00764539"/>
    <w:rsid w:val="00764DC8"/>
    <w:rsid w:val="007650EF"/>
    <w:rsid w:val="007711B6"/>
    <w:rsid w:val="00780211"/>
    <w:rsid w:val="007821C7"/>
    <w:rsid w:val="00782F99"/>
    <w:rsid w:val="0078393F"/>
    <w:rsid w:val="00783A08"/>
    <w:rsid w:val="00783FE5"/>
    <w:rsid w:val="0078517C"/>
    <w:rsid w:val="00785876"/>
    <w:rsid w:val="007A1DE9"/>
    <w:rsid w:val="007B2033"/>
    <w:rsid w:val="007D4C42"/>
    <w:rsid w:val="007E3F51"/>
    <w:rsid w:val="007F3604"/>
    <w:rsid w:val="007F73FE"/>
    <w:rsid w:val="00803ED3"/>
    <w:rsid w:val="00804EA2"/>
    <w:rsid w:val="0081205C"/>
    <w:rsid w:val="00816C88"/>
    <w:rsid w:val="00824B01"/>
    <w:rsid w:val="00835563"/>
    <w:rsid w:val="00837449"/>
    <w:rsid w:val="00841D8B"/>
    <w:rsid w:val="0084701B"/>
    <w:rsid w:val="00857EC1"/>
    <w:rsid w:val="00860B24"/>
    <w:rsid w:val="00873AAB"/>
    <w:rsid w:val="008751FE"/>
    <w:rsid w:val="00881ADC"/>
    <w:rsid w:val="00887A96"/>
    <w:rsid w:val="008923D6"/>
    <w:rsid w:val="00892B37"/>
    <w:rsid w:val="00896D0B"/>
    <w:rsid w:val="008970BB"/>
    <w:rsid w:val="008A47C3"/>
    <w:rsid w:val="008A650E"/>
    <w:rsid w:val="008A744F"/>
    <w:rsid w:val="008A7B44"/>
    <w:rsid w:val="008B1489"/>
    <w:rsid w:val="008B22D5"/>
    <w:rsid w:val="008B4111"/>
    <w:rsid w:val="008C0D2D"/>
    <w:rsid w:val="008C2CB7"/>
    <w:rsid w:val="008C6CF8"/>
    <w:rsid w:val="008E277C"/>
    <w:rsid w:val="008E77F9"/>
    <w:rsid w:val="008F06D5"/>
    <w:rsid w:val="009210A2"/>
    <w:rsid w:val="0093637B"/>
    <w:rsid w:val="00950EC2"/>
    <w:rsid w:val="009517F3"/>
    <w:rsid w:val="009569E7"/>
    <w:rsid w:val="009578FF"/>
    <w:rsid w:val="00965305"/>
    <w:rsid w:val="00965E72"/>
    <w:rsid w:val="00970395"/>
    <w:rsid w:val="0097302F"/>
    <w:rsid w:val="009917F2"/>
    <w:rsid w:val="00994549"/>
    <w:rsid w:val="00994DF1"/>
    <w:rsid w:val="009960F5"/>
    <w:rsid w:val="009A239C"/>
    <w:rsid w:val="009A3A56"/>
    <w:rsid w:val="009A6A08"/>
    <w:rsid w:val="009B28F9"/>
    <w:rsid w:val="009C0914"/>
    <w:rsid w:val="009C0A7D"/>
    <w:rsid w:val="009C1DD1"/>
    <w:rsid w:val="009C2EE6"/>
    <w:rsid w:val="009C7773"/>
    <w:rsid w:val="009F0D4E"/>
    <w:rsid w:val="009F441A"/>
    <w:rsid w:val="009F7E6B"/>
    <w:rsid w:val="00A14390"/>
    <w:rsid w:val="00A21DBA"/>
    <w:rsid w:val="00A45372"/>
    <w:rsid w:val="00A46046"/>
    <w:rsid w:val="00A47F0F"/>
    <w:rsid w:val="00A546C5"/>
    <w:rsid w:val="00A57127"/>
    <w:rsid w:val="00A572E8"/>
    <w:rsid w:val="00A63BED"/>
    <w:rsid w:val="00A71EAD"/>
    <w:rsid w:val="00A74A49"/>
    <w:rsid w:val="00A75664"/>
    <w:rsid w:val="00A77994"/>
    <w:rsid w:val="00A83E7A"/>
    <w:rsid w:val="00A84493"/>
    <w:rsid w:val="00A90FD6"/>
    <w:rsid w:val="00AA0807"/>
    <w:rsid w:val="00AA220F"/>
    <w:rsid w:val="00AA3642"/>
    <w:rsid w:val="00AB5FD5"/>
    <w:rsid w:val="00AC001E"/>
    <w:rsid w:val="00AC570F"/>
    <w:rsid w:val="00AD0E98"/>
    <w:rsid w:val="00AD70BA"/>
    <w:rsid w:val="00AD7BCA"/>
    <w:rsid w:val="00AF1B99"/>
    <w:rsid w:val="00AF2978"/>
    <w:rsid w:val="00AF39A8"/>
    <w:rsid w:val="00B12506"/>
    <w:rsid w:val="00B1346D"/>
    <w:rsid w:val="00B30795"/>
    <w:rsid w:val="00B31DDF"/>
    <w:rsid w:val="00B35259"/>
    <w:rsid w:val="00B37481"/>
    <w:rsid w:val="00B40A7F"/>
    <w:rsid w:val="00B504FD"/>
    <w:rsid w:val="00B54CA5"/>
    <w:rsid w:val="00B55837"/>
    <w:rsid w:val="00B656CD"/>
    <w:rsid w:val="00B67A56"/>
    <w:rsid w:val="00B67ED9"/>
    <w:rsid w:val="00B72AC7"/>
    <w:rsid w:val="00B87EE1"/>
    <w:rsid w:val="00BA1454"/>
    <w:rsid w:val="00BA3A05"/>
    <w:rsid w:val="00BA5C30"/>
    <w:rsid w:val="00BA7E41"/>
    <w:rsid w:val="00BB7012"/>
    <w:rsid w:val="00BD0741"/>
    <w:rsid w:val="00BD5242"/>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32A74"/>
    <w:rsid w:val="00C40DF7"/>
    <w:rsid w:val="00C41906"/>
    <w:rsid w:val="00C41992"/>
    <w:rsid w:val="00C41ECC"/>
    <w:rsid w:val="00C43019"/>
    <w:rsid w:val="00C51832"/>
    <w:rsid w:val="00C64231"/>
    <w:rsid w:val="00C65EFF"/>
    <w:rsid w:val="00C67F5D"/>
    <w:rsid w:val="00C717C7"/>
    <w:rsid w:val="00C83345"/>
    <w:rsid w:val="00C85C61"/>
    <w:rsid w:val="00C87AA4"/>
    <w:rsid w:val="00C94857"/>
    <w:rsid w:val="00C95346"/>
    <w:rsid w:val="00C95936"/>
    <w:rsid w:val="00CA61B9"/>
    <w:rsid w:val="00CA6536"/>
    <w:rsid w:val="00CA7C45"/>
    <w:rsid w:val="00CB0620"/>
    <w:rsid w:val="00CB5524"/>
    <w:rsid w:val="00CB5D07"/>
    <w:rsid w:val="00CC42C1"/>
    <w:rsid w:val="00CD0490"/>
    <w:rsid w:val="00CD0E5F"/>
    <w:rsid w:val="00CD1F3E"/>
    <w:rsid w:val="00CD5AA1"/>
    <w:rsid w:val="00CD5DE3"/>
    <w:rsid w:val="00D0378E"/>
    <w:rsid w:val="00D06497"/>
    <w:rsid w:val="00D17067"/>
    <w:rsid w:val="00D21BBE"/>
    <w:rsid w:val="00D2205E"/>
    <w:rsid w:val="00D24FD4"/>
    <w:rsid w:val="00D3134E"/>
    <w:rsid w:val="00D3735E"/>
    <w:rsid w:val="00D4258A"/>
    <w:rsid w:val="00D43A9E"/>
    <w:rsid w:val="00D46457"/>
    <w:rsid w:val="00D53563"/>
    <w:rsid w:val="00D540C5"/>
    <w:rsid w:val="00D55147"/>
    <w:rsid w:val="00D561E3"/>
    <w:rsid w:val="00D606B5"/>
    <w:rsid w:val="00D61AAD"/>
    <w:rsid w:val="00D62648"/>
    <w:rsid w:val="00D67193"/>
    <w:rsid w:val="00D67F09"/>
    <w:rsid w:val="00D87509"/>
    <w:rsid w:val="00D96CF4"/>
    <w:rsid w:val="00DA3596"/>
    <w:rsid w:val="00DC00F4"/>
    <w:rsid w:val="00DD2CE8"/>
    <w:rsid w:val="00DE1495"/>
    <w:rsid w:val="00DE21F6"/>
    <w:rsid w:val="00DE7F04"/>
    <w:rsid w:val="00DF2263"/>
    <w:rsid w:val="00E11635"/>
    <w:rsid w:val="00E15471"/>
    <w:rsid w:val="00E22A1A"/>
    <w:rsid w:val="00E23A6E"/>
    <w:rsid w:val="00E27A3D"/>
    <w:rsid w:val="00E33535"/>
    <w:rsid w:val="00E414EC"/>
    <w:rsid w:val="00E429B1"/>
    <w:rsid w:val="00E539A4"/>
    <w:rsid w:val="00E557C7"/>
    <w:rsid w:val="00E65E81"/>
    <w:rsid w:val="00E66A61"/>
    <w:rsid w:val="00E66C52"/>
    <w:rsid w:val="00E95A42"/>
    <w:rsid w:val="00EA30E9"/>
    <w:rsid w:val="00EA7634"/>
    <w:rsid w:val="00EB6612"/>
    <w:rsid w:val="00EB6E9B"/>
    <w:rsid w:val="00EF5BE6"/>
    <w:rsid w:val="00F0007D"/>
    <w:rsid w:val="00F066BA"/>
    <w:rsid w:val="00F11FD7"/>
    <w:rsid w:val="00F24BBF"/>
    <w:rsid w:val="00F24D56"/>
    <w:rsid w:val="00F30B24"/>
    <w:rsid w:val="00F34B52"/>
    <w:rsid w:val="00F46C71"/>
    <w:rsid w:val="00F524AD"/>
    <w:rsid w:val="00F55ECA"/>
    <w:rsid w:val="00F571AF"/>
    <w:rsid w:val="00F70CAD"/>
    <w:rsid w:val="00F74629"/>
    <w:rsid w:val="00F8460D"/>
    <w:rsid w:val="00F86DD7"/>
    <w:rsid w:val="00F91A63"/>
    <w:rsid w:val="00F92581"/>
    <w:rsid w:val="00FB3DFD"/>
    <w:rsid w:val="00FB615C"/>
    <w:rsid w:val="00FC42BA"/>
    <w:rsid w:val="00FD3624"/>
    <w:rsid w:val="00FE0529"/>
    <w:rsid w:val="00FE34ED"/>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D2E0-7D28-4FC4-9365-8DB16C3E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2699</Words>
  <Characters>14480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
  <LinksUpToDate>false</LinksUpToDate>
  <CharactersWithSpaces>17145</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Verhaltensregeln... - Teil 3/4 - ...als Arbeitnehmer</dc:title>
  <dc:creator>Jürg Birnstiel</dc:creator>
  <cp:lastModifiedBy>Me</cp:lastModifiedBy>
  <cp:revision>74</cp:revision>
  <cp:lastPrinted>2013-06-15T18:09:00Z</cp:lastPrinted>
  <dcterms:created xsi:type="dcterms:W3CDTF">2013-05-21T10:10:00Z</dcterms:created>
  <dcterms:modified xsi:type="dcterms:W3CDTF">2013-07-18T20:26:00Z</dcterms:modified>
</cp:coreProperties>
</file>