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;width:382.1pt;height:217.45pt;z-index:251657728;mso-wrap-distance-left:5.pt;mso-wrap-distance-right:5.pt;mso-position-horizontal-relative:margin" wrapcoords="0 0 21600 0 21600 17255 14790 19921 14790 21600 7081 21600 7081 19921 0 17255 0 0" filled="f" stroked="f">
            <v:textbox style="mso-fit-shape-to-text:t" inset="0,0,0,0">
              <w:txbxContent>
                <w:p>
                  <w:pPr>
                    <w:framePr w:h="4349" w:wrap="none" w:vAnchor="text" w:hAnchor="margin" w:x="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382pt;height:217pt;">
                        <v:imagedata r:id="rId5" r:href="rId6"/>
                      </v:shape>
                    </w:pic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74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David Jaffin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53.45pt;margin-top:60.5pt;width:99.1pt;height:13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auto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63515815U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5.e-002pt;margin-top:316.8pt;width:382.55pt;height:261.1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7799" w:h="11785"/>
          <w:pgMar w:top="95" w:left="76" w:right="76" w:bottom="8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ectPr>
          <w:pgSz w:w="7799" w:h="11785"/>
          <w:pgMar w:top="11395" w:left="283" w:right="7454" w:bottom="1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  <w:sectPr>
          <w:pgSz w:w="7799" w:h="11785"/>
          <w:pgMar w:top="1205" w:left="2510" w:right="2865" w:bottom="120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 VOICED AWAKENING</w:t>
      </w:r>
      <w:r>
        <w:br w:type="page"/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209"/>
        <w:ind w:left="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A VOICED</w:t>
        <w:br/>
        <w:t>AWAKENING</w:t>
      </w:r>
      <w:bookmarkEnd w:id="0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22" w:line="4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0" w:firstLine="0"/>
        <w:sectPr>
          <w:pgSz w:w="7799" w:h="11785"/>
          <w:pgMar w:top="2873" w:left="2150" w:right="2846" w:bottom="287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David Jaffin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7799" w:h="11785"/>
          <w:pgMar w:top="1207" w:left="0" w:right="0" w:bottom="15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First published in Great Britain in 2004 by</w:t>
        <w:br/>
        <w:t>Shearsman Books,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58 Velwell Road, Exeter EX4 4LD</w:t>
        <w:br/>
        <w:t>and in Germany by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46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St.-Johannis-Druckerei, Lahr/Schwarzwald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"http://www.shearsman.com"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www.shearsman.com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50" w:line="240" w:lineRule="exact"/>
        <w:ind w:left="20" w:right="0" w:firstLine="0"/>
      </w:pPr>
      <w:r>
        <w:fldChar w:fldCharType="begin"/>
      </w:r>
      <w:r>
        <w:rPr>
          <w:color w:val="000000"/>
        </w:rPr>
        <w:instrText> HYPERLINK "mailto:shearsman@macunlimited.net"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shearsman@macunlimited.net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46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Distributed for Shearsman Books in the U.S.A. by</w:t>
        <w:br/>
        <w:t>Small Press Distribution, 1341 Seventh Avenue, Berkeley, CA 94710</w:t>
        <w:br/>
        <w:t xml:space="preserve">Email: </w:t>
      </w:r>
      <w:r>
        <w:fldChar w:fldCharType="begin"/>
      </w:r>
      <w:r>
        <w:rPr>
          <w:color w:val="000000"/>
        </w:rPr>
        <w:instrText> HYPERLINK "mailto:orders@spdbooks.org"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orders@spdbooks.org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  <w:t xml:space="preserve">Website: </w:t>
      </w:r>
      <w:r>
        <w:fldChar w:fldCharType="begin"/>
      </w:r>
      <w:r>
        <w:rPr>
          <w:color w:val="000000"/>
        </w:rPr>
        <w:instrText> HYPERLINK "http://www.spdbooks.org"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http://www.spdbooks.org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ISBN 0-907562-57-4 (Shearsman Books, UK)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50" w:line="240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ISBN 3-501-01499-6 (St.-Johannis-Druckerei, Germany)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Copyright © David Jaffin, 2004.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right of David Jaffin to be identified as the author</w:t>
        <w:br/>
        <w:t>of his work has been asserted by him in accordance</w:t>
        <w:br/>
        <w:t>with the Copyright, Designs and Patents Act of 1988.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76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rights reserved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  <w:sectPr>
          <w:type w:val="continuous"/>
          <w:pgSz w:w="7799" w:h="11785"/>
          <w:pgMar w:top="1207" w:left="1466" w:right="1447" w:bottom="1538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Gesamtherstellung: St.-Johannis-Druckerei, Lahr/Schwarzwald</w:t>
        <w:br/>
        <w:t>Printed in Germany 34847/2004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  <w:sectPr>
          <w:footerReference w:type="even" r:id="rId9"/>
          <w:footerReference w:type="default" r:id="rId10"/>
          <w:pgSz w:w="7799" w:h="11785"/>
          <w:pgMar w:top="1207" w:left="1466" w:right="1447" w:bottom="1538" w:header="0" w:footer="3" w:gutter="0"/>
          <w:rtlGutter w:val="0"/>
          <w:cols w:space="720"/>
          <w:pgNumType w:start="5"/>
          <w:noEndnote/>
          <w:docGrid w:linePitch="360"/>
        </w:sectPr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Contents</w:t>
      </w:r>
      <w:bookmarkEnd w:id="1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7799" w:h="11785"/>
          <w:pgMar w:top="1153" w:left="0" w:right="0" w:bottom="1545" w:header="0" w:footer="3" w:gutter="0"/>
          <w:rtlGutter w:val="0"/>
          <w:cols w:space="720"/>
          <w:noEndnote/>
          <w:docGrid w:linePitch="360"/>
        </w:sectPr>
      </w:pPr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2" w:tooltip="Current Document">
        <w:r>
          <w:rPr>
            <w:rStyle w:val="CharStyle26"/>
          </w:rPr>
          <w:t>That first snow</w:t>
          <w:tab/>
          <w:t>11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" w:tooltip="Current Document">
        <w:r>
          <w:rPr>
            <w:rStyle w:val="CharStyle26"/>
          </w:rPr>
          <w:t>Of unspoken touch</w:t>
          <w:tab/>
          <w:t>11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" w:tooltip="Current Document">
        <w:r>
          <w:rPr>
            <w:rStyle w:val="CharStyle26"/>
          </w:rPr>
          <w:t>Holy Communion</w:t>
          <w:tab/>
          <w:t>11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" w:tooltip="Current Document">
        <w:r>
          <w:rPr>
            <w:rStyle w:val="CharStyle26"/>
          </w:rPr>
          <w:t>At the Window’s edge</w:t>
          <w:tab/>
          <w:t>12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" w:tooltip="Current Document">
        <w:r>
          <w:rPr>
            <w:rStyle w:val="CharStyle26"/>
          </w:rPr>
          <w:t>The Season for War</w:t>
          <w:tab/>
          <w:t>12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" w:tooltip="Current Document">
        <w:r>
          <w:rPr>
            <w:rStyle w:val="CharStyle26"/>
          </w:rPr>
          <w:t>Planning</w:t>
          <w:tab/>
          <w:t>13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" w:tooltip="Current Document">
        <w:r>
          <w:rPr>
            <w:rStyle w:val="CharStyle26"/>
          </w:rPr>
          <w:t>Paradox</w:t>
          <w:tab/>
          <w:t>13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" w:tooltip="Current Document">
        <w:r>
          <w:rPr>
            <w:rStyle w:val="CharStyle26"/>
          </w:rPr>
          <w:t>Preemptive Strike</w:t>
          <w:tab/>
          <w:t>14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" w:tooltip="Current Document">
        <w:r>
          <w:rPr>
            <w:rStyle w:val="CharStyle26"/>
          </w:rPr>
          <w:t>Hot days, cold nights</w:t>
          <w:tab/>
          <w:t>15</w:t>
        </w:r>
      </w:hyperlink>
    </w:p>
    <w:p>
      <w:pPr>
        <w:pStyle w:val="TOC_4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Flemmish, 15th century 16 Blow fish</w:t>
        <w:tab/>
        <w:t>16</w:t>
      </w:r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" w:tooltip="Current Document">
        <w:r>
          <w:rPr>
            <w:rStyle w:val="CharStyle26"/>
          </w:rPr>
          <w:t>Strange birds</w:t>
          <w:tab/>
          <w:t>17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14" w:tooltip="Current Document">
        <w:r>
          <w:rPr>
            <w:rStyle w:val="CharStyle26"/>
          </w:rPr>
          <w:t>Mother Goose rhymes (5)</w:t>
          <w:tab/>
          <w:t>17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5" w:tooltip="Current Document">
        <w:r>
          <w:rPr>
            <w:rStyle w:val="CharStyle26"/>
          </w:rPr>
          <w:t>A lightness</w:t>
          <w:tab/>
          <w:t>20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6" w:tooltip="Current Document">
        <w:r>
          <w:rPr>
            <w:rStyle w:val="CharStyle26"/>
          </w:rPr>
          <w:t>Pretty</w:t>
          <w:tab/>
          <w:t>20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7" w:tooltip="Current Document">
        <w:r>
          <w:rPr>
            <w:rStyle w:val="CharStyle26"/>
          </w:rPr>
          <w:t>Kayaks</w:t>
          <w:tab/>
          <w:t>21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8" w:tooltip="Current Document">
        <w:r>
          <w:rPr>
            <w:rStyle w:val="CharStyle26"/>
          </w:rPr>
          <w:t>Making person</w:t>
          <w:tab/>
          <w:t>21</w:t>
        </w:r>
      </w:hyperlink>
    </w:p>
    <w:p>
      <w:pPr>
        <w:pStyle w:val="TOC_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 deaf</w:t>
      </w:r>
    </w:p>
    <w:p>
      <w:pPr>
        <w:pStyle w:val="TOC_4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congregation I</w:t>
        <w:tab/>
        <w:t>22</w:t>
      </w:r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0" w:tooltip="Current Document">
        <w:r>
          <w:rPr>
            <w:rStyle w:val="CharStyle26"/>
          </w:rPr>
          <w:t>Hardened</w:t>
          <w:tab/>
          <w:t>22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1" w:tooltip="Current Document">
        <w:r>
          <w:rPr>
            <w:rStyle w:val="CharStyle26"/>
          </w:rPr>
          <w:t>“The way I see it’’</w:t>
          <w:tab/>
          <w:t>23</w:t>
        </w:r>
      </w:hyperlink>
    </w:p>
    <w:p>
      <w:pPr>
        <w:pStyle w:val="TOC_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 deaf</w:t>
      </w:r>
    </w:p>
    <w:p>
      <w:pPr>
        <w:pStyle w:val="TOC_4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Congregation II</w:t>
        <w:tab/>
        <w:t>23</w:t>
      </w:r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" w:tooltip="Current Document">
        <w:r>
          <w:rPr>
            <w:rStyle w:val="CharStyle26"/>
          </w:rPr>
          <w:t>Cadences of sound</w:t>
          <w:tab/>
          <w:t>23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" w:tooltip="Current Document">
        <w:r>
          <w:rPr>
            <w:rStyle w:val="CharStyle26"/>
          </w:rPr>
          <w:t>Small talk</w:t>
          <w:tab/>
          <w:t>24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" w:tooltip="Current Document">
        <w:r>
          <w:rPr>
            <w:rStyle w:val="CharStyle26"/>
          </w:rPr>
          <w:t>Poems about poem (2)</w:t>
          <w:tab/>
          <w:t>24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" w:tooltip="Current Document">
        <w:r>
          <w:rPr>
            <w:rStyle w:val="CharStyle26"/>
          </w:rPr>
          <w:t>Late-down flowers</w:t>
          <w:tab/>
          <w:t>25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" w:tooltip="Current Document">
        <w:r>
          <w:rPr>
            <w:rStyle w:val="CharStyle26"/>
          </w:rPr>
          <w:t>Learning</w:t>
          <w:tab/>
          <w:t>26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8" w:tooltip="Current Document">
        <w:r>
          <w:rPr>
            <w:rStyle w:val="CharStyle26"/>
          </w:rPr>
          <w:t>Pawed</w:t>
          <w:tab/>
          <w:t>26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9" w:tooltip="Current Document">
        <w:r>
          <w:rPr>
            <w:rStyle w:val="CharStyle26"/>
          </w:rPr>
          <w:t>Realizing</w:t>
          <w:tab/>
          <w:t>26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0" w:tooltip="Current Document">
        <w:r>
          <w:rPr>
            <w:rStyle w:val="CharStyle26"/>
          </w:rPr>
          <w:t>In the quiet</w:t>
          <w:tab/>
          <w:t>27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1" w:tooltip="Current Document">
        <w:r>
          <w:rPr>
            <w:rStyle w:val="CharStyle26"/>
          </w:rPr>
          <w:t>Awakening</w:t>
          <w:tab/>
          <w:t>27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2" w:tooltip="Current Document">
        <w:r>
          <w:rPr>
            <w:rStyle w:val="CharStyle26"/>
          </w:rPr>
          <w:t>Subtractions</w:t>
          <w:tab/>
          <w:t>28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3" w:tooltip="Current Document">
        <w:r>
          <w:rPr>
            <w:rStyle w:val="CharStyle26"/>
          </w:rPr>
          <w:t>For heavenly recline</w:t>
          <w:tab/>
          <w:t>28</w:t>
        </w:r>
      </w:hyperlink>
    </w:p>
    <w:p>
      <w:pPr>
        <w:pStyle w:val="TOC_5"/>
        <w:tabs>
          <w:tab w:leader="none" w:pos="225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34" w:tooltip="Current Document">
        <w:r>
          <w:rPr>
            <w:rStyle w:val="CharStyle26"/>
          </w:rPr>
          <w:t>Hardy - Return of the native (4)</w:t>
          <w:tab/>
          <w:t>28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Card Players</w:t>
        <w:tab/>
        <w:t>31</w:t>
      </w:r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poem, the way it is 31 Listening</w:t>
        <w:tab/>
        <w:t>32</w:t>
      </w:r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8" w:tooltip="Current Document">
        <w:r>
          <w:rPr>
            <w:rStyle w:val="CharStyle26"/>
          </w:rPr>
          <w:t>Lessened</w:t>
          <w:tab/>
          <w:t>33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9" w:tooltip="Current Document">
        <w:r>
          <w:rPr>
            <w:rStyle w:val="CharStyle26"/>
          </w:rPr>
          <w:t>Non-Heritage</w:t>
          <w:tab/>
          <w:t>33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0" w:tooltip="Current Document">
        <w:r>
          <w:rPr>
            <w:rStyle w:val="CharStyle26"/>
          </w:rPr>
          <w:t>Borderline</w:t>
          <w:tab/>
          <w:t>34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1" w:tooltip="Current Document">
        <w:r>
          <w:rPr>
            <w:rStyle w:val="CharStyle26"/>
          </w:rPr>
          <w:t>For Ernst</w:t>
          <w:tab/>
          <w:t>34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Viktor Frankl</w:t>
        <w:tab/>
        <w:t>35</w:t>
      </w:r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3" w:tooltip="Current Document">
        <w:r>
          <w:rPr>
            <w:rStyle w:val="CharStyle26"/>
          </w:rPr>
          <w:t>Isaac</w:t>
          <w:tab/>
          <w:t>35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" w:tooltip="Current Document">
        <w:r>
          <w:rPr>
            <w:rStyle w:val="CharStyle26"/>
          </w:rPr>
          <w:t>Recognition</w:t>
          <w:tab/>
          <w:t>36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" w:tooltip="Current Document">
        <w:r>
          <w:rPr>
            <w:rStyle w:val="CharStyle26"/>
          </w:rPr>
          <w:t>Night’s voices</w:t>
          <w:tab/>
          <w:t>36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" w:tooltip="Current Document">
        <w:r>
          <w:rPr>
            <w:rStyle w:val="CharStyle26"/>
          </w:rPr>
          <w:t>Arm chairs</w:t>
          <w:tab/>
          <w:t>36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" w:tooltip="Current Document">
        <w:r>
          <w:rPr>
            <w:rStyle w:val="CharStyle26"/>
          </w:rPr>
          <w:t>Snails and others</w:t>
          <w:tab/>
          <w:t>37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8" w:tooltip="Current Document">
        <w:r>
          <w:rPr>
            <w:rStyle w:val="CharStyle26"/>
          </w:rPr>
          <w:t>Inspoken</w:t>
          <w:tab/>
          <w:t>37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9" w:tooltip="Current Document">
        <w:r>
          <w:rPr>
            <w:rStyle w:val="CharStyle26"/>
          </w:rPr>
          <w:t>Incessantly so</w:t>
          <w:tab/>
          <w:t>38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0" w:tooltip="Current Document">
        <w:r>
          <w:rPr>
            <w:rStyle w:val="CharStyle26"/>
          </w:rPr>
          <w:t>Dream-for songs</w:t>
          <w:tab/>
          <w:t>38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1" w:tooltip="Current Document">
        <w:r>
          <w:rPr>
            <w:rStyle w:val="CharStyle26"/>
          </w:rPr>
          <w:t>Concealing in</w:t>
          <w:tab/>
          <w:t>39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52" w:tooltip="Current Document">
        <w:r>
          <w:rPr>
            <w:rStyle w:val="CharStyle26"/>
          </w:rPr>
          <w:t>Nathaniel Pink: in retrospect</w:t>
          <w:tab/>
          <w:t>39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3" w:tooltip="Current Document">
        <w:r>
          <w:rPr>
            <w:rStyle w:val="CharStyle26"/>
          </w:rPr>
          <w:t>Thaw</w:t>
          <w:tab/>
          <w:t>40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4" w:tooltip="Current Document">
        <w:r>
          <w:rPr>
            <w:rStyle w:val="CharStyle26"/>
          </w:rPr>
          <w:t>Just for a moment</w:t>
          <w:tab/>
          <w:t>41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Brueghel: 2 Paintings 41 Concert goers</w:t>
        <w:tab/>
        <w:t>42</w:t>
      </w:r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7" w:tooltip="Current Document">
        <w:r>
          <w:rPr>
            <w:rStyle w:val="CharStyle26"/>
          </w:rPr>
          <w:t>Such Witnesses</w:t>
          <w:tab/>
          <w:t>43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8" w:tooltip="Current Document">
        <w:r>
          <w:rPr>
            <w:rStyle w:val="CharStyle26"/>
          </w:rPr>
          <w:t>Whiteness of</w:t>
          <w:tab/>
          <w:t>43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Surprised awakenings 44 Workman</w:t>
        <w:tab/>
        <w:t>44</w:t>
      </w:r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1" w:tooltip="Current Document">
        <w:r>
          <w:rPr>
            <w:rStyle w:val="CharStyle26"/>
          </w:rPr>
          <w:t>A logic to faith?</w:t>
          <w:tab/>
          <w:t>45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2" w:tooltip="Current Document">
        <w:r>
          <w:rPr>
            <w:rStyle w:val="CharStyle26"/>
          </w:rPr>
          <w:t>The Liberal creed</w:t>
          <w:tab/>
          <w:t>45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3" w:tooltip="Current Document">
        <w:r>
          <w:rPr>
            <w:rStyle w:val="CharStyle26"/>
          </w:rPr>
          <w:t>On the Alert</w:t>
          <w:tab/>
          <w:t>46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4" w:tooltip="Current Document">
        <w:r>
          <w:rPr>
            <w:rStyle w:val="CharStyle26"/>
          </w:rPr>
          <w:t>This last berried touch 46 A Door</w:t>
          <w:tab/>
          <w:t>47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6" w:tooltip="Current Document">
        <w:r>
          <w:rPr>
            <w:rStyle w:val="CharStyle26"/>
          </w:rPr>
          <w:t>This ground’s</w:t>
          <w:tab/>
          <w:t>47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7" w:tooltip="Current Document">
        <w:r>
          <w:rPr>
            <w:rStyle w:val="CharStyle26"/>
          </w:rPr>
          <w:t>A rabbit’s Softness</w:t>
          <w:tab/>
          <w:t>48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8" w:tooltip="Current Document">
        <w:r>
          <w:rPr>
            <w:rStyle w:val="CharStyle26"/>
          </w:rPr>
          <w:t>Innocent continuity</w:t>
          <w:tab/>
          <w:t>48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9" w:tooltip="Current Document">
        <w:r>
          <w:rPr>
            <w:rStyle w:val="CharStyle26"/>
          </w:rPr>
          <w:t>Opened Piano</w:t>
          <w:tab/>
          <w:t>49</w:t>
        </w:r>
      </w:hyperlink>
      <w:r>
        <w:fldChar w:fldCharType="end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Emptied waiting room 49</w:t>
      </w:r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71" w:tooltip="Current Document">
        <w:r>
          <w:rPr>
            <w:rStyle w:val="CharStyle26"/>
          </w:rPr>
          <w:t>“Giving in to oneself’</w:t>
          <w:tab/>
          <w:t>50</w:t>
        </w:r>
      </w:hyperlink>
    </w:p>
    <w:p>
      <w:pPr>
        <w:pStyle w:val="TOC_5"/>
        <w:tabs>
          <w:tab w:leader="none" w:pos="179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500" w:firstLine="0"/>
      </w:pPr>
      <w:hyperlink w:anchor="bookmark72" w:tooltip="Current Document">
        <w:r>
          <w:rPr>
            <w:rStyle w:val="CharStyle26"/>
          </w:rPr>
          <w:t>“Don’t trouble trouble unless trouble troubles you”</w:t>
          <w:tab/>
          <w:t>50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3" w:tooltip="Current Document">
        <w:r>
          <w:rPr>
            <w:rStyle w:val="CharStyle26"/>
          </w:rPr>
          <w:t>“Scatter-brained”</w:t>
          <w:tab/>
          <w:t>51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4" w:tooltip="Current Document">
        <w:r>
          <w:rPr>
            <w:rStyle w:val="CharStyle26"/>
          </w:rPr>
          <w:t>That “stiff upper lip”</w:t>
          <w:tab/>
          <w:t>52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5" w:tooltip="Current Document">
        <w:r>
          <w:rPr>
            <w:rStyle w:val="CharStyle26"/>
          </w:rPr>
          <w:t>“Finding oneself’</w:t>
          <w:tab/>
          <w:t>52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6" w:tooltip="Current Document">
        <w:r>
          <w:rPr>
            <w:rStyle w:val="CharStyle26"/>
          </w:rPr>
          <w:t>Jungle-jim</w:t>
          <w:tab/>
          <w:t>53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7" w:tooltip="Current Document">
        <w:r>
          <w:rPr>
            <w:rStyle w:val="CharStyle26"/>
          </w:rPr>
          <w:t>Making meanings</w:t>
          <w:tab/>
          <w:t>53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8" w:tooltip="Current Document">
        <w:r>
          <w:rPr>
            <w:rStyle w:val="CharStyle26"/>
          </w:rPr>
          <w:t>Two ways</w:t>
          <w:tab/>
          <w:t>54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79" w:tooltip="Current Document">
        <w:r>
          <w:rPr>
            <w:rStyle w:val="CharStyle26"/>
          </w:rPr>
          <w:t>A tree without leaves</w:t>
          <w:tab/>
          <w:t>54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0" w:tooltip="Current Document">
        <w:r>
          <w:rPr>
            <w:rStyle w:val="CharStyle26"/>
          </w:rPr>
          <w:t>Fossils</w:t>
          <w:tab/>
          <w:t>55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1" w:tooltip="Current Document">
        <w:r>
          <w:rPr>
            <w:rStyle w:val="CharStyle26"/>
          </w:rPr>
          <w:t>Carpet</w:t>
          <w:tab/>
          <w:t>55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2" w:tooltip="Current Document">
        <w:r>
          <w:rPr>
            <w:rStyle w:val="CharStyle26"/>
          </w:rPr>
          <w:t>Night-time shadows</w:t>
          <w:tab/>
          <w:t>56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3" w:tooltip="Current Document">
        <w:r>
          <w:rPr>
            <w:rStyle w:val="CharStyle26"/>
          </w:rPr>
          <w:t>In losing scent</w:t>
          <w:tab/>
          <w:t>56</w:t>
        </w:r>
      </w:hyperlink>
    </w:p>
    <w:p>
      <w:pPr>
        <w:pStyle w:val="TOC_5"/>
        <w:tabs>
          <w:tab w:leader="none" w:pos="225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84" w:tooltip="Current Document">
        <w:r>
          <w:rPr>
            <w:rStyle w:val="CharStyle26"/>
          </w:rPr>
          <w:t>Advent: wisemen from afar</w:t>
          <w:tab/>
          <w:t>56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5" w:tooltip="Current Document">
        <w:r>
          <w:rPr>
            <w:rStyle w:val="CharStyle26"/>
          </w:rPr>
          <w:t>Of false expectations</w:t>
          <w:tab/>
          <w:t>57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6" w:tooltip="Current Document">
        <w:r>
          <w:rPr>
            <w:rStyle w:val="CharStyle26"/>
          </w:rPr>
          <w:t>If Croce</w:t>
          <w:tab/>
          <w:t>58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7" w:tooltip="Current Document">
        <w:r>
          <w:rPr>
            <w:rStyle w:val="CharStyle26"/>
          </w:rPr>
          <w:t>Outgrown</w:t>
          <w:tab/>
          <w:t>58</w:t>
        </w:r>
      </w:hyperlink>
    </w:p>
    <w:p>
      <w:pPr>
        <w:pStyle w:val="TOC_5"/>
        <w:tabs>
          <w:tab w:leader="none" w:pos="225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88" w:tooltip="Current Document">
        <w:r>
          <w:rPr>
            <w:rStyle w:val="CharStyle26"/>
          </w:rPr>
          <w:t>Chest of drawers ca. 1900</w:t>
          <w:tab/>
          <w:t>59</w:t>
        </w:r>
      </w:hyperlink>
    </w:p>
    <w:p>
      <w:pPr>
        <w:pStyle w:val="TOC_4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Preparing for</w:t>
        <w:tab/>
        <w:t>59</w:t>
      </w:r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89" w:tooltip="Current Document">
        <w:r>
          <w:rPr>
            <w:rStyle w:val="CharStyle26"/>
          </w:rPr>
          <w:t>Killing Christ</w:t>
          <w:tab/>
          <w:t>60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0" w:tooltip="Current Document">
        <w:r>
          <w:rPr>
            <w:rStyle w:val="CharStyle26"/>
          </w:rPr>
          <w:t>Washed out</w:t>
          <w:tab/>
          <w:t>61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1" w:tooltip="Current Document">
        <w:r>
          <w:rPr>
            <w:rStyle w:val="CharStyle26"/>
          </w:rPr>
          <w:t>Floly night</w:t>
          <w:tab/>
          <w:t>62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2" w:tooltip="Current Document">
        <w:r>
          <w:rPr>
            <w:rStyle w:val="CharStyle26"/>
          </w:rPr>
          <w:t>Israel</w:t>
          <w:tab/>
          <w:t>63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3" w:tooltip="Current Document">
        <w:r>
          <w:rPr>
            <w:rStyle w:val="CharStyle26"/>
          </w:rPr>
          <w:t>The Shepherds</w:t>
          <w:tab/>
          <w:t>63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4" w:tooltip="Current Document">
        <w:r>
          <w:rPr>
            <w:rStyle w:val="CharStyle26"/>
          </w:rPr>
          <w:t>The Manger</w:t>
          <w:tab/>
          <w:t>64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5" w:tooltip="Current Document">
        <w:r>
          <w:rPr>
            <w:rStyle w:val="CharStyle26"/>
          </w:rPr>
          <w:t>Sectarian</w:t>
          <w:tab/>
          <w:t>64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6" w:tooltip="Current Document">
        <w:r>
          <w:rPr>
            <w:rStyle w:val="CharStyle26"/>
          </w:rPr>
          <w:t>Sectarian II</w:t>
          <w:tab/>
          <w:t>65</w:t>
        </w:r>
      </w:hyperlink>
    </w:p>
    <w:p>
      <w:pPr>
        <w:pStyle w:val="TOC_4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Shyness</w:t>
        <w:tab/>
        <w:t>65</w:t>
      </w:r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7" w:tooltip="Current Document">
        <w:r>
          <w:rPr>
            <w:rStyle w:val="CharStyle26"/>
          </w:rPr>
          <w:t>That sofa</w:t>
          <w:tab/>
          <w:t>66</w:t>
        </w:r>
      </w:hyperlink>
    </w:p>
    <w:p>
      <w:pPr>
        <w:pStyle w:val="TOC_5"/>
        <w:tabs>
          <w:tab w:leader="none" w:pos="225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98" w:tooltip="Current Document">
        <w:r>
          <w:rPr>
            <w:rStyle w:val="CharStyle26"/>
          </w:rPr>
          <w:t>Getting down to business</w:t>
          <w:tab/>
          <w:t>66</w:t>
        </w:r>
      </w:hyperlink>
    </w:p>
    <w:p>
      <w:pPr>
        <w:pStyle w:val="TOC_5"/>
        <w:tabs>
          <w:tab w:leader="none" w:pos="2058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99" w:tooltip="Current Document">
        <w:r>
          <w:rPr>
            <w:rStyle w:val="CharStyle26"/>
          </w:rPr>
          <w:t>Who’s measuring who?</w:t>
          <w:tab/>
          <w:t>67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0" w:tooltip="Current Document">
        <w:r>
          <w:rPr>
            <w:rStyle w:val="CharStyle26"/>
          </w:rPr>
          <w:t>That static landscape</w:t>
          <w:tab/>
          <w:t>68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1" w:tooltip="Current Document">
        <w:r>
          <w:rPr>
            <w:rStyle w:val="CharStyle26"/>
          </w:rPr>
          <w:t>Colored rolling</w:t>
          <w:tab/>
          <w:t>68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2" w:tooltip="Current Document">
        <w:r>
          <w:rPr>
            <w:rStyle w:val="CharStyle26"/>
          </w:rPr>
          <w:t>Aron at age three</w:t>
          <w:tab/>
          <w:t>68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3" w:tooltip="Current Document">
        <w:r>
          <w:rPr>
            <w:rStyle w:val="CharStyle26"/>
          </w:rPr>
          <w:t>Shutter’s</w:t>
          <w:tab/>
          <w:t>69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4" w:tooltip="Current Document">
        <w:r>
          <w:rPr>
            <w:rStyle w:val="CharStyle26"/>
          </w:rPr>
          <w:t>Conceit</w:t>
          <w:tab/>
          <w:t>69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5" w:tooltip="Current Document">
        <w:r>
          <w:rPr>
            <w:rStyle w:val="CharStyle26"/>
          </w:rPr>
          <w:t>Self importance</w:t>
          <w:tab/>
          <w:t>7 0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6" w:tooltip="Current Document">
        <w:r>
          <w:rPr>
            <w:rStyle w:val="CharStyle26"/>
          </w:rPr>
          <w:t>Airport</w:t>
          <w:tab/>
          <w:t>70</w:t>
        </w:r>
      </w:hyperlink>
    </w:p>
    <w:p>
      <w:pPr>
        <w:pStyle w:val="TOC_5"/>
        <w:tabs>
          <w:tab w:leader="none" w:pos="2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7" w:tooltip="Current Document">
        <w:r>
          <w:rPr>
            <w:rStyle w:val="CharStyle26"/>
          </w:rPr>
          <w:t>Downed</w:t>
          <w:tab/>
          <w:t>71</w:t>
        </w:r>
      </w:hyperlink>
    </w:p>
    <w:p>
      <w:pPr>
        <w:pStyle w:val="TOC_5"/>
        <w:tabs>
          <w:tab w:leader="none" w:pos="225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08" w:tooltip="Current Document">
        <w:r>
          <w:rPr>
            <w:rStyle w:val="CharStyle26"/>
          </w:rPr>
          <w:t>Nathaniel Pink’s mid</w:t>
          <w:t>morning</w:t>
          <w:tab/>
          <w:t>71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09" w:tooltip="Current Document">
        <w:r>
          <w:rPr>
            <w:rStyle w:val="CharStyle26"/>
          </w:rPr>
          <w:t>Waking from snow</w:t>
          <w:tab/>
          <w:t>72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10" w:tooltip="Current Document">
        <w:r>
          <w:rPr>
            <w:rStyle w:val="CharStyle26"/>
          </w:rPr>
          <w:t>Snow melting this hill down</w:t>
          <w:tab/>
          <w:t>72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1" w:tooltip="Current Document">
        <w:r>
          <w:rPr>
            <w:rStyle w:val="CharStyle26"/>
          </w:rPr>
          <w:t>If that’s progress</w:t>
          <w:tab/>
          <w:t>73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2" w:tooltip="Current Document">
        <w:r>
          <w:rPr>
            <w:rStyle w:val="CharStyle26"/>
          </w:rPr>
          <w:t>We never know</w:t>
          <w:tab/>
          <w:t>73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3" w:tooltip="Current Document">
        <w:r>
          <w:rPr>
            <w:rStyle w:val="CharStyle26"/>
          </w:rPr>
          <w:t>For Rosemarie</w:t>
          <w:tab/>
          <w:t>74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4" w:tooltip="Current Document">
        <w:r>
          <w:rPr>
            <w:rStyle w:val="CharStyle26"/>
          </w:rPr>
          <w:t>Unleft</w:t>
          <w:tab/>
          <w:t>74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5" w:tooltip="Current Document">
        <w:r>
          <w:rPr>
            <w:rStyle w:val="CharStyle26"/>
          </w:rPr>
          <w:t>21 Oak Lane</w:t>
          <w:tab/>
          <w:t>75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6" w:tooltip="Current Document">
        <w:r>
          <w:rPr>
            <w:rStyle w:val="CharStyle26"/>
          </w:rPr>
          <w:t>Early morning swim</w:t>
          <w:tab/>
          <w:t>75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7" w:tooltip="Current Document">
        <w:r>
          <w:rPr>
            <w:rStyle w:val="CharStyle26"/>
          </w:rPr>
          <w:t>The sleepless winds</w:t>
          <w:tab/>
          <w:t>76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8" w:tooltip="Current Document">
        <w:r>
          <w:rPr>
            <w:rStyle w:val="CharStyle26"/>
          </w:rPr>
          <w:t>Those palms</w:t>
          <w:tab/>
          <w:t>76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19" w:tooltip="Current Document">
        <w:r>
          <w:rPr>
            <w:rStyle w:val="CharStyle26"/>
          </w:rPr>
          <w:t>Of lasting time</w:t>
          <w:tab/>
          <w:t>76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0" w:tooltip="Current Document">
        <w:r>
          <w:rPr>
            <w:rStyle w:val="CharStyle26"/>
          </w:rPr>
          <w:t>Out at sea</w:t>
          <w:tab/>
          <w:t>77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21" w:tooltip="Current Document">
        <w:r>
          <w:rPr>
            <w:rStyle w:val="CharStyle26"/>
          </w:rPr>
          <w:t>Living up your faith alone</w:t>
          <w:tab/>
          <w:t>77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2" w:tooltip="Current Document">
        <w:r>
          <w:rPr>
            <w:rStyle w:val="CharStyle26"/>
          </w:rPr>
          <w:t>Have you ever asked</w:t>
          <w:tab/>
          <w:t>78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3" w:tooltip="Current Document">
        <w:r>
          <w:rPr>
            <w:rStyle w:val="CharStyle26"/>
          </w:rPr>
          <w:t>Hunger’s</w:t>
          <w:tab/>
          <w:t>78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4" w:tooltip="Current Document">
        <w:r>
          <w:rPr>
            <w:rStyle w:val="CharStyle26"/>
          </w:rPr>
          <w:t>For our children’s sake</w:t>
          <w:tab/>
          <w:t>79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5" w:tooltip="Current Document">
        <w:r>
          <w:rPr>
            <w:rStyle w:val="CharStyle26"/>
          </w:rPr>
          <w:t>Freed</w:t>
          <w:tab/>
          <w:t>80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26" w:tooltip="Current Document">
        <w:r>
          <w:rPr>
            <w:rStyle w:val="CharStyle26"/>
          </w:rPr>
          <w:t>Jonah and the Storm</w:t>
          <w:tab/>
          <w:t>80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“He’s not quite himself’ 81 Holbein the Younger’s “Last Supper”</w:t>
        <w:tab/>
        <w:t>81</w:t>
      </w:r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2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Country dining with Ingo and Solvay</w:t>
          <w:tab/>
          <w:t>82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Of re-seeming eyes</w:t>
          <w:tab/>
          <w:t>83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Romanesque</w:t>
          <w:tab/>
          <w:t>83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2" w:tooltip="Current Document">
        <w:r>
          <w:rPr>
            <w:rStyle w:val="CharStyle26"/>
          </w:rPr>
          <w:t>Up stream</w:t>
          <w:tab/>
          <w:t>84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Low tide</w:t>
          <w:tab/>
          <w:t>85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Sea-side houses</w:t>
          <w:tab/>
          <w:t>85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Train stops</w:t>
          <w:tab/>
          <w:t>86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Outlasted</w:t>
          <w:tab/>
          <w:t>86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37" w:tooltip="Current Document">
        <w:r>
          <w:rPr>
            <w:rStyle w:val="CharStyle26"/>
          </w:rPr>
          <w:t>Can you familiarize stone</w:t>
          <w:tab/>
          <w:t>87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Moving on</w:t>
          <w:tab/>
          <w:t>88</w:t>
        </w:r>
      </w:hyperlink>
    </w:p>
    <w:p>
      <w:pPr>
        <w:pStyle w:val="TOC_4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3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At 65</w:t>
          <w:tab/>
          <w:t>88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0" w:tooltip="Current Document">
        <w:r>
          <w:rPr>
            <w:rStyle w:val="CharStyle26"/>
          </w:rPr>
          <w:t>Ice-cream man</w:t>
          <w:tab/>
          <w:t>89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1" w:tooltip="Current Document">
        <w:r>
          <w:rPr>
            <w:rStyle w:val="CharStyle26"/>
          </w:rPr>
          <w:t>Than this</w:t>
          <w:tab/>
          <w:t>89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2" w:tooltip="Current Document">
        <w:r>
          <w:rPr>
            <w:rStyle w:val="CharStyle26"/>
          </w:rPr>
          <w:t>Dolphins</w:t>
          <w:tab/>
          <w:t>90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3" w:tooltip="Current Document">
        <w:r>
          <w:rPr>
            <w:rStyle w:val="CharStyle26"/>
          </w:rPr>
          <w:t>Blue Marlin’</w:t>
          <w:tab/>
          <w:t>90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4" w:tooltip="Current Document">
        <w:r>
          <w:rPr>
            <w:rStyle w:val="CharStyle26"/>
          </w:rPr>
          <w:t>Pre-established presence 90 Osprey</w:t>
          <w:tab/>
          <w:t>91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6" w:tooltip="Current Document">
        <w:r>
          <w:rPr>
            <w:rStyle w:val="CharStyle26"/>
          </w:rPr>
          <w:t>Can we tame the sea</w:t>
          <w:tab/>
          <w:t>92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7" w:tooltip="Current Document">
        <w:r>
          <w:rPr>
            <w:rStyle w:val="CharStyle26"/>
          </w:rPr>
          <w:t>Sand Piper’s</w:t>
          <w:tab/>
          <w:t>92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8" w:tooltip="Current Document">
        <w:r>
          <w:rPr>
            <w:rStyle w:val="CharStyle26"/>
          </w:rPr>
          <w:t>Australian pines</w:t>
          <w:tab/>
          <w:t>93</w:t>
        </w:r>
      </w:hyperlink>
    </w:p>
    <w:p>
      <w:pPr>
        <w:pStyle w:val="TOC_5"/>
        <w:tabs>
          <w:tab w:leader="none" w:pos="225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49" w:tooltip="Current Document">
        <w:r>
          <w:rPr>
            <w:rStyle w:val="CharStyle26"/>
          </w:rPr>
          <w:t>Dead pelican</w:t>
          <w:tab/>
          <w:t>93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50" w:tooltip="Current Document">
        <w:r>
          <w:rPr>
            <w:rStyle w:val="CharStyle26"/>
          </w:rPr>
          <w:t>What man means by freedom</w:t>
          <w:tab/>
          <w:t>94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1" w:tooltip="Current Document">
        <w:r>
          <w:rPr>
            <w:rStyle w:val="CharStyle26"/>
          </w:rPr>
          <w:t>Curls</w:t>
          <w:tab/>
          <w:t>94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52" w:tooltip="Current Document">
        <w:r>
          <w:rPr>
            <w:rStyle w:val="CharStyle26"/>
          </w:rPr>
          <w:t>When her grandmother died</w:t>
          <w:tab/>
          <w:t>95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3" w:tooltip="Current Document">
        <w:r>
          <w:rPr>
            <w:rStyle w:val="CharStyle26"/>
          </w:rPr>
          <w:t>Writing myself wake</w:t>
          <w:tab/>
          <w:t>95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4" w:tooltip="Current Document">
        <w:r>
          <w:rPr>
            <w:rStyle w:val="CharStyle26"/>
          </w:rPr>
          <w:t>Seeing it straight</w:t>
          <w:tab/>
          <w:t>96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5" w:tooltip="Current Document">
        <w:r>
          <w:rPr>
            <w:rStyle w:val="CharStyle26"/>
          </w:rPr>
          <w:t>Starting a poem’</w:t>
          <w:tab/>
          <w:t>96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6" w:tooltip="Current Document">
        <w:r>
          <w:rPr>
            <w:rStyle w:val="CharStyle26"/>
          </w:rPr>
          <w:t>“Felt it that way”</w:t>
          <w:tab/>
          <w:t>96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7" w:tooltip="Current Document">
        <w:r>
          <w:rPr>
            <w:rStyle w:val="CharStyle26"/>
          </w:rPr>
          <w:t>Criminals</w:t>
          <w:tab/>
          <w:t>96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58" w:tooltip="Current Document">
        <w:r>
          <w:rPr>
            <w:rStyle w:val="CharStyle26"/>
          </w:rPr>
          <w:t>A strange bird</w:t>
          <w:tab/>
          <w:t>97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59" w:tooltip="Current Document">
        <w:r>
          <w:rPr>
            <w:rStyle w:val="CharStyle26"/>
          </w:rPr>
          <w:t>Because he wasn't flying</w:t>
          <w:tab/>
          <w:t>97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0" w:tooltip="Current Document">
        <w:r>
          <w:rPr>
            <w:rStyle w:val="CharStyle26"/>
          </w:rPr>
          <w:t>What secrets</w:t>
          <w:tab/>
          <w:t>97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Morning streetlights</w:t>
          <w:tab/>
          <w:t>98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6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slightness of this pen</w:t>
          <w:tab/>
          <w:t>98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3" w:tooltip="Current Document">
        <w:r>
          <w:rPr>
            <w:rStyle w:val="CharStyle26"/>
          </w:rPr>
          <w:t>This blue shell</w:t>
          <w:tab/>
          <w:t>99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Helen’s romantic urge 99 Border states</w:t>
        <w:tab/>
        <w:t>99</w:t>
      </w:r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6" w:tooltip="Current Document">
        <w:r>
          <w:rPr>
            <w:rStyle w:val="CharStyle26"/>
          </w:rPr>
          <w:t>Self-imaged</w:t>
          <w:tab/>
          <w:t>100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7" w:tooltip="Current Document">
        <w:r>
          <w:rPr>
            <w:rStyle w:val="CharStyle26"/>
          </w:rPr>
          <w:t>Horseshoes</w:t>
          <w:tab/>
          <w:t>100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Mr. Wilcocks</w:t>
        <w:tab/>
        <w:t>101</w:t>
      </w:r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8" w:tooltip="Current Document">
        <w:r>
          <w:rPr>
            <w:rStyle w:val="CharStyle26"/>
          </w:rPr>
          <w:t>Handyman</w:t>
          <w:tab/>
          <w:t>101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Basses</w:t>
        <w:tab/>
        <w:t>102</w:t>
      </w:r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69" w:tooltip="Current Document">
        <w:r>
          <w:rPr>
            <w:rStyle w:val="CharStyle26"/>
          </w:rPr>
          <w:t>Phil</w:t>
          <w:tab/>
          <w:t>102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0" w:tooltip="Current Document">
        <w:r>
          <w:rPr>
            <w:rStyle w:val="CharStyle26"/>
          </w:rPr>
          <w:t>Tempting a smile</w:t>
          <w:tab/>
          <w:t>103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1" w:tooltip="Current Document">
        <w:r>
          <w:rPr>
            <w:rStyle w:val="CharStyle26"/>
          </w:rPr>
          <w:t>Falling with Snow</w:t>
          <w:tab/>
          <w:t>103</w:t>
        </w:r>
      </w:hyperlink>
    </w:p>
    <w:p>
      <w:pPr>
        <w:pStyle w:val="TOC_4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Taking a Measure by myself</w:t>
        <w:tab/>
        <w:t>104</w:t>
      </w:r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3" w:tooltip="Current Document">
        <w:r>
          <w:rPr>
            <w:rStyle w:val="CharStyle26"/>
          </w:rPr>
          <w:t>Becoming aware</w:t>
          <w:tab/>
          <w:t>105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4" w:tooltip="Current Document">
        <w:r>
          <w:rPr>
            <w:rStyle w:val="CharStyle26"/>
          </w:rPr>
          <w:t>Melting down</w:t>
          <w:tab/>
          <w:t>105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75" w:tooltip="Current Document">
        <w:r>
          <w:rPr>
            <w:rStyle w:val="CharStyle26"/>
          </w:rPr>
          <w:t>Spitzweg: Hunter in the Woods</w:t>
          <w:tab/>
          <w:t>106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76" w:tooltip="Current Document">
        <w:r>
          <w:rPr>
            <w:rStyle w:val="CharStyle26"/>
          </w:rPr>
          <w:t>Spitzweg: The Butterfly Chaser</w:t>
          <w:tab/>
          <w:t>106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77" w:tooltip="Current Document">
        <w:r>
          <w:rPr>
            <w:rStyle w:val="CharStyle26"/>
          </w:rPr>
          <w:t>“Pouring one’s heart out”</w:t>
          <w:tab/>
          <w:t>107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8" w:tooltip="Current Document">
        <w:r>
          <w:rPr>
            <w:rStyle w:val="CharStyle26"/>
          </w:rPr>
          <w:t>Your collared suit</w:t>
          <w:tab/>
          <w:t>108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79" w:tooltip="Current Document">
        <w:r>
          <w:rPr>
            <w:rStyle w:val="CharStyle26"/>
          </w:rPr>
          <w:t>Narrowed</w:t>
          <w:tab/>
          <w:t>108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80" w:tooltip="Current Document">
        <w:r>
          <w:rPr>
            <w:rStyle w:val="CharStyle26"/>
          </w:rPr>
          <w:t>Through emptied branches</w:t>
          <w:tab/>
          <w:t>108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1" w:tooltip="Current Document">
        <w:r>
          <w:rPr>
            <w:rStyle w:val="CharStyle26"/>
          </w:rPr>
          <w:t>Perspectived</w:t>
          <w:tab/>
          <w:t>109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2" w:tooltip="Current Document">
        <w:r>
          <w:rPr>
            <w:rStyle w:val="CharStyle26"/>
          </w:rPr>
          <w:t>Dream-felt</w:t>
          <w:tab/>
          <w:t>109</w:t>
        </w:r>
      </w:hyperlink>
    </w:p>
    <w:p>
      <w:pPr>
        <w:pStyle w:val="TOC_5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3" w:tooltip="Current Document">
        <w:r>
          <w:rPr>
            <w:rStyle w:val="CharStyle26"/>
          </w:rPr>
          <w:t>Soundless voice</w:t>
          <w:tab/>
          <w:t>109</w:t>
        </w:r>
      </w:hyperlink>
    </w:p>
    <w:p>
      <w:pPr>
        <w:pStyle w:val="TOC_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 outside now 110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5" w:tooltip="Current Document">
        <w:r>
          <w:rPr>
            <w:rStyle w:val="CharStyle26"/>
          </w:rPr>
          <w:t>This wording of</w:t>
          <w:tab/>
          <w:t>111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6" w:tooltip="Current Document">
        <w:r>
          <w:rPr>
            <w:rStyle w:val="CharStyle26"/>
          </w:rPr>
          <w:t>Borderline</w:t>
          <w:tab/>
          <w:t>111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7" w:tooltip="Current Document">
        <w:r>
          <w:rPr>
            <w:rStyle w:val="CharStyle26"/>
          </w:rPr>
          <w:t>Winding a clock</w:t>
          <w:tab/>
          <w:t>112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8" w:tooltip="Current Document">
        <w:r>
          <w:rPr>
            <w:rStyle w:val="CharStyle26"/>
          </w:rPr>
          <w:t>Would/would??</w:t>
          <w:tab/>
          <w:t>112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89" w:tooltip="Current Document">
        <w:r>
          <w:rPr>
            <w:rStyle w:val="CharStyle26"/>
          </w:rPr>
          <w:t>Murky persons</w:t>
          <w:tab/>
          <w:t>113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90" w:tooltip="Current Document">
        <w:r>
          <w:rPr>
            <w:rStyle w:val="CharStyle26"/>
          </w:rPr>
          <w:t>Of secret, untold meanings</w:t>
          <w:tab/>
          <w:t>113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191" w:tooltip="Current Document">
        <w:r>
          <w:rPr>
            <w:rStyle w:val="CharStyle26"/>
          </w:rPr>
          <w:t>Enthroned Madonna and Saints</w:t>
          <w:tab/>
          <w:t>114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2" w:tooltip="Current Document">
        <w:r>
          <w:rPr>
            <w:rStyle w:val="CharStyle26"/>
          </w:rPr>
          <w:t>Afterall</w:t>
          <w:tab/>
          <w:t>114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3" w:tooltip="Current Document">
        <w:r>
          <w:rPr>
            <w:rStyle w:val="CharStyle26"/>
          </w:rPr>
          <w:t>Like other ships</w:t>
          <w:tab/>
          <w:t>115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6" w:tooltip="Current Document">
        <w:r>
          <w:rPr>
            <w:rStyle w:val="CharStyle26"/>
          </w:rPr>
          <w:t>Too white</w:t>
          <w:tab/>
          <w:t>116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7" w:tooltip="Current Document">
        <w:r>
          <w:rPr>
            <w:rStyle w:val="CharStyle26"/>
          </w:rPr>
          <w:t>Broken out nut-shell</w:t>
          <w:tab/>
          <w:t>116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8" w:tooltip="Current Document">
        <w:r>
          <w:rPr>
            <w:rStyle w:val="CharStyle26"/>
          </w:rPr>
          <w:t>Listening</w:t>
          <w:tab/>
          <w:t>116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9" w:tooltip="Current Document">
        <w:r>
          <w:rPr>
            <w:rStyle w:val="CharStyle26"/>
          </w:rPr>
          <w:t>Taking leave</w:t>
          <w:tab/>
          <w:t>117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0" w:tooltip="Current Document">
        <w:r>
          <w:rPr>
            <w:rStyle w:val="CharStyle26"/>
          </w:rPr>
          <w:t>A thirst for words</w:t>
          <w:tab/>
          <w:t>117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Rowers</w:t>
        <w:tab/>
        <w:t>118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1" w:tooltip="Current Document">
        <w:r>
          <w:rPr>
            <w:rStyle w:val="CharStyle26"/>
          </w:rPr>
          <w:t>Unquiets</w:t>
          <w:tab/>
          <w:t>118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4" w:tooltip="Current Document">
        <w:r>
          <w:rPr>
            <w:rStyle w:val="CharStyle26"/>
          </w:rPr>
          <w:t>Strung</w:t>
          <w:tab/>
          <w:t>119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Displayed-in item</w:t>
        <w:tab/>
        <w:t>119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02" w:tooltip="Current Document">
        <w:r>
          <w:rPr>
            <w:rStyle w:val="CharStyle26"/>
          </w:rPr>
          <w:t>Nathaniel Pink on the world situation</w:t>
          <w:tab/>
          <w:t>120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3" w:tooltip="Current Document">
        <w:r>
          <w:rPr>
            <w:rStyle w:val="CharStyle26"/>
          </w:rPr>
          <w:t>Dresden: 5 paintings</w:t>
          <w:tab/>
          <w:t>121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4" w:tooltip="Current Document">
        <w:r>
          <w:rPr>
            <w:rStyle w:val="CharStyle26"/>
          </w:rPr>
          <w:t>Child’s eyes</w:t>
          <w:tab/>
          <w:t>124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5" w:tooltip="Current Document">
        <w:r>
          <w:rPr>
            <w:rStyle w:val="CharStyle26"/>
          </w:rPr>
          <w:t>Wheel-chaired</w:t>
          <w:tab/>
          <w:t>124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6" w:tooltip="Current Document">
        <w:r>
          <w:rPr>
            <w:rStyle w:val="CharStyle26"/>
          </w:rPr>
          <w:t>Angelic</w:t>
          <w:tab/>
          <w:t>125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7" w:tooltip="Current Document">
        <w:r>
          <w:rPr>
            <w:rStyle w:val="CharStyle26"/>
          </w:rPr>
          <w:t>Our background</w:t>
          <w:tab/>
          <w:t>125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08" w:tooltip="Current Document">
        <w:r>
          <w:rPr>
            <w:rStyle w:val="CharStyle26"/>
          </w:rPr>
          <w:t>After glow</w:t>
          <w:tab/>
          <w:t>125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195" w:tooltip="Current Document">
        <w:r>
          <w:rPr>
            <w:rStyle w:val="CharStyle26"/>
          </w:rPr>
          <w:t>“Thinking positively” 126 Free</w:t>
          <w:tab/>
          <w:t>126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0" w:tooltip="Current Document">
        <w:r>
          <w:rPr>
            <w:rStyle w:val="CharStyle26"/>
          </w:rPr>
          <w:t>Over voiced</w:t>
          <w:tab/>
          <w:t>126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1" w:tooltip="Current Document">
        <w:r>
          <w:rPr>
            <w:rStyle w:val="CharStyle26"/>
          </w:rPr>
          <w:t>Unsettled</w:t>
          <w:tab/>
          <w:t>127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Passah Haggadah</w:t>
        <w:tab/>
        <w:t>128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3" w:tooltip="Current Document">
        <w:r>
          <w:rPr>
            <w:rStyle w:val="CharStyle26"/>
          </w:rPr>
          <w:t>Plain talk’s</w:t>
          <w:tab/>
          <w:t>129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4" w:tooltip="Current Document">
        <w:r>
          <w:rPr>
            <w:rStyle w:val="CharStyle26"/>
          </w:rPr>
          <w:t>Obscuring</w:t>
          <w:tab/>
          <w:t>130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Psychoanalysts 130 Self-defining</w:t>
        <w:tab/>
        <w:t>131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7" w:tooltip="Current Document">
        <w:r>
          <w:rPr>
            <w:rStyle w:val="CharStyle26"/>
          </w:rPr>
          <w:t>Caroline</w:t>
          <w:tab/>
          <w:t>131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18" w:tooltip="Current Document">
        <w:r>
          <w:rPr>
            <w:rStyle w:val="CharStyle26"/>
          </w:rPr>
          <w:t>“Baldung Grien’s Crucifixion”</w:t>
          <w:tab/>
          <w:t>132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19" w:tooltip="Current Document">
        <w:r>
          <w:rPr>
            <w:rStyle w:val="CharStyle26"/>
          </w:rPr>
          <w:t>Awakening</w:t>
          <w:tab/>
          <w:t>133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0" w:tooltip="Current Document">
        <w:r>
          <w:rPr>
            <w:rStyle w:val="CharStyle26"/>
          </w:rPr>
          <w:t>Cross-word puzzles</w:t>
          <w:tab/>
          <w:t>133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1" w:tooltip="Current Document">
        <w:r>
          <w:rPr>
            <w:rStyle w:val="CharStyle26"/>
          </w:rPr>
          <w:t>Illmensee’s</w:t>
          <w:tab/>
          <w:t>133</w:t>
        </w:r>
      </w:hyperlink>
    </w:p>
    <w:p>
      <w:pPr>
        <w:pStyle w:val="TOC_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Rembrandt’s</w:t>
      </w:r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“Resurrection”</w:t>
        <w:tab/>
        <w:t>134</w:t>
      </w:r>
      <w:r>
        <w:fldChar w:fldCharType="end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Way to</w:t>
      </w:r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Emmaus</w:t>
        <w:tab/>
        <w:t>135</w:t>
      </w:r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4" w:tooltip="Current Document">
        <w:r>
          <w:rPr>
            <w:rStyle w:val="CharStyle26"/>
          </w:rPr>
          <w:t>Painting over</w:t>
          <w:tab/>
          <w:t>135</w:t>
        </w:r>
      </w:hyperlink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Waking through dream 136 Of promising colors</w:t>
        <w:tab/>
        <w:t>136</w:t>
      </w:r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7" w:tooltip="Current Document">
        <w:r>
          <w:rPr>
            <w:rStyle w:val="CharStyle26"/>
          </w:rPr>
          <w:t>Of untold meaning</w:t>
          <w:tab/>
          <w:t>137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8" w:tooltip="Current Document">
        <w:r>
          <w:rPr>
            <w:rStyle w:val="CharStyle26"/>
          </w:rPr>
          <w:t>In colored</w:t>
          <w:tab/>
          <w:t>137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29" w:tooltip="Current Document">
        <w:r>
          <w:rPr>
            <w:rStyle w:val="CharStyle26"/>
          </w:rPr>
          <w:t>“Justitia”</w:t>
          <w:tab/>
          <w:t>138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0" w:tooltip="Current Document">
        <w:r>
          <w:rPr>
            <w:rStyle w:val="CharStyle26"/>
          </w:rPr>
          <w:t>Neil</w:t>
          <w:tab/>
          <w:t>138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1" w:tooltip="Current Document">
        <w:r>
          <w:rPr>
            <w:rStyle w:val="CharStyle26"/>
          </w:rPr>
          <w:t>Piano Lesson’s</w:t>
          <w:tab/>
          <w:t>139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32" w:tooltip="Current Document">
        <w:r>
          <w:rPr>
            <w:rStyle w:val="CharStyle26"/>
          </w:rPr>
          <w:t>Nathaniel Pink unearthed</w:t>
          <w:tab/>
          <w:t>139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3" w:tooltip="Current Document">
        <w:r>
          <w:rPr>
            <w:rStyle w:val="CharStyle26"/>
          </w:rPr>
          <w:t>Overwording</w:t>
          <w:tab/>
          <w:t>140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4" w:tooltip="Current Document">
        <w:r>
          <w:rPr>
            <w:rStyle w:val="CharStyle26"/>
          </w:rPr>
          <w:t>Prettiness</w:t>
          <w:tab/>
          <w:t>140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5" w:tooltip="Current Document">
        <w:r>
          <w:rPr>
            <w:rStyle w:val="CharStyle26"/>
          </w:rPr>
          <w:t>Sleep</w:t>
          <w:tab/>
          <w:t>141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6" w:tooltip="Current Document">
        <w:r>
          <w:rPr>
            <w:rStyle w:val="CharStyle26"/>
          </w:rPr>
          <w:t>Beautifying</w:t>
          <w:tab/>
          <w:t>141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7" w:tooltip="Current Document">
        <w:r>
          <w:rPr>
            <w:rStyle w:val="CharStyle26"/>
          </w:rPr>
          <w:t>The example</w:t>
          <w:tab/>
          <w:t>142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38" w:tooltip="Current Document">
        <w:r>
          <w:rPr>
            <w:rStyle w:val="CharStyle26"/>
          </w:rPr>
          <w:t>For my dead father, in dialogue</w:t>
          <w:tab/>
          <w:t>142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39" w:tooltip="Current Document">
        <w:r>
          <w:rPr>
            <w:rStyle w:val="CharStyle26"/>
          </w:rPr>
          <w:t>Something to hide</w:t>
          <w:tab/>
          <w:t>143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40" w:tooltip="Current Document">
        <w:r>
          <w:rPr>
            <w:rStyle w:val="CharStyle26"/>
          </w:rPr>
          <w:t>The Holy of holies</w:t>
          <w:tab/>
          <w:t>144</w:t>
        </w:r>
      </w:hyperlink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Trying to be humane’s 144 Saddam’s palaces</w:t>
        <w:tab/>
        <w:t>145</w:t>
      </w:r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45" w:tooltip="Current Document">
        <w:r>
          <w:rPr>
            <w:rStyle w:val="CharStyle26"/>
          </w:rPr>
          <w:t>Making us mild</w:t>
          <w:tab/>
          <w:t>146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46" w:tooltip="Current Document">
        <w:r>
          <w:rPr>
            <w:rStyle w:val="CharStyle26"/>
          </w:rPr>
          <w:t>Roller-Coaster</w:t>
          <w:tab/>
          <w:t>146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47" w:tooltip="Current Document">
        <w:r>
          <w:rPr>
            <w:rStyle w:val="CharStyle26"/>
          </w:rPr>
          <w:t>Mozart’s Flute</w:t>
          <w:tab/>
          <w:t>147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48" w:tooltip="Current Document">
        <w:r>
          <w:rPr>
            <w:rStyle w:val="CharStyle26"/>
          </w:rPr>
          <w:t>Figurative houses</w:t>
          <w:tab/>
          <w:t>147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49" w:tooltip="Current Document">
        <w:r>
          <w:rPr>
            <w:rStyle w:val="CharStyle26"/>
          </w:rPr>
          <w:t>Iraq or that Humpty- Dumpty syndrom</w:t>
          <w:tab/>
          <w:t>147</w:t>
        </w:r>
      </w:hyperlink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ordering of things</w:t>
        <w:tab/>
        <w:t>148</w:t>
      </w:r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Schwabian Alb</w:t>
        <w:tab/>
        <w:t>149</w:t>
      </w:r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1" w:tooltip="Current Document">
        <w:r>
          <w:rPr>
            <w:rStyle w:val="CharStyle26"/>
          </w:rPr>
          <w:t>Isaac</w:t>
          <w:tab/>
          <w:t>149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43" w:tooltip="Current Document">
        <w:r>
          <w:rPr>
            <w:rStyle w:val="CharStyle26"/>
          </w:rPr>
          <w:t>Meditations on Vermeer</w:t>
          <w:tab/>
          <w:t>150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2" w:tooltip="Current Document">
        <w:r>
          <w:rPr>
            <w:rStyle w:val="CharStyle26"/>
          </w:rPr>
          <w:t>22 Oak Lane</w:t>
          <w:tab/>
          <w:t>150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3" w:tooltip="Current Document">
        <w:r>
          <w:rPr>
            <w:rStyle w:val="CharStyle26"/>
          </w:rPr>
          <w:t>That bird</w:t>
          <w:tab/>
          <w:t>151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4" w:tooltip="Current Document">
        <w:r>
          <w:rPr>
            <w:rStyle w:val="CharStyle26"/>
          </w:rPr>
          <w:t>Birch-felt</w:t>
          <w:tab/>
          <w:t>152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5" w:tooltip="Current Document">
        <w:r>
          <w:rPr>
            <w:rStyle w:val="CharStyle26"/>
          </w:rPr>
          <w:t>These bells</w:t>
          <w:tab/>
          <w:t>152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6" w:tooltip="Current Document">
        <w:r>
          <w:rPr>
            <w:rStyle w:val="CharStyle26"/>
          </w:rPr>
          <w:t>Samuel</w:t>
          <w:tab/>
          <w:t>152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7" w:tooltip="Current Document">
        <w:r>
          <w:rPr>
            <w:rStyle w:val="CharStyle26"/>
          </w:rPr>
          <w:t>Grammar</w:t>
          <w:tab/>
          <w:t>153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8" w:tooltip="Current Document">
        <w:r>
          <w:rPr>
            <w:rStyle w:val="CharStyle26"/>
          </w:rPr>
          <w:t>Outgrown</w:t>
          <w:tab/>
          <w:t>153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59" w:tooltip="Current Document">
        <w:r>
          <w:rPr>
            <w:rStyle w:val="CharStyle26"/>
          </w:rPr>
          <w:t>Until the Fox came</w:t>
          <w:tab/>
          <w:t>153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0" w:tooltip="Current Document">
        <w:r>
          <w:rPr>
            <w:rStyle w:val="CharStyle26"/>
          </w:rPr>
          <w:t>Milkweed</w:t>
          <w:tab/>
          <w:t>155</w:t>
        </w:r>
      </w:hyperlink>
    </w:p>
    <w:p>
      <w:pPr>
        <w:pStyle w:val="TOC_5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1" w:tooltip="Current Document">
        <w:r>
          <w:rPr>
            <w:rStyle w:val="CharStyle26"/>
          </w:rPr>
          <w:t>Field fast</w:t>
          <w:tab/>
          <w:t>155</w:t>
        </w:r>
      </w:hyperlink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  <w:tab/>
        <w:t>155</w:t>
      </w:r>
    </w:p>
    <w:p>
      <w:pPr>
        <w:pStyle w:val="TOC_4"/>
        <w:tabs>
          <w:tab w:leader="none" w:pos="2249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Rivered</w:t>
        <w:tab/>
        <w:t>156</w:t>
      </w:r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3" w:tooltip="Current Document">
        <w:r>
          <w:rPr>
            <w:rStyle w:val="CharStyle26"/>
          </w:rPr>
          <w:t>Self-Protective</w:t>
          <w:tab/>
          <w:t>156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4" w:tooltip="Current Document">
        <w:r>
          <w:rPr>
            <w:rStyle w:val="CharStyle26"/>
          </w:rPr>
          <w:t>Rained away</w:t>
          <w:tab/>
          <w:t>157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5" w:tooltip="Current Document">
        <w:r>
          <w:rPr>
            <w:rStyle w:val="CharStyle26"/>
          </w:rPr>
          <w:t>Directionless</w:t>
          <w:tab/>
          <w:t>157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6" w:tooltip="Current Document">
        <w:r>
          <w:rPr>
            <w:rStyle w:val="CharStyle26"/>
          </w:rPr>
          <w:t>Dart game</w:t>
          <w:tab/>
          <w:t>158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7" w:tooltip="Current Document">
        <w:r>
          <w:rPr>
            <w:rStyle w:val="CharStyle26"/>
          </w:rPr>
          <w:t>So many doors</w:t>
          <w:tab/>
          <w:t>158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68" w:tooltip="Current Document">
        <w:r>
          <w:rPr>
            <w:rStyle w:val="CharStyle26"/>
          </w:rPr>
          <w:t>No one to know</w:t>
          <w:tab/>
          <w:t>158</w:t>
        </w:r>
      </w:hyperlink>
    </w:p>
    <w:p>
      <w:pPr>
        <w:pStyle w:val="TOC_4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Trenches</w:t>
        <w:tab/>
        <w:t>159</w:t>
      </w:r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69" w:tooltip="Current Document">
        <w:r>
          <w:rPr>
            <w:rStyle w:val="CharStyle26"/>
          </w:rPr>
          <w:t>“To make the most of it”</w:t>
          <w:tab/>
          <w:t>159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0" w:tooltip="Current Document">
        <w:r>
          <w:rPr>
            <w:rStyle w:val="CharStyle26"/>
          </w:rPr>
          <w:t>That piano</w:t>
          <w:tab/>
          <w:t>160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1" w:tooltip="Current Document">
        <w:r>
          <w:rPr>
            <w:rStyle w:val="CharStyle26"/>
          </w:rPr>
          <w:t>Candles</w:t>
          <w:tab/>
          <w:t>160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2" w:tooltip="Current Document">
        <w:r>
          <w:rPr>
            <w:rStyle w:val="CharStyle26"/>
          </w:rPr>
          <w:t>A part of her</w:t>
          <w:tab/>
          <w:t>160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73" w:tooltip="Current Document">
        <w:r>
          <w:rPr>
            <w:rStyle w:val="CharStyle26"/>
          </w:rPr>
          <w:t>Adam stripe bass fishing</w:t>
          <w:tab/>
          <w:t>161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4" w:tooltip="Current Document">
        <w:r>
          <w:rPr>
            <w:rStyle w:val="CharStyle26"/>
          </w:rPr>
          <w:t>So lived in</w:t>
          <w:tab/>
          <w:t>161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5" w:tooltip="Current Document">
        <w:r>
          <w:rPr>
            <w:rStyle w:val="CharStyle26"/>
          </w:rPr>
          <w:t>Aloneness</w:t>
          <w:tab/>
          <w:t>161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6" w:tooltip="Current Document">
        <w:r>
          <w:rPr>
            <w:rStyle w:val="CharStyle26"/>
          </w:rPr>
          <w:t>Lesser Mark</w:t>
          <w:tab/>
          <w:t>162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7" w:tooltip="Current Document">
        <w:r>
          <w:rPr>
            <w:rStyle w:val="CharStyle26"/>
          </w:rPr>
          <w:t>Sylvia’s way</w:t>
          <w:tab/>
          <w:t>162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8" w:tooltip="Current Document">
        <w:r>
          <w:rPr>
            <w:rStyle w:val="CharStyle26"/>
          </w:rPr>
          <w:t>Leafed</w:t>
          <w:tab/>
          <w:t>162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79" w:tooltip="Current Document">
        <w:r>
          <w:rPr>
            <w:rStyle w:val="CharStyle26"/>
          </w:rPr>
          <w:t>Of darkening</w:t>
          <w:tab/>
          <w:t>163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0" w:tooltip="Current Document">
        <w:r>
          <w:rPr>
            <w:rStyle w:val="CharStyle26"/>
          </w:rPr>
          <w:t>Scented</w:t>
          <w:tab/>
          <w:t>163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1" w:tooltip="Current Document">
        <w:r>
          <w:rPr>
            <w:rStyle w:val="CharStyle26"/>
          </w:rPr>
          <w:t>Out blossomed</w:t>
          <w:tab/>
          <w:t>164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2" w:tooltip="Current Document">
        <w:r>
          <w:rPr>
            <w:rStyle w:val="CharStyle26"/>
          </w:rPr>
          <w:t>Bigger</w:t>
          <w:tab/>
          <w:t>164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3" w:tooltip="Current Document">
        <w:r>
          <w:rPr>
            <w:rStyle w:val="CharStyle26"/>
          </w:rPr>
          <w:t>After rain</w:t>
          <w:tab/>
          <w:t>164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84" w:tooltip="Current Document">
        <w:r>
          <w:rPr>
            <w:rStyle w:val="CharStyle26"/>
          </w:rPr>
          <w:t>5 Masterpieces in the Alte Pinakothek</w:t>
          <w:tab/>
          <w:t>165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5" w:tooltip="Current Document">
        <w:r>
          <w:rPr>
            <w:rStyle w:val="CharStyle26"/>
          </w:rPr>
          <w:t>A Pastel Afternoon</w:t>
          <w:tab/>
          <w:t>167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6" w:tooltip="Current Document">
        <w:r>
          <w:rPr>
            <w:rStyle w:val="CharStyle26"/>
          </w:rPr>
          <w:t>At the Proms</w:t>
          <w:tab/>
          <w:t>168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7" w:tooltip="Current Document">
        <w:r>
          <w:rPr>
            <w:rStyle w:val="CharStyle26"/>
          </w:rPr>
          <w:t>Of marbled stone</w:t>
          <w:tab/>
          <w:t>168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8" w:tooltip="Current Document">
        <w:r>
          <w:rPr>
            <w:rStyle w:val="CharStyle26"/>
          </w:rPr>
          <w:t>Historical length</w:t>
          <w:tab/>
          <w:t>169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89" w:tooltip="Current Document">
        <w:r>
          <w:rPr>
            <w:rStyle w:val="CharStyle26"/>
          </w:rPr>
          <w:t>Could mean</w:t>
          <w:tab/>
          <w:t>169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0" w:tooltip="Current Document">
        <w:r>
          <w:rPr>
            <w:rStyle w:val="CharStyle26"/>
          </w:rPr>
          <w:t>Black Cat</w:t>
          <w:tab/>
          <w:t>169</w:t>
        </w:r>
      </w:hyperlink>
    </w:p>
    <w:p>
      <w:pPr>
        <w:pStyle w:val="TOC_4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sense from darkness 170 A quiet place</w:t>
        <w:tab/>
        <w:t>170</w:t>
      </w:r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3" w:tooltip="Current Document">
        <w:r>
          <w:rPr>
            <w:rStyle w:val="CharStyle26"/>
          </w:rPr>
          <w:t>With Corot</w:t>
          <w:tab/>
          <w:t>170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4" w:tooltip="Current Document">
        <w:r>
          <w:rPr>
            <w:rStyle w:val="CharStyle26"/>
          </w:rPr>
          <w:t>Mass graves</w:t>
          <w:tab/>
          <w:t>171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5" w:tooltip="Current Document">
        <w:r>
          <w:rPr>
            <w:rStyle w:val="CharStyle26"/>
          </w:rPr>
          <w:t>Hate</w:t>
          <w:tab/>
          <w:t>171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6" w:tooltip="Current Document">
        <w:r>
          <w:rPr>
            <w:rStyle w:val="CharStyle26"/>
          </w:rPr>
          <w:t>Out spreading</w:t>
          <w:tab/>
          <w:t>172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7" w:tooltip="Current Document">
        <w:r>
          <w:rPr>
            <w:rStyle w:val="CharStyle26"/>
          </w:rPr>
          <w:t>Swing</w:t>
          <w:tab/>
          <w:t>172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8" w:tooltip="Current Document">
        <w:r>
          <w:rPr>
            <w:rStyle w:val="CharStyle26"/>
          </w:rPr>
          <w:t>Cocktail Party</w:t>
          <w:tab/>
          <w:t>172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299" w:tooltip="Current Document">
        <w:r>
          <w:rPr>
            <w:rStyle w:val="CharStyle26"/>
          </w:rPr>
          <w:t>Dream conscious</w:t>
          <w:tab/>
          <w:t>173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00" w:tooltip="Current Document">
        <w:r>
          <w:rPr>
            <w:rStyle w:val="CharStyle26"/>
          </w:rPr>
          <w:t>Chagalls “The desparate Job”</w:t>
          <w:tab/>
          <w:t>173</w:t>
        </w:r>
      </w:hyperlink>
    </w:p>
    <w:p>
      <w:pPr>
        <w:pStyle w:val="TOC_5"/>
        <w:tabs>
          <w:tab w:leader="none" w:pos="226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01" w:tooltip="Current Document">
        <w:r>
          <w:rPr>
            <w:rStyle w:val="CharStyle26"/>
          </w:rPr>
          <w:t>Nathaniel Pink untangled</w:t>
          <w:tab/>
          <w:t>174</w:t>
        </w:r>
      </w:hyperlink>
      <w:r>
        <w:fldChar w:fldCharType="end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Van der Weyden’s</w:t>
      </w:r>
    </w:p>
    <w:p>
      <w:pPr>
        <w:pStyle w:val="TOC_4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“Annunciation”</w:t>
        <w:tab/>
        <w:t>175</w:t>
      </w:r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3" w:tooltip="Current Document">
        <w:r>
          <w:rPr>
            <w:rStyle w:val="CharStyle26"/>
          </w:rPr>
          <w:t>After rain</w:t>
          <w:tab/>
          <w:t>175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04" w:tooltip="Current Document">
        <w:r>
          <w:rPr>
            <w:rStyle w:val="CharStyle26"/>
          </w:rPr>
          <w:t>On Shostakovich Preludes and Fugues</w:t>
          <w:tab/>
          <w:t>176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5" w:tooltip="Current Document">
        <w:r>
          <w:rPr>
            <w:rStyle w:val="CharStyle26"/>
          </w:rPr>
          <w:t>Tolerance</w:t>
          <w:tab/>
          <w:t>177</w:t>
        </w:r>
      </w:hyperlink>
    </w:p>
    <w:p>
      <w:pPr>
        <w:pStyle w:val="TOC_4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  <w:tab/>
        <w:t>177</w:t>
      </w:r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6" w:tooltip="Current Document">
        <w:r>
          <w:rPr>
            <w:rStyle w:val="CharStyle26"/>
          </w:rPr>
          <w:t>A Form of presence</w:t>
          <w:tab/>
          <w:t>177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7" w:tooltip="Current Document">
        <w:r>
          <w:rPr>
            <w:rStyle w:val="CharStyle26"/>
          </w:rPr>
          <w:t>Muted now</w:t>
          <w:tab/>
          <w:t>178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8" w:tooltip="Current Document">
        <w:r>
          <w:rPr>
            <w:rStyle w:val="CharStyle26"/>
          </w:rPr>
          <w:t>Flowered</w:t>
          <w:tab/>
          <w:t>178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09" w:tooltip="Current Document">
        <w:r>
          <w:rPr>
            <w:rStyle w:val="CharStyle26"/>
          </w:rPr>
          <w:t>Familiarity</w:t>
          <w:tab/>
          <w:t>179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0" w:tooltip="Current Document">
        <w:r>
          <w:rPr>
            <w:rStyle w:val="CharStyle26"/>
          </w:rPr>
          <w:t>Bach dancing</w:t>
          <w:tab/>
          <w:t>179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1" w:tooltip="Current Document">
        <w:r>
          <w:rPr>
            <w:rStyle w:val="CharStyle26"/>
          </w:rPr>
          <w:t>Master of himself</w:t>
          <w:tab/>
          <w:t>180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2" w:tooltip="Current Document">
        <w:r>
          <w:rPr>
            <w:rStyle w:val="CharStyle26"/>
          </w:rPr>
          <w:t>Bach</w:t>
          <w:tab/>
          <w:t>180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3" w:tooltip="Current Document">
        <w:r>
          <w:rPr>
            <w:rStyle w:val="CharStyle26"/>
          </w:rPr>
          <w:t>To be pleased’s</w:t>
          <w:tab/>
          <w:t>181</w:t>
        </w:r>
      </w:hyperlink>
    </w:p>
    <w:p>
      <w:pPr>
        <w:pStyle w:val="TOC_4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never more</w:t>
        <w:tab/>
        <w:t>181</w:t>
      </w:r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14" w:tooltip="Current Document">
        <w:r>
          <w:rPr>
            <w:rStyle w:val="CharStyle26"/>
          </w:rPr>
          <w:t>Nathaniel Pink’s exposures</w:t>
          <w:tab/>
          <w:t>182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5" w:tooltip="Current Document">
        <w:r>
          <w:rPr>
            <w:rStyle w:val="CharStyle26"/>
          </w:rPr>
          <w:t>4 Squared</w:t>
          <w:tab/>
          <w:t>182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6" w:tooltip="Current Document">
        <w:r>
          <w:rPr>
            <w:rStyle w:val="CharStyle26"/>
          </w:rPr>
          <w:t>Revolving doors</w:t>
          <w:tab/>
          <w:t>183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7" w:tooltip="Current Document">
        <w:r>
          <w:rPr>
            <w:rStyle w:val="CharStyle26"/>
          </w:rPr>
          <w:t>Solemned</w:t>
          <w:tab/>
          <w:t>183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8" w:tooltip="Current Document">
        <w:r>
          <w:rPr>
            <w:rStyle w:val="CharStyle26"/>
          </w:rPr>
          <w:t>After taste</w:t>
          <w:tab/>
          <w:t>184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19" w:tooltip="Current Document">
        <w:r>
          <w:rPr>
            <w:rStyle w:val="CharStyle26"/>
          </w:rPr>
          <w:t>Because</w:t>
          <w:tab/>
          <w:t>184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20" w:tooltip="Current Document">
        <w:r>
          <w:rPr>
            <w:rStyle w:val="CharStyle26"/>
          </w:rPr>
          <w:t>A white horse in a green field</w:t>
          <w:tab/>
          <w:t>185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1" w:tooltip="Current Document">
        <w:r>
          <w:rPr>
            <w:rStyle w:val="CharStyle26"/>
          </w:rPr>
          <w:t>Seamed</w:t>
          <w:tab/>
          <w:t>185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22" w:tooltip="Current Document">
        <w:r>
          <w:rPr>
            <w:rStyle w:val="CharStyle26"/>
          </w:rPr>
          <w:t>Macbeth — Anatomy of a happy marriage</w:t>
          <w:tab/>
          <w:t>186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244" w:tooltip="Current Document">
        <w:r>
          <w:rPr>
            <w:rStyle w:val="CharStyle26"/>
          </w:rPr>
          <w:t>Macbeth at Burnham Woods</w:t>
          <w:tab/>
          <w:t>187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3" w:tooltip="Current Document">
        <w:r>
          <w:rPr>
            <w:rStyle w:val="CharStyle26"/>
          </w:rPr>
          <w:t>Hamlet Stagefright</w:t>
          <w:tab/>
          <w:t>187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4" w:tooltip="Current Document">
        <w:r>
          <w:rPr>
            <w:rStyle w:val="CharStyle26"/>
          </w:rPr>
          <w:t>Erasing memories</w:t>
          <w:tab/>
          <w:t>188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5" w:tooltip="Current Document">
        <w:r>
          <w:rPr>
            <w:rStyle w:val="CharStyle26"/>
          </w:rPr>
          <w:t>Of what isn’t mine</w:t>
          <w:tab/>
          <w:t>188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6" w:tooltip="Current Document">
        <w:r>
          <w:rPr>
            <w:rStyle w:val="CharStyle26"/>
          </w:rPr>
          <w:t>Colored carpets</w:t>
          <w:tab/>
          <w:t>189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7" w:tooltip="Current Document">
        <w:r>
          <w:rPr>
            <w:rStyle w:val="CharStyle26"/>
          </w:rPr>
          <w:t>Lee’s house</w:t>
          <w:tab/>
          <w:t>189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8" w:tooltip="Current Document">
        <w:r>
          <w:rPr>
            <w:rStyle w:val="CharStyle26"/>
          </w:rPr>
          <w:t>An awayness</w:t>
          <w:tab/>
          <w:t>190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29" w:tooltip="Current Document">
        <w:r>
          <w:rPr>
            <w:rStyle w:val="CharStyle26"/>
          </w:rPr>
          <w:t>Horse and Rider</w:t>
          <w:tab/>
          <w:t>190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30" w:tooltip="Current Document">
        <w:r>
          <w:rPr>
            <w:rStyle w:val="CharStyle26"/>
          </w:rPr>
          <w:t>With the speed of listening by</w:t>
          <w:tab/>
          <w:t>191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31" w:tooltip="Current Document">
        <w:r>
          <w:rPr>
            <w:rStyle w:val="CharStyle26"/>
          </w:rPr>
          <w:t>Aged with the faith</w:t>
          <w:tab/>
          <w:t>191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32" w:tooltip="Current Document">
        <w:r>
          <w:rPr>
            <w:rStyle w:val="CharStyle26"/>
          </w:rPr>
          <w:t>In rhythmic variations</w:t>
          <w:tab/>
          <w:t>192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33" w:tooltip="Current Document">
        <w:r>
          <w:rPr>
            <w:rStyle w:val="CharStyle26"/>
          </w:rPr>
          <w:t>Beethoven Quartet op 59 No. 2</w:t>
          <w:tab/>
          <w:t>192</w:t>
        </w:r>
      </w:hyperlink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34" w:tooltip="Current Document">
        <w:r>
          <w:rPr>
            <w:rStyle w:val="CharStyle26"/>
          </w:rPr>
          <w:t>Mendelssohn Quartet op 12</w:t>
          <w:tab/>
          <w:t>193</w:t>
        </w:r>
      </w:hyperlink>
    </w:p>
    <w:p>
      <w:pPr>
        <w:pStyle w:val="TOC_4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fly</w:t>
        <w:tab/>
        <w:t>193</w:t>
      </w:r>
    </w:p>
    <w:p>
      <w:pPr>
        <w:pStyle w:val="TOC_5"/>
        <w:tabs>
          <w:tab w:leader="none" w:pos="22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35" w:tooltip="Current Document">
        <w:r>
          <w:rPr>
            <w:rStyle w:val="CharStyle26"/>
          </w:rPr>
          <w:t>Insisting</w:t>
          <w:tab/>
          <w:t>194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36" w:tooltip="Current Document">
        <w:r>
          <w:rPr>
            <w:rStyle w:val="CharStyle26"/>
          </w:rPr>
          <w:t>Thoughts On Sophocle’s Oedipus Rex (6)</w:t>
          <w:tab/>
          <w:t>195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37" w:tooltip="Current Document">
        <w:r>
          <w:rPr>
            <w:rStyle w:val="CharStyle26"/>
          </w:rPr>
          <w:t>5 Masterpieces in Berlin</w:t>
          <w:tab/>
          <w:t>197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38" w:tooltip="Current Document">
        <w:r>
          <w:rPr>
            <w:rStyle w:val="CharStyle26"/>
          </w:rPr>
          <w:t>Numbered</w:t>
          <w:tab/>
          <w:t>200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39" w:tooltip="Current Document">
        <w:r>
          <w:rPr>
            <w:rStyle w:val="CharStyle26"/>
          </w:rPr>
          <w:t>Quieted down</w:t>
          <w:tab/>
          <w:t>200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40" w:tooltip="Current Document">
        <w:r>
          <w:rPr>
            <w:rStyle w:val="CharStyle26"/>
          </w:rPr>
          <w:t>Baldung’s Grien’s Crucifixion</w:t>
          <w:tab/>
          <w:t>201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Cynthia</w:t>
        <w:tab/>
        <w:t>201</w:t>
      </w:r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Chagall’s Crucifixions 202 “Fated”?</w:t>
        <w:tab/>
        <w:t>202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3" w:tooltip="Current Document">
        <w:r>
          <w:rPr>
            <w:rStyle w:val="CharStyle26"/>
          </w:rPr>
          <w:t>Chagall’sjeremia</w:t>
          <w:tab/>
          <w:t>203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4" w:tooltip="Current Document">
        <w:r>
          <w:rPr>
            <w:rStyle w:val="CharStyle26"/>
          </w:rPr>
          <w:t>Words</w:t>
          <w:tab/>
          <w:t>203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5" w:tooltip="Current Document">
        <w:r>
          <w:rPr>
            <w:rStyle w:val="CharStyle26"/>
          </w:rPr>
          <w:t>Diplomatically cool</w:t>
          <w:tab/>
          <w:t>204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6" w:tooltip="Current Document">
        <w:r>
          <w:rPr>
            <w:rStyle w:val="CharStyle26"/>
          </w:rPr>
          <w:t>Where/who</w:t>
          <w:tab/>
          <w:t>204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7" w:tooltip="Current Document">
        <w:r>
          <w:rPr>
            <w:rStyle w:val="CharStyle26"/>
          </w:rPr>
          <w:t>Continuing on</w:t>
          <w:tab/>
          <w:t>205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48" w:tooltip="Current Document">
        <w:r>
          <w:rPr>
            <w:rStyle w:val="CharStyle26"/>
          </w:rPr>
          <w:t>Rising above</w:t>
          <w:tab/>
          <w:t>205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49" w:tooltip="Current Document">
        <w:r>
          <w:rPr>
            <w:rStyle w:val="CharStyle26"/>
          </w:rPr>
          <w:t>For Rosemarie in Dallas, Texas</w:t>
          <w:tab/>
          <w:t>206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0" w:tooltip="Current Document">
        <w:r>
          <w:rPr>
            <w:rStyle w:val="CharStyle26"/>
          </w:rPr>
          <w:t>Looking old’s</w:t>
          <w:tab/>
          <w:t>206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hard</w:t>
        <w:tab/>
        <w:t>207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2" w:tooltip="Current Document">
        <w:r>
          <w:rPr>
            <w:rStyle w:val="CharStyle26"/>
          </w:rPr>
          <w:t>Trusting</w:t>
          <w:tab/>
          <w:t>207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Open Spaces</w:t>
        <w:tab/>
        <w:t>208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3" w:tooltip="Current Document">
        <w:r>
          <w:rPr>
            <w:rStyle w:val="CharStyle26"/>
          </w:rPr>
          <w:t>“Reality therapy”</w:t>
          <w:tab/>
          <w:t>208</w:t>
        </w:r>
      </w:hyperlink>
    </w:p>
    <w:p>
      <w:pPr>
        <w:pStyle w:val="TOC_4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persons?</w:t>
        <w:tab/>
        <w:t>209</w:t>
      </w:r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55" w:tooltip="Current Document">
        <w:r>
          <w:rPr>
            <w:rStyle w:val="CharStyle26"/>
          </w:rPr>
          <w:t>On his high horse again</w:t>
          <w:tab/>
          <w:t>210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6" w:tooltip="Current Document">
        <w:r>
          <w:rPr>
            <w:rStyle w:val="CharStyle26"/>
          </w:rPr>
          <w:t>Chassid</w:t>
          <w:tab/>
          <w:t>210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7" w:tooltip="Current Document">
        <w:r>
          <w:rPr>
            <w:rStyle w:val="CharStyle26"/>
          </w:rPr>
          <w:t>Such stability</w:t>
          <w:tab/>
          <w:t>211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58" w:tooltip="Current Document">
        <w:r>
          <w:rPr>
            <w:rStyle w:val="CharStyle26"/>
          </w:rPr>
          <w:t>Unlit candle’</w:t>
          <w:tab/>
          <w:t>211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hyperlink w:anchor="bookmark359" w:tooltip="Current Document">
        <w:r>
          <w:rPr>
            <w:rStyle w:val="CharStyle26"/>
          </w:rPr>
          <w:t>“Carrying your heart on your shirt sleeve”</w:t>
          <w:tab/>
          <w:t>212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60" w:tooltip="Current Document">
        <w:r>
          <w:rPr>
            <w:rStyle w:val="CharStyle26"/>
          </w:rPr>
          <w:t>Too large</w:t>
          <w:tab/>
          <w:t>212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61" w:tooltip="Current Document">
        <w:r>
          <w:rPr>
            <w:rStyle w:val="CharStyle26"/>
          </w:rPr>
          <w:t>Are these plants</w:t>
          <w:tab/>
          <w:t>213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62" w:tooltip="Current Document">
        <w:r>
          <w:rPr>
            <w:rStyle w:val="CharStyle26"/>
          </w:rPr>
          <w:t>Over-punctuated</w:t>
          <w:tab/>
          <w:t>213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hyperlink w:anchor="bookmark363" w:tooltip="Current Document">
        <w:r>
          <w:rPr>
            <w:rStyle w:val="CharStyle26"/>
          </w:rPr>
          <w:t>Scholared</w:t>
          <w:tab/>
          <w:t>213</w:t>
        </w:r>
      </w:hyperlink>
    </w:p>
    <w:p>
      <w:pPr>
        <w:pStyle w:val="TOC_5"/>
        <w:tabs>
          <w:tab w:leader="none" w:pos="2255" w:val="righ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  <w:sectPr>
          <w:type w:val="continuous"/>
          <w:pgSz w:w="7799" w:h="11785"/>
          <w:pgMar w:top="1153" w:left="1404" w:right="1495" w:bottom="1545" w:header="0" w:footer="3" w:gutter="0"/>
          <w:rtlGutter w:val="0"/>
          <w:cols w:num="2" w:space="168"/>
          <w:noEndnote/>
          <w:docGrid w:linePitch="360"/>
        </w:sectPr>
      </w:pPr>
      <w:hyperlink w:anchor="bookmark364" w:tooltip="Current Document">
        <w:r>
          <w:rPr>
            <w:rStyle w:val="CharStyle26"/>
          </w:rPr>
          <w:t>Cooled ott</w:t>
          <w:tab/>
          <w:t>214</w:t>
        </w:r>
      </w:hyperlink>
      <w:r>
        <w:br w:type="page"/>
      </w:r>
      <w:r>
        <w:fldChar w:fldCharType="end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9" w:line="360" w:lineRule="exact"/>
        <w:ind w:left="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That first snow</w:t>
      </w:r>
      <w:bookmarkEnd w:id="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more in the tensions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releasing now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front sky.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Of unspoken touch</w:t>
      </w:r>
      <w:bookmarkEnd w:id="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where time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 in the fragrance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flower’ s unspoken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>Holy Communion</w:t>
      </w:r>
      <w:bookmarkEnd w:id="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was only the knees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bent their will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under the weight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too much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  <w:sectPr>
          <w:footerReference w:type="even" r:id="rId11"/>
          <w:footerReference w:type="default" r:id="rId12"/>
          <w:pgSz w:w="7799" w:h="11785"/>
          <w:pgMar w:top="1207" w:left="1200" w:right="4598" w:bottom="1207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5" w:name="bookmark5"/>
      <w:r>
        <w:rPr>
          <w:lang w:val="en-US" w:eastAsia="en-US" w:bidi="en-US"/>
          <w:w w:val="100"/>
          <w:spacing w:val="0"/>
          <w:color w:val="000000"/>
          <w:position w:val="0"/>
        </w:rPr>
        <w:t>At the Window’s edge</w:t>
      </w:r>
      <w:bookmarkEnd w:id="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win</w:t>
        <w:t>dow’s edge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clo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sed in to a room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self-told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6" w:name="bookmark6"/>
      <w:r>
        <w:rPr>
          <w:lang w:val="en-US" w:eastAsia="en-US" w:bidi="en-US"/>
          <w:w w:val="100"/>
          <w:spacing w:val="0"/>
          <w:color w:val="000000"/>
          <w:position w:val="0"/>
        </w:rPr>
        <w:t>The Season for War</w:t>
      </w:r>
      <w:bookmarkEnd w:id="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September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the song of a last-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felt longing But the season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war That need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ri sing to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account s as 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 turn for color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nights take in their cold breath strange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apparent.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240" w:right="0" w:firstLine="0"/>
      </w:pPr>
      <w:bookmarkStart w:id="7" w:name="bookmark7"/>
      <w:r>
        <w:rPr>
          <w:lang w:val="en-US" w:eastAsia="en-US" w:bidi="en-US"/>
          <w:w w:val="100"/>
          <w:spacing w:val="0"/>
          <w:color w:val="000000"/>
          <w:position w:val="0"/>
        </w:rPr>
        <w:t>Planning</w:t>
      </w:r>
      <w:bookmarkEnd w:id="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we’ve plann ed isn’t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what’s plan ning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general’ s astute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eyed-in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time-less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glanced of the where death’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where he isn’t Fields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blood at tuned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paper less smile.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240" w:right="0" w:firstLine="0"/>
      </w:pPr>
      <w:bookmarkStart w:id="8" w:name="bookmark8"/>
      <w:r>
        <w:rPr>
          <w:lang w:val="en-US" w:eastAsia="en-US" w:bidi="en-US"/>
          <w:w w:val="100"/>
          <w:spacing w:val="0"/>
          <w:color w:val="000000"/>
          <w:position w:val="0"/>
        </w:rPr>
        <w:t>Paradox</w:t>
      </w:r>
      <w:bookmarkEnd w:id="8"/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80" w:right="0" w:firstLine="0"/>
      </w:pPr>
      <w:r>
        <w:rPr>
          <w:lang w:val="en-US" w:eastAsia="en-US" w:bidi="en-US"/>
          <w:w w:val="10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 doesn’ t solve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create s new field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uncer tainty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still be a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to re treat simply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postpones the date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encounter Man’s 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 with him self and can’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solve what he can’t create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in the undoing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6" w:line="28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0" w:line="350" w:lineRule="exact"/>
        <w:ind w:left="0" w:right="0" w:firstLine="0"/>
      </w:pPr>
      <w:bookmarkStart w:id="9" w:name="bookmark9"/>
      <w:r>
        <w:rPr>
          <w:lang w:val="en-US" w:eastAsia="en-US" w:bidi="en-US"/>
          <w:w w:val="100"/>
          <w:spacing w:val="0"/>
          <w:color w:val="000000"/>
          <w:position w:val="0"/>
        </w:rPr>
        <w:t>Preemptive Strike</w:t>
      </w:r>
      <w:bookmarkEnd w:id="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attack the danger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before It endanger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us as in the writhing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snake’ s coiled stance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may cut it through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steel</w:t>
        <w:t>ed edge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own ex pectation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by doubling the strength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 re coiled attack.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0" w:name="bookmark10"/>
      <w:r>
        <w:rPr>
          <w:lang w:val="en-US" w:eastAsia="en-US" w:bidi="en-US"/>
          <w:w w:val="100"/>
          <w:spacing w:val="0"/>
          <w:color w:val="000000"/>
          <w:position w:val="0"/>
        </w:rPr>
        <w:t>Hot days, cold nights</w:t>
      </w:r>
      <w:bookmarkEnd w:id="1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it’s hard to keep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balance intact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moon’s decisive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 appro priates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my person than fears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speak a loud And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afternoon’ s sun Hour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ishes an a bundance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superflu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ous 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1" w:name="bookmark11"/>
      <w:r>
        <w:rPr>
          <w:lang w:val="en-US" w:eastAsia="en-US" w:bidi="en-US"/>
          <w:w w:val="100"/>
          <w:spacing w:val="0"/>
          <w:color w:val="000000"/>
          <w:position w:val="0"/>
        </w:rPr>
        <w:t>Flemmish, 15 th century</w:t>
      </w:r>
      <w:bookmarkEnd w:id="1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these Marian hymns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clear lines of ex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pressing the unity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phrasing What we aren’t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became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us.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2" w:name="bookmark12"/>
      <w:r>
        <w:rPr>
          <w:lang w:val="en-US" w:eastAsia="en-US" w:bidi="en-US"/>
          <w:w w:val="100"/>
          <w:spacing w:val="0"/>
          <w:color w:val="000000"/>
          <w:position w:val="0"/>
        </w:rPr>
        <w:t>Blow fish</w:t>
      </w:r>
      <w:bookmarkEnd w:id="1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bigger than he felt 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possi bly be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flated as Balloon’s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readi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3" w:name="bookmark13"/>
      <w:r>
        <w:rPr>
          <w:lang w:val="en-US" w:eastAsia="en-US" w:bidi="en-US"/>
          <w:w w:val="100"/>
          <w:spacing w:val="0"/>
          <w:color w:val="000000"/>
          <w:position w:val="0"/>
        </w:rPr>
        <w:t>Strange birds</w:t>
      </w:r>
      <w:bookmarkEnd w:id="1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winged with imagined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 Staring out silent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0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repeating wa ters.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14" w:name="bookmark14"/>
      <w:r>
        <w:rPr>
          <w:lang w:val="en-US" w:eastAsia="en-US" w:bidi="en-US"/>
          <w:w w:val="100"/>
          <w:spacing w:val="0"/>
          <w:color w:val="000000"/>
          <w:position w:val="0"/>
        </w:rPr>
        <w:t>Mother Goose rhymes (5)</w:t>
      </w:r>
      <w:bookmarkEnd w:id="14"/>
    </w:p>
    <w:p>
      <w:pPr>
        <w:pStyle w:val="Style31"/>
        <w:numPr>
          <w:ilvl w:val="0"/>
          <w:numId w:val="1"/>
        </w:numPr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“Diddle, diddle dumpling My son John’...”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 on and off sort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 The way we tend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As if moods could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interchange able with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shoes and day dreams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kept for night’s sleep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in.</w:t>
      </w:r>
    </w:p>
    <w:p>
      <w:pPr>
        <w:pStyle w:val="Style31"/>
        <w:numPr>
          <w:ilvl w:val="0"/>
          <w:numId w:val="1"/>
        </w:numPr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“There was a little girl, she had a little curl...”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 don’t know at the middle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what For she was either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/or ing it As the blink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 an eye’s nasty/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1" w:line="28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prettied look.</w:t>
      </w:r>
    </w:p>
    <w:p>
      <w:pPr>
        <w:pStyle w:val="Style31"/>
        <w:numPr>
          <w:ilvl w:val="0"/>
          <w:numId w:val="1"/>
        </w:numPr>
        <w:tabs>
          <w:tab w:leader="none" w:pos="13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“O, the grand old Duke of York </w:t>
      </w:r>
      <w:r>
        <w:rPr>
          <w:rStyle w:val="CharStyle33"/>
          <w:i/>
          <w:iCs/>
        </w:rPr>
        <w:t>...”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We’re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marching our soldiers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 Even if practice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still make Perfect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disconten ed.</w:t>
      </w:r>
    </w:p>
    <w:p>
      <w:pPr>
        <w:pStyle w:val="Style31"/>
        <w:numPr>
          <w:ilvl w:val="0"/>
          <w:numId w:val="1"/>
        </w:numPr>
        <w:tabs>
          <w:tab w:leader="none" w:pos="7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“Little Miss Muffit sat on a </w:t>
      </w:r>
      <w:r>
        <w:rPr>
          <w:rStyle w:val="CharStyle33"/>
          <w:i/>
          <w:iCs/>
        </w:rPr>
        <w:t>puffit...”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Sofas can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sink us in to those twi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zones of tasty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36" w:line="280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unease.</w:t>
      </w:r>
    </w:p>
    <w:p>
      <w:pPr>
        <w:pStyle w:val="Style31"/>
        <w:numPr>
          <w:ilvl w:val="0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 king was in his parlour counting out his money</w:t>
      </w:r>
      <w:r>
        <w:rPr>
          <w:rStyle w:val="CharStyle34"/>
          <w:i w:val="0"/>
          <w:iCs w:val="0"/>
        </w:rPr>
        <w:t xml:space="preserve"> ...”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plea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surable pur suit for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 can af ford it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honey might taste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00" w:right="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sweeter than her all-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presuming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500" w:right="0" w:firstLine="0"/>
      </w:pPr>
      <w:bookmarkStart w:id="15" w:name="bookmark15"/>
      <w:r>
        <w:rPr>
          <w:lang w:val="en-US" w:eastAsia="en-US" w:bidi="en-US"/>
          <w:w w:val="100"/>
          <w:spacing w:val="0"/>
          <w:color w:val="000000"/>
          <w:position w:val="0"/>
        </w:rPr>
        <w:t>A lightness</w:t>
      </w:r>
      <w:bookmarkEnd w:id="1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sands co lor the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6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the sky’s trans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blue.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500" w:right="0" w:firstLine="0"/>
      </w:pPr>
      <w:bookmarkStart w:id="16" w:name="bookmark16"/>
      <w:r>
        <w:rPr>
          <w:lang w:val="en-US" w:eastAsia="en-US" w:bidi="en-US"/>
          <w:w w:val="100"/>
          <w:spacing w:val="0"/>
          <w:color w:val="000000"/>
          <w:position w:val="0"/>
        </w:rPr>
        <w:t>Pretty</w:t>
      </w:r>
      <w:bookmarkEnd w:id="1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word for a woman dressed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light- defining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blue Rimmed in the white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where scarcely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clouds almost touched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horizon ed edge.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7" w:name="bookmark17"/>
      <w:r>
        <w:rPr>
          <w:lang w:val="en-US" w:eastAsia="en-US" w:bidi="en-US"/>
          <w:w w:val="100"/>
          <w:spacing w:val="0"/>
          <w:color w:val="000000"/>
          <w:position w:val="0"/>
        </w:rPr>
        <w:t>Kayaks</w:t>
      </w:r>
      <w:bookmarkEnd w:id="1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parting the water’s edge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a re dining ease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touching those proba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bilities of distancing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spaced.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18" w:name="bookmark18"/>
      <w:r>
        <w:rPr>
          <w:lang w:val="en-US" w:eastAsia="en-US" w:bidi="en-US"/>
          <w:w w:val="100"/>
          <w:spacing w:val="0"/>
          <w:color w:val="000000"/>
          <w:position w:val="0"/>
        </w:rPr>
        <w:t>Making person</w:t>
      </w:r>
      <w:bookmarkEnd w:id="18"/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lang w:val="en-US" w:eastAsia="en-US" w:bidi="en-US"/>
          <w:w w:val="10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making mon ey’s making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 Why haven’t we ac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quired a pa pered face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  <w:sectPr>
          <w:pgSz w:w="7799" w:h="11785"/>
          <w:pgMar w:top="1200" w:left="1205" w:right="3901" w:bottom="142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9" w:name="bookmark19"/>
      <w:r>
        <w:rPr>
          <w:lang w:val="en-US" w:eastAsia="en-US" w:bidi="en-US"/>
          <w:w w:val="100"/>
          <w:spacing w:val="0"/>
          <w:color w:val="000000"/>
          <w:position w:val="0"/>
        </w:rPr>
        <w:t>With the deaf congregation I</w:t>
      </w:r>
      <w:bookmarkEnd w:id="1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those waving wild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hand ssig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nailed-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2" w:line="293" w:lineRule="exact"/>
        <w:ind w:left="6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and at</w:t>
        <w:t>tributes of mind Taking 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meaning of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have fin ally come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imply.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0" w:name="bookmark20"/>
      <w:r>
        <w:rPr>
          <w:lang w:val="en-US" w:eastAsia="en-US" w:bidi="en-US"/>
          <w:w w:val="100"/>
          <w:spacing w:val="0"/>
          <w:color w:val="000000"/>
          <w:position w:val="0"/>
        </w:rPr>
        <w:t>Hardened</w:t>
      </w:r>
      <w:bookmarkEnd w:id="2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bone-felt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speaks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life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ven an eye-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glimmer.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21" w:name="bookmark21"/>
      <w:r>
        <w:rPr>
          <w:lang w:val="en-US" w:eastAsia="en-US" w:bidi="en-US"/>
          <w:w w:val="100"/>
          <w:spacing w:val="0"/>
          <w:color w:val="000000"/>
          <w:position w:val="0"/>
        </w:rPr>
        <w:t>“The way I see it”</w:t>
      </w:r>
      <w:bookmarkEnd w:id="2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I see it What hap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pens when I can’t see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anything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82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anymore.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22" w:name="bookmark22"/>
      <w:r>
        <w:rPr>
          <w:lang w:val="en-US" w:eastAsia="en-US" w:bidi="en-US"/>
          <w:w w:val="100"/>
          <w:spacing w:val="0"/>
          <w:color w:val="000000"/>
          <w:position w:val="0"/>
        </w:rPr>
        <w:t>With the deaf Congregation II</w:t>
      </w:r>
      <w:bookmarkEnd w:id="2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were for them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soundless speakings 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ocean’s depths They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that they knew.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3" w:name="bookmark23"/>
      <w:r>
        <w:rPr>
          <w:lang w:val="en-US" w:eastAsia="en-US" w:bidi="en-US"/>
          <w:w w:val="100"/>
          <w:spacing w:val="0"/>
          <w:color w:val="000000"/>
          <w:position w:val="0"/>
        </w:rPr>
        <w:t>Cadences of sound</w:t>
      </w:r>
      <w:bookmarkEnd w:id="2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the fal ling of wa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ter’s light impression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ably still 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60" w:right="0" w:firstLine="0"/>
      </w:pPr>
      <w:bookmarkStart w:id="24" w:name="bookmark24"/>
      <w:r>
        <w:rPr>
          <w:lang w:val="en-US" w:eastAsia="en-US" w:bidi="en-US"/>
          <w:w w:val="100"/>
          <w:spacing w:val="0"/>
          <w:color w:val="000000"/>
          <w:position w:val="0"/>
        </w:rPr>
        <w:t>Small talk</w:t>
      </w:r>
      <w:bookmarkEnd w:id="2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Talking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about What one talks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2" w:line="293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the chat</w:t>
        <w:t>ter of bird s activa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with out bringing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leave s back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44" w:line="360" w:lineRule="exact"/>
        <w:ind w:left="660" w:right="0" w:firstLine="0"/>
      </w:pPr>
      <w:bookmarkStart w:id="25" w:name="bookmark25"/>
      <w:r>
        <w:rPr>
          <w:lang w:val="en-US" w:eastAsia="en-US" w:bidi="en-US"/>
          <w:w w:val="100"/>
          <w:spacing w:val="0"/>
          <w:color w:val="000000"/>
          <w:position w:val="0"/>
        </w:rPr>
        <w:t>Poems about poem (2)</w:t>
      </w:r>
      <w:bookmarkEnd w:id="25"/>
    </w:p>
    <w:p>
      <w:pPr>
        <w:pStyle w:val="Style31"/>
        <w:numPr>
          <w:ilvl w:val="0"/>
          <w:numId w:val="3"/>
        </w:numPr>
        <w:tabs>
          <w:tab w:leader="none" w:pos="1549" w:val="left"/>
        </w:tabs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single word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cleanse the meaning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phrased-in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sense.</w:t>
      </w:r>
    </w:p>
    <w:p>
      <w:pPr>
        <w:pStyle w:val="Style31"/>
        <w:numPr>
          <w:ilvl w:val="0"/>
          <w:numId w:val="3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reclaim language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like weeding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garden from its over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882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grown usage.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6" w:name="bookmark26"/>
      <w:r>
        <w:rPr>
          <w:lang w:val="en-US" w:eastAsia="en-US" w:bidi="en-US"/>
          <w:w w:val="100"/>
          <w:spacing w:val="0"/>
          <w:color w:val="000000"/>
          <w:position w:val="0"/>
        </w:rPr>
        <w:t>Late-doum flowers</w:t>
      </w:r>
      <w:bookmarkEnd w:id="2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their color’s fray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like the cloth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to(o)-seen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clothes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worn for ap pearance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daily smile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one’s be come too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accustomed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27" w:name="bookmark27"/>
      <w:r>
        <w:rPr>
          <w:lang w:val="en-US" w:eastAsia="en-US" w:bidi="en-US"/>
          <w:w w:val="100"/>
          <w:spacing w:val="0"/>
          <w:color w:val="000000"/>
          <w:position w:val="0"/>
        </w:rPr>
        <w:t>Learning</w:t>
      </w:r>
      <w:bookmarkEnd w:id="2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doesn’t learn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write One writes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learning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3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40" w:right="0" w:firstLine="0"/>
      </w:pPr>
      <w:bookmarkStart w:id="28" w:name="bookmark28"/>
      <w:r>
        <w:rPr>
          <w:lang w:val="en-US" w:eastAsia="en-US" w:bidi="en-US"/>
          <w:w w:val="100"/>
          <w:spacing w:val="0"/>
          <w:color w:val="000000"/>
          <w:position w:val="0"/>
        </w:rPr>
        <w:t>Pawed</w:t>
      </w:r>
      <w:bookmarkEnd w:id="2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 pawed its secre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tive in stincts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step s of see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6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640" w:right="0" w:firstLine="0"/>
      </w:pPr>
      <w:bookmarkStart w:id="29" w:name="bookmark29"/>
      <w:r>
        <w:rPr>
          <w:lang w:val="en-US" w:eastAsia="en-US" w:bidi="en-US"/>
          <w:w w:val="100"/>
          <w:spacing w:val="0"/>
          <w:color w:val="000000"/>
          <w:position w:val="0"/>
        </w:rPr>
        <w:t>Realizing</w:t>
      </w:r>
      <w:bookmarkEnd w:id="2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children’s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seem bigger than they can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 It’s be cause they’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re/bigger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they them selves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Realizing.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30" w:name="bookmark30"/>
      <w:r>
        <w:rPr>
          <w:lang w:val="en-US" w:eastAsia="en-US" w:bidi="en-US"/>
          <w:w w:val="100"/>
          <w:spacing w:val="0"/>
          <w:color w:val="000000"/>
          <w:position w:val="0"/>
        </w:rPr>
        <w:t>In the quiet</w:t>
      </w:r>
      <w:bookmarkEnd w:id="3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quiet of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come back to ourselve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that this room’s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24" w:line="240" w:lineRule="exact"/>
        <w:ind w:left="6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coming per soned.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31" w:name="bookmark31"/>
      <w:r>
        <w:rPr>
          <w:lang w:val="en-US" w:eastAsia="en-US" w:bidi="en-US"/>
          <w:w w:val="100"/>
          <w:spacing w:val="0"/>
          <w:color w:val="000000"/>
          <w:position w:val="0"/>
        </w:rPr>
        <w:t>Awakening</w:t>
      </w:r>
      <w:bookmarkEnd w:id="3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folding m the wind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voiced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wakening.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32" w:name="bookmark32"/>
      <w:r>
        <w:rPr>
          <w:lang w:val="en-US" w:eastAsia="en-US" w:bidi="en-US"/>
          <w:w w:val="100"/>
          <w:spacing w:val="0"/>
          <w:color w:val="000000"/>
          <w:position w:val="0"/>
        </w:rPr>
        <w:t>Subtractions</w:t>
      </w:r>
      <w:bookmarkEnd w:id="32"/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8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denied more of himself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he could find back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88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3" w:name="bookmark33"/>
      <w:r>
        <w:rPr>
          <w:lang w:val="en-US" w:eastAsia="en-US" w:bidi="en-US"/>
          <w:w w:val="100"/>
          <w:spacing w:val="0"/>
          <w:color w:val="000000"/>
          <w:position w:val="0"/>
        </w:rPr>
        <w:t>For heavenly recline</w:t>
      </w:r>
      <w:bookmarkEnd w:id="33"/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Clouds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continuing their 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Shadow ing the earth’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moments for heavenly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64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44" w:line="360" w:lineRule="exact"/>
        <w:ind w:left="0" w:right="0" w:firstLine="0"/>
      </w:pPr>
      <w:bookmarkStart w:id="34" w:name="bookmark34"/>
      <w:r>
        <w:rPr>
          <w:lang w:val="en-US" w:eastAsia="en-US" w:bidi="en-US"/>
          <w:w w:val="100"/>
          <w:spacing w:val="0"/>
          <w:color w:val="000000"/>
          <w:position w:val="0"/>
        </w:rPr>
        <w:t>Hardy - Return of the native (4)</w:t>
      </w:r>
      <w:bookmarkEnd w:id="34"/>
    </w:p>
    <w:p>
      <w:pPr>
        <w:pStyle w:val="Style31"/>
        <w:numPr>
          <w:ilvl w:val="0"/>
          <w:numId w:val="5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spacing w:before="0" w:after="89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Eustasia Vye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 some thing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person A beauty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00" w:right="0" w:firstLine="0"/>
        <w:sectPr>
          <w:pgSz w:w="7799" w:h="11785"/>
          <w:pgMar w:top="1176" w:left="1092" w:right="3257" w:bottom="153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yond the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 can mean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heath’ s ever present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thereness being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what She was or even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where that couldn’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24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hold her.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b) Rcddleimii </w:t>
      </w:r>
      <w:r>
        <w:rPr>
          <w:rStyle w:val="CharStyle37"/>
          <w:i w:val="0"/>
          <w:iCs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that watch over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be per soned as well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from a bove or even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within But at a distance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2000" w:firstLine="0"/>
        <w:sectPr>
          <w:footerReference w:type="even" r:id="rId13"/>
          <w:footerReference w:type="default" r:id="rId14"/>
          <w:pgSz w:w="7799" w:h="11785"/>
          <w:pgMar w:top="1176" w:left="1092" w:right="3257" w:bottom="1532" w:header="0" w:footer="3" w:gutter="0"/>
          <w:rtlGutter w:val="0"/>
          <w:cols w:space="720"/>
          <w:pgNumType w:start="3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that near ness for.</w:t>
      </w:r>
    </w:p>
    <w:p>
      <w:pPr>
        <w:pStyle w:val="Style31"/>
        <w:numPr>
          <w:ilvl w:val="0"/>
          <w:numId w:val="3"/>
        </w:numPr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Heath people </w:t>
      </w:r>
      <w:r>
        <w:rPr>
          <w:rStyle w:val="CharStyle37"/>
          <w:i w:val="0"/>
          <w:iCs w:val="0"/>
        </w:rPr>
        <w:t>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part of that whereness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superstitious ly alive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truths beyond the mind’s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Timeless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heath’ s Breeding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that al ways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905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of.</w:t>
      </w:r>
    </w:p>
    <w:p>
      <w:pPr>
        <w:pStyle w:val="Style31"/>
        <w:numPr>
          <w:ilvl w:val="0"/>
          <w:numId w:val="3"/>
        </w:numPr>
        <w:tabs>
          <w:tab w:leader="none" w:pos="935" w:val="left"/>
        </w:tabs>
        <w:widowControl w:val="0"/>
        <w:keepNext w:val="0"/>
        <w:keepLines w:val="0"/>
        <w:shd w:val="clear" w:color="auto" w:fill="auto"/>
        <w:bidi w:val="0"/>
        <w:spacing w:before="0" w:after="48" w:line="26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Clym’s mother and that closed door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door was closed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we can’t see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yond what has happened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finality of sense A brood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 truth as the heath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8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Closing us out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98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Taking us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80" w:right="0" w:firstLine="0"/>
      </w:pPr>
      <w:bookmarkStart w:id="35" w:name="bookmark35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Card Players </w:t>
      </w:r>
      <w:r>
        <w:rPr>
          <w:rStyle w:val="CharStyle38"/>
          <w:i/>
          <w:iCs/>
        </w:rPr>
        <w:t>(Cezanne)</w:t>
      </w:r>
      <w:bookmarkEnd w:id="3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cards have touched them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selves to their fin</w:t>
        <w:t>gered needs that complete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eyed- from certain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58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50" w:line="360" w:lineRule="exact"/>
        <w:ind w:left="0" w:right="140" w:firstLine="0"/>
      </w:pPr>
      <w:bookmarkStart w:id="36" w:name="bookmark36"/>
      <w:r>
        <w:rPr>
          <w:lang w:val="en-US" w:eastAsia="en-US" w:bidi="en-US"/>
          <w:w w:val="100"/>
          <w:spacing w:val="0"/>
          <w:color w:val="000000"/>
          <w:position w:val="0"/>
        </w:rPr>
        <w:t>The poem, the way it is</w:t>
      </w:r>
      <w:bookmarkEnd w:id="3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gro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wing within myself May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8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the earth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spring feels itself coming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2" w:line="312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to bloom in flo</w:t>
        <w:t>wered color 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60" w:right="0" w:firstLine="0"/>
      </w:pPr>
      <w:bookmarkStart w:id="37" w:name="bookmark37"/>
      <w:r>
        <w:rPr>
          <w:lang w:val="en-US" w:eastAsia="en-US" w:bidi="en-US"/>
          <w:w w:val="100"/>
          <w:spacing w:val="0"/>
          <w:color w:val="000000"/>
          <w:position w:val="0"/>
        </w:rPr>
        <w:t>Listening</w:t>
      </w:r>
      <w:bookmarkEnd w:id="3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7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move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ments of his thoughts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this stone- felt sur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7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 Upset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as colors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didn’t quite match 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of seeing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slight un</w:t>
        <w:t>easiness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crept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his untried veins.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38" w:name="bookmark38"/>
      <w:r>
        <w:rPr>
          <w:lang w:val="en-US" w:eastAsia="en-US" w:bidi="en-US"/>
          <w:w w:val="100"/>
          <w:spacing w:val="0"/>
          <w:color w:val="000000"/>
          <w:position w:val="0"/>
        </w:rPr>
        <w:t>Lessened</w:t>
      </w:r>
      <w:bookmarkEnd w:id="3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Saying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less is meaning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And what’s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said con tinues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640" w:right="0" w:firstLine="0"/>
      </w:pPr>
      <w:bookmarkStart w:id="39" w:name="bookmark39"/>
      <w:r>
        <w:rPr>
          <w:lang w:val="en-US" w:eastAsia="en-US" w:bidi="en-US"/>
          <w:w w:val="100"/>
          <w:spacing w:val="0"/>
          <w:color w:val="000000"/>
          <w:position w:val="0"/>
        </w:rPr>
        <w:t>Non-Heritage</w:t>
      </w:r>
      <w:bookmarkEnd w:id="3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prove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wasn’t Jewish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the church has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often given proof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2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non</w:t>
        <w:t>heritage.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0" w:right="60" w:firstLine="0"/>
      </w:pPr>
      <w:bookmarkStart w:id="40" w:name="bookmark40"/>
      <w:r>
        <w:rPr>
          <w:lang w:val="en-US" w:eastAsia="en-US" w:bidi="en-US"/>
          <w:w w:val="100"/>
          <w:spacing w:val="0"/>
          <w:color w:val="000000"/>
          <w:position w:val="0"/>
        </w:rPr>
        <w:t>Borderline</w:t>
      </w:r>
      <w:bookmarkEnd w:id="4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8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crouched in defiance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8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herself The lioness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8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defending what 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devour.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3" w:line="360" w:lineRule="exact"/>
        <w:ind w:left="0" w:right="60" w:firstLine="0"/>
      </w:pPr>
      <w:bookmarkStart w:id="41" w:name="bookmark41"/>
      <w:r>
        <w:rPr>
          <w:lang w:val="en-US" w:eastAsia="en-US" w:bidi="en-US"/>
          <w:w w:val="100"/>
          <w:spacing w:val="0"/>
          <w:color w:val="000000"/>
          <w:position w:val="0"/>
        </w:rPr>
        <w:t>For Ernst</w:t>
      </w:r>
      <w:bookmarkEnd w:id="4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Listening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8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be a part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82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the poem’ s the 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820" w:right="0" w:firstLine="0"/>
        <w:sectPr>
          <w:footerReference w:type="even" r:id="rId15"/>
          <w:footerReference w:type="default" r:id="rId16"/>
          <w:pgSz w:w="7799" w:h="11785"/>
          <w:pgMar w:top="1176" w:left="1092" w:right="3257" w:bottom="1532" w:header="0" w:footer="3" w:gutter="0"/>
          <w:rtlGutter w:val="0"/>
          <w:cols w:space="720"/>
          <w:pgNumType w:start="3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 is.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42" w:name="bookmark4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Viktor Frnnkl April </w:t>
      </w:r>
      <w:r>
        <w:rPr>
          <w:rStyle w:val="CharStyle39"/>
          <w:i/>
          <w:iCs/>
        </w:rPr>
        <w:t>1945</w:t>
      </w:r>
      <w:bookmarkEnd w:id="4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lose all is to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We need to know.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43" w:name="bookmark43"/>
      <w:r>
        <w:rPr>
          <w:lang w:val="en-US" w:eastAsia="en-US" w:bidi="en-US"/>
          <w:w w:val="100"/>
          <w:spacing w:val="0"/>
          <w:color w:val="000000"/>
          <w:position w:val="0"/>
        </w:rPr>
        <w:t>Isaac</w:t>
      </w:r>
      <w:bookmarkEnd w:id="4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His father knew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cause the love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where 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Bound/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to the fear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help less cries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stake the fire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8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God’s burning justness.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0" w:right="280" w:firstLine="0"/>
      </w:pPr>
      <w:bookmarkStart w:id="44" w:name="bookmark44"/>
      <w:r>
        <w:rPr>
          <w:lang w:val="en-US" w:eastAsia="en-US" w:bidi="en-US"/>
          <w:w w:val="100"/>
          <w:spacing w:val="0"/>
          <w:color w:val="000000"/>
          <w:position w:val="0"/>
        </w:rPr>
        <w:t>Recognition</w:t>
      </w:r>
      <w:bookmarkEnd w:id="4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glass May be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same person If he sees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I’m seeing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18" w:line="360" w:lineRule="exact"/>
        <w:ind w:left="0" w:right="400" w:firstLine="0"/>
      </w:pPr>
      <w:bookmarkStart w:id="45" w:name="bookmark45"/>
      <w:r>
        <w:rPr>
          <w:lang w:val="en-US" w:eastAsia="en-US" w:bidi="en-US"/>
          <w:w w:val="100"/>
          <w:spacing w:val="0"/>
          <w:color w:val="000000"/>
          <w:position w:val="0"/>
        </w:rPr>
        <w:t>Night’s voices</w:t>
      </w:r>
      <w:bookmarkEnd w:id="4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whisper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 moon’ s lighted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And those voice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through unanswer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stars.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55" w:line="360" w:lineRule="exact"/>
        <w:ind w:left="0" w:right="40" w:firstLine="0"/>
      </w:pPr>
      <w:bookmarkStart w:id="46" w:name="bookmark46"/>
      <w:r>
        <w:rPr>
          <w:lang w:val="en-US" w:eastAsia="en-US" w:bidi="en-US"/>
          <w:w w:val="100"/>
          <w:spacing w:val="0"/>
          <w:color w:val="000000"/>
          <w:position w:val="0"/>
        </w:rPr>
        <w:t>Arm chairs</w:t>
      </w:r>
      <w:bookmarkEnd w:id="4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certi</w:t>
        <w:t>tude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self-assur ance Cir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78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cling last night’s con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versations Holding in/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voice.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47" w:name="bookmark47"/>
      <w:r>
        <w:rPr>
          <w:lang w:val="en-US" w:eastAsia="en-US" w:bidi="en-US"/>
          <w:w w:val="100"/>
          <w:spacing w:val="0"/>
          <w:color w:val="000000"/>
          <w:position w:val="0"/>
        </w:rPr>
        <w:t>Snails and others</w:t>
      </w:r>
      <w:bookmarkEnd w:id="4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maintain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household in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protective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seclusion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man walls himself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systems of self-de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termina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40" w:right="0" w:firstLine="0"/>
      </w:pPr>
      <w:bookmarkStart w:id="48" w:name="bookmark48"/>
      <w:r>
        <w:rPr>
          <w:lang w:val="en-US" w:eastAsia="en-US" w:bidi="en-US"/>
          <w:w w:val="100"/>
          <w:spacing w:val="0"/>
          <w:color w:val="000000"/>
          <w:position w:val="0"/>
        </w:rPr>
        <w:t>Inspoken</w:t>
      </w:r>
      <w:bookmarkEnd w:id="4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herself down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son’s telling eye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1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may have spoken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years younger.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9" w:line="360" w:lineRule="exact"/>
        <w:ind w:left="1200" w:right="0" w:firstLine="0"/>
      </w:pPr>
      <w:bookmarkStart w:id="49" w:name="bookmark49"/>
      <w:r>
        <w:rPr>
          <w:lang w:val="en-US" w:eastAsia="en-US" w:bidi="en-US"/>
          <w:w w:val="100"/>
          <w:spacing w:val="0"/>
          <w:color w:val="000000"/>
          <w:position w:val="0"/>
        </w:rPr>
        <w:t>Incessantly so</w:t>
      </w:r>
      <w:bookmarkEnd w:id="4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76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Chatter ed on in</w:t>
        <w:t>cessant ly so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chea</w:t>
        <w:t>ting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76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crumbs of lesser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pleasure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1200" w:right="0" w:firstLine="0"/>
      </w:pPr>
      <w:bookmarkStart w:id="50" w:name="bookmark50"/>
      <w:r>
        <w:rPr>
          <w:lang w:val="en-US" w:eastAsia="en-US" w:bidi="en-US"/>
          <w:w w:val="100"/>
          <w:spacing w:val="0"/>
          <w:color w:val="000000"/>
          <w:position w:val="0"/>
        </w:rPr>
        <w:t>Dream-for songs</w:t>
      </w:r>
      <w:bookmarkEnd w:id="5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father sang his dream-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76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for-songs Trai ling his fee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lings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long-lost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desires.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440" w:right="0" w:firstLine="0"/>
      </w:pPr>
      <w:bookmarkStart w:id="51" w:name="bookmark51"/>
      <w:r>
        <w:rPr>
          <w:lang w:val="en-US" w:eastAsia="en-US" w:bidi="en-US"/>
          <w:w w:val="100"/>
          <w:spacing w:val="0"/>
          <w:color w:val="000000"/>
          <w:position w:val="0"/>
        </w:rPr>
        <w:t>Concealing in</w:t>
      </w:r>
      <w:bookmarkEnd w:id="5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0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slow wind s of con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00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cealing in depths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hidden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440" w:right="0" w:firstLine="0"/>
      </w:pPr>
      <w:bookmarkStart w:id="52" w:name="bookmark52"/>
      <w:r>
        <w:rPr>
          <w:lang w:val="en-US" w:eastAsia="en-US" w:bidi="en-US"/>
          <w:w w:val="100"/>
          <w:spacing w:val="0"/>
          <w:color w:val="000000"/>
          <w:position w:val="0"/>
        </w:rPr>
        <w:t>Nathaniel Pink: in retrospect</w:t>
      </w:r>
      <w:bookmarkEnd w:id="5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0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exact in precising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0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culti vated ends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0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Taking the meanings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0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length of their long-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00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desired-in tendons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0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world seemed made-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glit—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tering win ding paths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 those stars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4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be turned in 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at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ease of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elongated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whispering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1080" w:right="0" w:firstLine="0"/>
      </w:pPr>
      <w:bookmarkStart w:id="53" w:name="bookmark53"/>
      <w:r>
        <w:rPr>
          <w:lang w:val="en-US" w:eastAsia="en-US" w:bidi="en-US"/>
          <w:w w:val="100"/>
          <w:spacing w:val="0"/>
          <w:color w:val="000000"/>
          <w:position w:val="0"/>
        </w:rPr>
        <w:t>Thaw</w:t>
      </w:r>
      <w:bookmarkEnd w:id="5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64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only really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that soft 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means After the hard-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cold of con</w:t>
        <w:t>tracting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mus</w:t>
        <w:t>cles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bones of our restrain</w:t>
        <w:t>ed desires Melting.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420" w:right="0" w:firstLine="0"/>
      </w:pPr>
      <w:bookmarkStart w:id="54" w:name="bookmark54"/>
      <w:r>
        <w:rPr>
          <w:lang w:val="en-US" w:eastAsia="en-US" w:bidi="en-US"/>
          <w:w w:val="100"/>
          <w:spacing w:val="0"/>
          <w:color w:val="000000"/>
          <w:position w:val="0"/>
        </w:rPr>
        <w:t>Just for a moment</w:t>
      </w:r>
      <w:bookmarkEnd w:id="5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buds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2" w:line="312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touch ing his fin</w:t>
        <w:t>ger’s wants for 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0" w:line="360" w:lineRule="exact"/>
        <w:ind w:left="220" w:right="0" w:firstLine="0"/>
      </w:pPr>
      <w:bookmarkStart w:id="55" w:name="bookmark55"/>
      <w:r>
        <w:rPr>
          <w:lang w:val="en-US" w:eastAsia="en-US" w:bidi="en-US"/>
          <w:w w:val="100"/>
          <w:spacing w:val="0"/>
          <w:color w:val="000000"/>
          <w:position w:val="0"/>
        </w:rPr>
        <w:t>Brueghel: 2 Paintings</w:t>
      </w:r>
      <w:bookmarkEnd w:id="55"/>
    </w:p>
    <w:p>
      <w:pPr>
        <w:pStyle w:val="Style31"/>
        <w:numPr>
          <w:ilvl w:val="0"/>
          <w:numId w:val="7"/>
        </w:numPr>
        <w:tabs>
          <w:tab w:leader="none" w:pos="1371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Blindfollowing the blind </w:t>
      </w:r>
      <w:r>
        <w:rPr>
          <w:rStyle w:val="CharStyle37"/>
          <w:i w:val="0"/>
          <w:iCs w:val="0"/>
        </w:rPr>
        <w:t>I’m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6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certain If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be a cliff hanging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some where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empty feeling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depths of my hollow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4" w:line="240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thoughts.</w:t>
      </w:r>
    </w:p>
    <w:p>
      <w:pPr>
        <w:pStyle w:val="Style31"/>
        <w:numPr>
          <w:ilvl w:val="0"/>
          <w:numId w:val="7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spacing w:before="0" w:after="48" w:line="26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Tower of Babel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heights may blind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view of ourselves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Taking stone instead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pulse of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flesh speak s aloud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stone- touched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death.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18" w:line="360" w:lineRule="exact"/>
        <w:ind w:left="0" w:right="60" w:firstLine="0"/>
      </w:pPr>
      <w:bookmarkStart w:id="56" w:name="bookmark56"/>
      <w:r>
        <w:rPr>
          <w:lang w:val="en-US" w:eastAsia="en-US" w:bidi="en-US"/>
          <w:w w:val="100"/>
          <w:spacing w:val="0"/>
          <w:color w:val="000000"/>
          <w:position w:val="0"/>
        </w:rPr>
        <w:t>Concert goers</w:t>
      </w:r>
      <w:bookmarkEnd w:id="5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listen ing to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 told to listen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4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catch ing an undis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64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covered mouse because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64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traps were set- in their cor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64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rectly baited fashion.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480" w:right="0" w:firstLine="0"/>
      </w:pPr>
      <w:bookmarkStart w:id="57" w:name="bookmark57"/>
      <w:r>
        <w:rPr>
          <w:lang w:val="en-US" w:eastAsia="en-US" w:bidi="en-US"/>
          <w:w w:val="100"/>
          <w:spacing w:val="0"/>
          <w:color w:val="000000"/>
          <w:position w:val="0"/>
        </w:rPr>
        <w:t>Such Witnesses</w:t>
      </w:r>
      <w:bookmarkEnd w:id="5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these windows loo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out through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glass-reflec</w:t>
        <w:t>ting eyes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Witnesses to this speech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void of our blinding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0" w:line="360" w:lineRule="exact"/>
        <w:ind w:left="480" w:right="0" w:firstLine="0"/>
      </w:pPr>
      <w:bookmarkStart w:id="58" w:name="bookmark58"/>
      <w:r>
        <w:rPr>
          <w:lang w:val="en-US" w:eastAsia="en-US" w:bidi="en-US"/>
          <w:w w:val="100"/>
          <w:spacing w:val="0"/>
          <w:color w:val="000000"/>
          <w:position w:val="0"/>
        </w:rPr>
        <w:t>Whiteness of</w:t>
      </w:r>
      <w:bookmarkEnd w:id="5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swans shadow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whiteness in the cool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awareness of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4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passing through 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upturned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14" w:line="360" w:lineRule="exact"/>
        <w:ind w:left="0" w:right="180" w:firstLine="0"/>
      </w:pPr>
      <w:bookmarkStart w:id="59" w:name="bookmark59"/>
      <w:r>
        <w:rPr>
          <w:lang w:val="en-US" w:eastAsia="en-US" w:bidi="en-US"/>
          <w:w w:val="100"/>
          <w:spacing w:val="0"/>
          <w:color w:val="000000"/>
          <w:position w:val="0"/>
        </w:rPr>
        <w:t>Surprised awakenings</w:t>
      </w:r>
      <w:bookmarkEnd w:id="5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sur prised awaken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as flo wers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earthed from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kept cold and dark so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18" w:line="360" w:lineRule="exact"/>
        <w:ind w:left="260" w:right="0" w:firstLine="0"/>
      </w:pPr>
      <w:bookmarkStart w:id="60" w:name="bookmark60"/>
      <w:r>
        <w:rPr>
          <w:lang w:val="en-US" w:eastAsia="en-US" w:bidi="en-US"/>
          <w:w w:val="100"/>
          <w:spacing w:val="0"/>
          <w:color w:val="000000"/>
          <w:position w:val="0"/>
        </w:rPr>
        <w:t>Workman</w:t>
      </w:r>
      <w:bookmarkEnd w:id="6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rough ed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numbness in this win</w:t>
        <w:t>tered cold Spading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half- frozen earth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an indel</w:t>
        <w:t>ible warmth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2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hands had long since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telling.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460" w:right="0" w:firstLine="0"/>
      </w:pPr>
      <w:bookmarkStart w:id="61" w:name="bookmark61"/>
      <w:r>
        <w:rPr>
          <w:lang w:val="en-US" w:eastAsia="en-US" w:bidi="en-US"/>
          <w:w w:val="100"/>
          <w:spacing w:val="0"/>
          <w:color w:val="000000"/>
          <w:position w:val="0"/>
        </w:rPr>
        <w:t>A logic to faith?</w:t>
      </w:r>
      <w:bookmarkEnd w:id="6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0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logic to faith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because what I think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think me beyond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bounds of my pre-detcrmin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person Love less as such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in the eyes of death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10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helpless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0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well.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460" w:right="0" w:firstLine="0"/>
      </w:pPr>
      <w:bookmarkStart w:id="62" w:name="bookmark62"/>
      <w:r>
        <w:rPr>
          <w:lang w:val="en-US" w:eastAsia="en-US" w:bidi="en-US"/>
          <w:w w:val="100"/>
          <w:spacing w:val="0"/>
          <w:color w:val="000000"/>
          <w:position w:val="0"/>
        </w:rPr>
        <w:t>The Liberal creed</w:t>
      </w:r>
      <w:bookmarkEnd w:id="6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believes in a man better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than I’ve come to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pro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gress of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progressive ly dismal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2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I’d be a liberal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4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 didn’t know myself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Better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that!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14" w:line="360" w:lineRule="exact"/>
        <w:ind w:left="0" w:right="100" w:firstLine="0"/>
      </w:pPr>
      <w:bookmarkStart w:id="63" w:name="bookmark63"/>
      <w:r>
        <w:rPr>
          <w:lang w:val="en-US" w:eastAsia="en-US" w:bidi="en-US"/>
          <w:w w:val="100"/>
          <w:spacing w:val="0"/>
          <w:color w:val="000000"/>
          <w:position w:val="0"/>
        </w:rPr>
        <w:t>On the Alert</w:t>
      </w:r>
      <w:bookmarkEnd w:id="6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6" w:line="298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alarming co</w:t>
        <w:t>lors melting into a flow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imagined thoughts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Upsetting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whatever ba lance 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32" w:line="350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ease out from there.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29" w:line="360" w:lineRule="exact"/>
        <w:ind w:left="0" w:right="160" w:firstLine="0"/>
      </w:pPr>
      <w:bookmarkStart w:id="64" w:name="bookmark64"/>
      <w:r>
        <w:rPr>
          <w:lang w:val="en-US" w:eastAsia="en-US" w:bidi="en-US"/>
          <w:w w:val="100"/>
          <w:spacing w:val="0"/>
          <w:color w:val="000000"/>
          <w:position w:val="0"/>
        </w:rPr>
        <w:t>This last berried touch</w:t>
      </w:r>
      <w:bookmarkEnd w:id="6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its har</w:t>
        <w:t>dened co</w:t>
        <w:t>lored sense of There-I-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4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am regained for this mea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 to tell.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500" w:right="0" w:firstLine="0"/>
      </w:pPr>
      <w:bookmarkStart w:id="65" w:name="bookmark65"/>
      <w:r>
        <w:rPr>
          <w:lang w:val="en-US" w:eastAsia="en-US" w:bidi="en-US"/>
          <w:w w:val="100"/>
          <w:spacing w:val="0"/>
          <w:color w:val="000000"/>
          <w:position w:val="0"/>
        </w:rPr>
        <w:t>A Door</w:t>
      </w:r>
      <w:bookmarkEnd w:id="6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go ei ther 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if you’ re alone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touch of its used-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presence is like Ask</w:t>
        <w:t>ing your self Why you’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 coming back to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isn’t there.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500" w:right="0" w:firstLine="0"/>
      </w:pPr>
      <w:bookmarkStart w:id="66" w:name="bookmark66"/>
      <w:r>
        <w:rPr>
          <w:lang w:val="en-US" w:eastAsia="en-US" w:bidi="en-US"/>
          <w:w w:val="100"/>
          <w:spacing w:val="0"/>
          <w:color w:val="000000"/>
          <w:position w:val="0"/>
        </w:rPr>
        <w:t>This ground’s</w:t>
      </w:r>
      <w:bookmarkEnd w:id="6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frozen into its times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forgetful ness Like 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animals who take their win</w:t>
        <w:t>ter sleep in those urging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for a depth of silence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6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quiet- held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52" w:line="35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overfelt flow for stars.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1060" w:right="0" w:firstLine="0"/>
      </w:pPr>
      <w:bookmarkStart w:id="67" w:name="bookmark67"/>
      <w:r>
        <w:rPr>
          <w:lang w:val="en-US" w:eastAsia="en-US" w:bidi="en-US"/>
          <w:w w:val="100"/>
          <w:spacing w:val="0"/>
          <w:color w:val="000000"/>
          <w:position w:val="0"/>
        </w:rPr>
        <w:t>A rabbit’s Softness</w:t>
      </w:r>
      <w:bookmarkEnd w:id="6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felt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a flow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warmness of why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needed to jump As a poem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couldn’ t stay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its accept ance of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7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1060" w:right="0" w:firstLine="0"/>
      </w:pPr>
      <w:bookmarkStart w:id="68" w:name="bookmark68"/>
      <w:r>
        <w:rPr>
          <w:lang w:val="en-US" w:eastAsia="en-US" w:bidi="en-US"/>
          <w:w w:val="100"/>
          <w:spacing w:val="0"/>
          <w:color w:val="000000"/>
          <w:position w:val="0"/>
        </w:rPr>
        <w:t>Innocent continuity</w:t>
      </w:r>
      <w:bookmarkEnd w:id="6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snow’s in nocent contin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uity As if All the world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be told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620" w:right="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whiteness of its alway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coming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500" w:right="0" w:firstLine="0"/>
      </w:pPr>
      <w:bookmarkStart w:id="69" w:name="bookmark69"/>
      <w:r>
        <w:rPr>
          <w:lang w:val="en-US" w:eastAsia="en-US" w:bidi="en-US"/>
          <w:w w:val="100"/>
          <w:spacing w:val="0"/>
          <w:color w:val="000000"/>
          <w:position w:val="0"/>
        </w:rPr>
        <w:t>Opened Piano</w:t>
      </w:r>
      <w:bookmarkEnd w:id="69"/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pened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6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keys in black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running their length to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presuppos ed sense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500" w:right="0" w:firstLine="0"/>
      </w:pPr>
      <w:bookmarkStart w:id="70" w:name="bookmark70"/>
      <w:r>
        <w:rPr>
          <w:lang w:val="en-US" w:eastAsia="en-US" w:bidi="en-US"/>
          <w:w w:val="100"/>
          <w:spacing w:val="0"/>
          <w:color w:val="000000"/>
          <w:position w:val="0"/>
        </w:rPr>
        <w:t>Emptied waiting room</w:t>
      </w:r>
      <w:bookmarkEnd w:id="7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Rows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seat less person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having been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aren’t now A lone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liness of watching spo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ken shadow s emptied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820" w:right="0" w:firstLine="0"/>
      </w:pPr>
      <w:bookmarkStart w:id="71" w:name="bookmark71"/>
      <w:r>
        <w:rPr>
          <w:lang w:val="en-US" w:eastAsia="en-US" w:bidi="en-US"/>
          <w:w w:val="100"/>
          <w:spacing w:val="0"/>
          <w:color w:val="000000"/>
          <w:position w:val="0"/>
        </w:rPr>
        <w:t>“Giving iti to oneself’’</w:t>
      </w:r>
      <w:bookmarkEnd w:id="7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who’s giving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what’s re ceiving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we two selves in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dialogue between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as o ther Or would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giving out from be a bet</w:t>
        <w:t>ter method for pleasing,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to say, the “real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3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self’.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29" w:line="322" w:lineRule="exact"/>
        <w:ind w:left="820" w:right="0" w:firstLine="0"/>
      </w:pPr>
      <w:bookmarkStart w:id="72" w:name="bookmark72"/>
      <w:r>
        <w:rPr>
          <w:lang w:val="en-US" w:eastAsia="en-US" w:bidi="en-US"/>
          <w:w w:val="100"/>
          <w:spacing w:val="0"/>
          <w:color w:val="000000"/>
          <w:position w:val="0"/>
        </w:rPr>
        <w:t>“Don’t trouble trouble unless trouble troubles you</w:t>
      </w:r>
      <w:bookmarkEnd w:id="7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some people seek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trouble by not troubling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6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 what could possi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bly be Unpre pared in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defense of Habitual mid-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streamers without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 where the other side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might bring them in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280" w:right="0" w:firstLine="0"/>
      </w:pPr>
      <w:bookmarkStart w:id="73" w:name="bookmark73"/>
      <w:r>
        <w:rPr>
          <w:lang w:val="en-US" w:eastAsia="en-US" w:bidi="en-US"/>
          <w:w w:val="100"/>
          <w:spacing w:val="0"/>
          <w:color w:val="000000"/>
          <w:position w:val="0"/>
        </w:rPr>
        <w:t>“Scatter-brained”</w:t>
      </w:r>
      <w:bookmarkEnd w:id="7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she scatter ed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doings out beyond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8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range of bringing them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again.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60" w:line="360" w:lineRule="exact"/>
        <w:ind w:left="0" w:right="420" w:firstLine="0"/>
      </w:pPr>
      <w:bookmarkStart w:id="74" w:name="bookmark74"/>
      <w:r>
        <w:rPr>
          <w:lang w:val="en-US" w:eastAsia="en-US" w:bidi="en-US"/>
          <w:w w:val="100"/>
          <w:spacing w:val="0"/>
          <w:color w:val="000000"/>
          <w:position w:val="0"/>
        </w:rPr>
        <w:t>That “stiff upper lip”</w:t>
      </w:r>
      <w:bookmarkEnd w:id="7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might har</w:t>
        <w:t>den even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sensitive realms of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kiss could How into real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izing unend ing streams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0" w:line="350" w:lineRule="exact"/>
        <w:ind w:left="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melting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832" w:line="350" w:lineRule="exact"/>
        <w:ind w:left="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desire.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60" w:line="360" w:lineRule="exact"/>
        <w:ind w:left="0" w:right="0" w:firstLine="0"/>
      </w:pPr>
      <w:bookmarkStart w:id="75" w:name="bookmark75"/>
      <w:r>
        <w:rPr>
          <w:lang w:val="en-US" w:eastAsia="en-US" w:bidi="en-US"/>
          <w:w w:val="100"/>
          <w:spacing w:val="0"/>
          <w:color w:val="000000"/>
          <w:position w:val="0"/>
        </w:rPr>
        <w:t>“Finding oneself”</w:t>
      </w:r>
      <w:bookmarkEnd w:id="7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like a game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hide and seek Wherever 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isn’t what you’re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 for And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aren’t is still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found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43" w:line="260" w:lineRule="exact"/>
        <w:ind w:left="0" w:right="0" w:firstLine="0"/>
      </w:pPr>
      <w:bookmarkStart w:id="76" w:name="bookmark76"/>
      <w:r>
        <w:rPr>
          <w:lang w:val="en-US" w:eastAsia="en-US" w:bidi="en-US"/>
          <w:w w:val="100"/>
          <w:color w:val="000000"/>
          <w:position w:val="0"/>
        </w:rPr>
        <w:t>Jungle-jim</w:t>
      </w:r>
      <w:bookmarkEnd w:id="7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jungle You can’t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get to the heights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Entangled in the over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growth of finding your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out.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77" w:name="bookmark77"/>
      <w:r>
        <w:rPr>
          <w:lang w:val="en-US" w:eastAsia="en-US" w:bidi="en-US"/>
          <w:w w:val="100"/>
          <w:spacing w:val="0"/>
          <w:color w:val="000000"/>
          <w:position w:val="0"/>
        </w:rPr>
        <w:t>Making meanings</w:t>
      </w:r>
      <w:bookmarkEnd w:id="7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 may make the mea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 of a poem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6" w:line="298" w:lineRule="exact"/>
        <w:ind w:left="6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bird ten</w:t>
        <w:t>tatively grasped-in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branch even more than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conceive then.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980" w:right="0" w:firstLine="0"/>
      </w:pPr>
      <w:bookmarkStart w:id="78" w:name="bookmark78"/>
      <w:r>
        <w:rPr>
          <w:lang w:val="en-US" w:eastAsia="en-US" w:bidi="en-US"/>
          <w:w w:val="100"/>
          <w:spacing w:val="0"/>
          <w:color w:val="000000"/>
          <w:position w:val="0"/>
        </w:rPr>
        <w:t>Two ways</w:t>
      </w:r>
      <w:bookmarkEnd w:id="78"/>
    </w:p>
    <w:p>
      <w:pPr>
        <w:pStyle w:val="Style27"/>
        <w:numPr>
          <w:ilvl w:val="0"/>
          <w:numId w:val="9"/>
        </w:numPr>
        <w:tabs>
          <w:tab w:leader="none" w:pos="18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is isn’t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seems to be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I tell it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5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way And it implie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that other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4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wise sense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04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being.</w:t>
      </w:r>
    </w:p>
    <w:p>
      <w:pPr>
        <w:pStyle w:val="Style27"/>
        <w:numPr>
          <w:ilvl w:val="0"/>
          <w:numId w:val="9"/>
        </w:numPr>
        <w:tabs>
          <w:tab w:leader="none" w:pos="1880" w:val="left"/>
        </w:tabs>
        <w:widowControl w:val="0"/>
        <w:keepNext w:val="0"/>
        <w:keepLines w:val="0"/>
        <w:shd w:val="clear" w:color="auto" w:fill="auto"/>
        <w:bidi w:val="0"/>
        <w:spacing w:before="0" w:after="80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not be the 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see things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54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how They’ re seeing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638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980" w:right="0" w:firstLine="0"/>
      </w:pPr>
      <w:bookmarkStart w:id="79" w:name="bookmark79"/>
      <w:r>
        <w:rPr>
          <w:lang w:val="en-US" w:eastAsia="en-US" w:bidi="en-US"/>
          <w:w w:val="100"/>
          <w:spacing w:val="0"/>
          <w:color w:val="000000"/>
          <w:position w:val="0"/>
        </w:rPr>
        <w:t>A tree without leaves</w:t>
      </w:r>
      <w:bookmarkEnd w:id="7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5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naked to the out</w:t>
        <w:t>lines of its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seen through.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80" w:name="bookmark80"/>
      <w:r>
        <w:rPr>
          <w:lang w:val="en-US" w:eastAsia="en-US" w:bidi="en-US"/>
          <w:w w:val="100"/>
          <w:spacing w:val="0"/>
          <w:color w:val="000000"/>
          <w:position w:val="0"/>
        </w:rPr>
        <w:t>Fossils</w:t>
      </w:r>
      <w:bookmarkEnd w:id="8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me mories can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be touched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81" w:name="bookmark81"/>
      <w:r>
        <w:rPr>
          <w:lang w:val="en-US" w:eastAsia="en-US" w:bidi="en-US"/>
          <w:w w:val="100"/>
          <w:spacing w:val="0"/>
          <w:color w:val="000000"/>
          <w:position w:val="0"/>
        </w:rPr>
        <w:t>Carpet</w:t>
      </w:r>
      <w:bookmarkEnd w:id="8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woven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its pre determined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design Co</w:t>
        <w:t>lors itself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man readied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smiles that speak increa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singly a-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  <w:sectPr>
          <w:pgSz w:w="7799" w:h="11785"/>
          <w:pgMar w:top="1181" w:left="778" w:right="3570" w:bottom="142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loud.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660" w:right="0" w:firstLine="0"/>
      </w:pPr>
      <w:bookmarkStart w:id="82" w:name="bookmark82"/>
      <w:r>
        <w:rPr>
          <w:lang w:val="en-US" w:eastAsia="en-US" w:bidi="en-US"/>
          <w:w w:val="100"/>
          <w:spacing w:val="0"/>
          <w:color w:val="000000"/>
          <w:position w:val="0"/>
        </w:rPr>
        <w:t>Night-time shadows</w:t>
      </w:r>
      <w:bookmarkEnd w:id="8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dark as the shade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previous thoughts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slight ly touched-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Awakened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view.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60" w:right="0" w:firstLine="0"/>
      </w:pPr>
      <w:bookmarkStart w:id="83" w:name="bookmark83"/>
      <w:r>
        <w:rPr>
          <w:lang w:val="en-US" w:eastAsia="en-US" w:bidi="en-US"/>
          <w:w w:val="100"/>
          <w:spacing w:val="0"/>
          <w:color w:val="000000"/>
          <w:position w:val="0"/>
        </w:rPr>
        <w:t>In losing scent</w:t>
      </w:r>
      <w:bookmarkEnd w:id="8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Roses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wither</w:t>
        <w:t>ed to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dryness in losing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60" w:right="0" w:firstLine="0"/>
      </w:pPr>
      <w:bookmarkStart w:id="84" w:name="bookmark84"/>
      <w:r>
        <w:rPr>
          <w:lang w:val="en-US" w:eastAsia="en-US" w:bidi="en-US"/>
          <w:w w:val="100"/>
          <w:spacing w:val="0"/>
          <w:color w:val="000000"/>
          <w:position w:val="0"/>
        </w:rPr>
        <w:t>Advent: unsemen from afar</w:t>
      </w:r>
      <w:bookmarkEnd w:id="8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saw in that felt-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distance from a cer-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taint’d star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longings of those fol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58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field’ s increa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58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hopes to that mo</w:t>
        <w:t>ment-felt in the nearing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of an eternal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7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truth.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85" w:name="bookmark85"/>
      <w:r>
        <w:rPr>
          <w:lang w:val="en-US" w:eastAsia="en-US" w:bidi="en-US"/>
          <w:w w:val="100"/>
          <w:spacing w:val="0"/>
          <w:color w:val="000000"/>
          <w:position w:val="0"/>
        </w:rPr>
        <w:t>Of false expectations</w:t>
      </w:r>
      <w:bookmarkEnd w:id="8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6" w:line="240" w:lineRule="exact"/>
        <w:ind w:left="58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threads can take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58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fabric out of its in</w:t>
        <w:t>tended de</w:t>
        <w:t>signs dis</w:t>
        <w:t>colored from misuse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worn down as the range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these pro mising hill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2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from the breadth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12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false expectat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560" w:right="0" w:firstLine="0"/>
      </w:pPr>
      <w:bookmarkStart w:id="86" w:name="bookmark86"/>
      <w:r>
        <w:rPr>
          <w:lang w:val="en-US" w:eastAsia="en-US" w:bidi="en-US"/>
          <w:w w:val="100"/>
          <w:spacing w:val="0"/>
          <w:color w:val="000000"/>
          <w:position w:val="0"/>
        </w:rPr>
        <w:t>If Croce</w:t>
      </w:r>
      <w:bookmarkEnd w:id="8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fat dictatorial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distaste ful for 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that’s seen and heard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2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does his History of Freedom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bring him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560" w:right="0" w:firstLine="0"/>
      </w:pPr>
      <w:bookmarkStart w:id="87" w:name="bookmark87"/>
      <w:r>
        <w:rPr>
          <w:lang w:val="en-US" w:eastAsia="en-US" w:bidi="en-US"/>
          <w:w w:val="100"/>
          <w:spacing w:val="0"/>
          <w:color w:val="000000"/>
          <w:position w:val="0"/>
        </w:rPr>
        <w:t>Outgrown</w:t>
      </w:r>
      <w:bookmarkEnd w:id="8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high school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days Though the weeds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2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then en during sense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have choked 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pre-intended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88" w:name="bookmark88"/>
      <w:r>
        <w:rPr>
          <w:lang w:val="en-US" w:eastAsia="en-US" w:bidi="en-US"/>
          <w:w w:val="100"/>
          <w:spacing w:val="0"/>
          <w:color w:val="000000"/>
          <w:position w:val="0"/>
        </w:rPr>
        <w:t>Chest of drawers ca. 1900</w:t>
      </w:r>
      <w:bookmarkEnd w:id="8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Wood carved in a glass-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telling view of a world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 since de</w:t>
        <w:t>ciphered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words written to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privately kept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touch</w:t>
        <w:t>telling mo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ments of a vanishing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4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time.</w:t>
      </w:r>
    </w:p>
    <w:p>
      <w:pPr>
        <w:framePr w:h="27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36" type="#_x0000_t75" style="width:66pt;height:1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12" w:after="28" w:line="240" w:lineRule="exact"/>
        <w:ind w:left="5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we don’t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will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tense pres-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sured blood Tight-clas-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ped-in Tim</w:t>
        <w:t>ed of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yet where.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89" w:name="bookmark89"/>
      <w:r>
        <w:rPr>
          <w:lang w:val="en-US" w:eastAsia="en-US" w:bidi="en-US"/>
          <w:w w:val="100"/>
          <w:spacing w:val="0"/>
          <w:color w:val="000000"/>
          <w:position w:val="0"/>
        </w:rPr>
        <w:t>Killing Christ</w:t>
      </w:r>
      <w:bookmarkEnd w:id="8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tried to kill him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then to(o) That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blood of infant’s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cries But now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dissimula ting word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created Him in the revela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 of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Holy Spirit.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90" w:name="bookmark90"/>
      <w:r>
        <w:rPr>
          <w:lang w:val="en-US" w:eastAsia="en-US" w:bidi="en-US"/>
          <w:w w:val="100"/>
          <w:spacing w:val="0"/>
          <w:color w:val="000000"/>
          <w:position w:val="0"/>
        </w:rPr>
        <w:t>Washed out</w:t>
      </w:r>
      <w:bookmarkEnd w:id="9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land’s wash ed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whatever meaning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have held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blood</w:t>
        <w:t>letting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Soaked in the depths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con science lost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feeling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trivi allties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Changing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truths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shifting mea nings And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High priest of Baal’s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rhythmic urge for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lesser 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00" w:right="0" w:firstLine="0"/>
      </w:pPr>
      <w:bookmarkStart w:id="91" w:name="bookmark91"/>
      <w:r>
        <w:rPr>
          <w:lang w:val="en-US" w:eastAsia="en-US" w:bidi="en-US"/>
          <w:w w:val="100"/>
          <w:spacing w:val="0"/>
          <w:color w:val="000000"/>
          <w:position w:val="0"/>
        </w:rPr>
        <w:t>Holy night</w:t>
      </w:r>
      <w:bookmarkEnd w:id="9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5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so quiet in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 That he could almost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 it thin king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space to where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choir of star s singing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their brightness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enchanted his mind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like a peace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Angelically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yet ra diantly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40" w:right="0" w:firstLine="0"/>
        <w:sectPr>
          <w:pgSz w:w="7799" w:h="11785"/>
          <w:pgMar w:top="1181" w:left="1153" w:right="3194" w:bottom="1526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near.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92" w:name="bookmark92"/>
      <w:r>
        <w:rPr>
          <w:lang w:val="en-US" w:eastAsia="en-US" w:bidi="en-US"/>
          <w:w w:val="100"/>
          <w:spacing w:val="0"/>
          <w:color w:val="000000"/>
          <w:position w:val="0"/>
        </w:rPr>
        <w:t>Israel</w:t>
      </w:r>
      <w:bookmarkEnd w:id="9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chosen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selected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specially from all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peoples of the earth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deny their own heritage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the hea then might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told-in the truth of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ever-lasting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93" w:name="bookmark93"/>
      <w:r>
        <w:rPr>
          <w:lang w:val="en-US" w:eastAsia="en-US" w:bidi="en-US"/>
          <w:w w:val="100"/>
          <w:spacing w:val="0"/>
          <w:color w:val="000000"/>
          <w:position w:val="0"/>
        </w:rPr>
        <w:t>The Shepherds</w:t>
      </w:r>
      <w:bookmarkEnd w:id="9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chosen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the least apparent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in their Way But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desire s to touch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them in the truth of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1680" w:firstLine="0"/>
        <w:sectPr>
          <w:footerReference w:type="even" r:id="rId19"/>
          <w:footerReference w:type="default" r:id="rId20"/>
          <w:pgSz w:w="7799" w:h="11785"/>
          <w:pgMar w:top="1181" w:left="1153" w:right="3194" w:bottom="1526" w:header="0" w:footer="3" w:gutter="0"/>
          <w:rtlGutter w:val="0"/>
          <w:cols w:space="720"/>
          <w:pgNumType w:start="6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explicit ly near.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800" w:right="0" w:firstLine="0"/>
      </w:pPr>
      <w:bookmarkStart w:id="94" w:name="bookmark94"/>
      <w:r>
        <w:rPr>
          <w:lang w:val="en-US" w:eastAsia="en-US" w:bidi="en-US"/>
          <w:w w:val="100"/>
          <w:spacing w:val="0"/>
          <w:color w:val="000000"/>
          <w:position w:val="0"/>
        </w:rPr>
        <w:t>The Manger</w:t>
      </w:r>
      <w:bookmarkEnd w:id="9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place to be for one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human-kind They eyed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presence An intruder 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5" w:line="274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creator As human</w:t>
        <w:t>kind would eye him a bit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3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later.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800" w:right="0" w:firstLine="0"/>
      </w:pPr>
      <w:bookmarkStart w:id="95" w:name="bookmark95"/>
      <w:r>
        <w:rPr>
          <w:lang w:val="en-US" w:eastAsia="en-US" w:bidi="en-US"/>
          <w:w w:val="100"/>
          <w:spacing w:val="0"/>
          <w:color w:val="000000"/>
          <w:position w:val="0"/>
        </w:rPr>
        <w:t>Sectarian</w:t>
      </w:r>
      <w:bookmarkEnd w:id="9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8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seemed to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2" w:line="293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ex</w:t>
        <w:t>actly the meaning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God’s will and word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Dressed in the piety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thor oughly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34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satisfy ing instinct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40" w:right="0" w:firstLine="0"/>
        <w:sectPr>
          <w:footerReference w:type="even" r:id="rId21"/>
          <w:footerReference w:type="default" r:id="rId22"/>
          <w:pgSz w:w="7799" w:h="11785"/>
          <w:pgMar w:top="1181" w:left="1153" w:right="3194" w:bottom="1526" w:header="0" w:footer="3" w:gutter="0"/>
          <w:rtlGutter w:val="0"/>
          <w:cols w:space="720"/>
          <w:pgNumType w:start="64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96" w:name="bookmark96"/>
      <w:r>
        <w:rPr>
          <w:lang w:val="en-US" w:eastAsia="en-US" w:bidi="en-US"/>
          <w:w w:val="100"/>
          <w:spacing w:val="0"/>
          <w:color w:val="000000"/>
          <w:position w:val="0"/>
        </w:rPr>
        <w:t>Sectarian II</w:t>
      </w:r>
      <w:bookmarkEnd w:id="9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room had too many closed-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window s about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their fa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but still angelic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apprecia tive smiles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of the child</w:t>
        <w:t>like in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early 80s Ex peering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wings of their own saving-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84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Grace.</w:t>
      </w:r>
    </w:p>
    <w:p>
      <w:pPr>
        <w:framePr w:h="269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39" type="#_x0000_t75" style="width:41pt;height:13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12" w:after="56" w:line="240" w:lineRule="exact"/>
        <w:ind w:left="6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be a tenta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tive uncer tainty of fee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1580" w:firstLine="0"/>
        <w:sectPr>
          <w:footerReference w:type="even" r:id="rId25"/>
          <w:footerReference w:type="default" r:id="rId26"/>
          <w:pgSz w:w="7799" w:h="11785"/>
          <w:pgMar w:top="1181" w:left="1153" w:right="3194" w:bottom="1526" w:header="0" w:footer="3" w:gutter="0"/>
          <w:rtlGutter w:val="0"/>
          <w:cols w:space="720"/>
          <w:pgNumType w:start="67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ling in to the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4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your own imagining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00" w:right="0" w:firstLine="0"/>
      </w:pPr>
      <w:bookmarkStart w:id="97" w:name="bookmark97"/>
      <w:r>
        <w:rPr>
          <w:lang w:val="en-US" w:eastAsia="en-US" w:bidi="en-US"/>
          <w:w w:val="100"/>
          <w:spacing w:val="0"/>
          <w:color w:val="000000"/>
          <w:position w:val="0"/>
        </w:rPr>
        <w:t>That sofa</w:t>
      </w:r>
      <w:bookmarkEnd w:id="9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display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ernbro deries of its newly dressed pre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sence As a middle- aged woman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eymg-in the wherea bouts for her self-seem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sense.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600" w:right="0" w:firstLine="0"/>
      </w:pPr>
      <w:bookmarkStart w:id="98" w:name="bookmark98"/>
      <w:r>
        <w:rPr>
          <w:lang w:val="en-US" w:eastAsia="en-US" w:bidi="en-US"/>
          <w:w w:val="100"/>
          <w:spacing w:val="0"/>
          <w:color w:val="000000"/>
          <w:position w:val="0"/>
        </w:rPr>
        <w:t>“Getting down to business’’</w:t>
      </w:r>
      <w:bookmarkEnd w:id="9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imply that you’re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somewhere else and per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haps need those circui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40" w:right="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tous stairs to wind your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selfback down again 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chat laz iness biding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time a way from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busi ness of where 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2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should be down to(o).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99" w:name="bookmark99"/>
      <w:r>
        <w:rPr>
          <w:lang w:val="en-US" w:eastAsia="en-US" w:bidi="en-US"/>
          <w:w w:val="100"/>
          <w:spacing w:val="0"/>
          <w:color w:val="000000"/>
          <w:position w:val="0"/>
        </w:rPr>
        <w:t>Who’s measuring who?</w:t>
      </w:r>
      <w:bookmarkEnd w:id="99"/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en-US" w:eastAsia="en-US" w:bidi="en-US"/>
          <w:w w:val="10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times are the mea</w:t>
        <w:t>sure of God’s word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did He measure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through the timeless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His knowing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wisdom.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600" w:right="0" w:firstLine="0"/>
      </w:pPr>
      <w:bookmarkStart w:id="100" w:name="bookmark100"/>
      <w:r>
        <w:rPr>
          <w:lang w:val="en-US" w:eastAsia="en-US" w:bidi="en-US"/>
          <w:w w:val="100"/>
          <w:spacing w:val="0"/>
          <w:color w:val="000000"/>
          <w:position w:val="0"/>
        </w:rPr>
        <w:t>That static landscape</w:t>
      </w:r>
      <w:bookmarkEnd w:id="10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standing up to itself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far as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its flat-length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coldness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view.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4" w:line="360" w:lineRule="exact"/>
        <w:ind w:left="600" w:right="0" w:firstLine="0"/>
      </w:pPr>
      <w:bookmarkStart w:id="101" w:name="bookmark101"/>
      <w:r>
        <w:rPr>
          <w:lang w:val="en-US" w:eastAsia="en-US" w:bidi="en-US"/>
          <w:w w:val="100"/>
          <w:spacing w:val="0"/>
          <w:color w:val="000000"/>
          <w:position w:val="0"/>
        </w:rPr>
        <w:t>Colored rolling</w:t>
      </w:r>
      <w:bookmarkEnd w:id="101"/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106" w:line="298" w:lineRule="exact"/>
        <w:ind w:left="11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Ball's co</w:t>
        <w:t>lored roll ing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hands of its round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600" w:right="0" w:firstLine="0"/>
      </w:pPr>
      <w:bookmarkStart w:id="102" w:name="bookmark102"/>
      <w:r>
        <w:rPr>
          <w:lang w:val="en-US" w:eastAsia="en-US" w:bidi="en-US"/>
          <w:w w:val="100"/>
          <w:spacing w:val="0"/>
          <w:color w:val="000000"/>
          <w:position w:val="0"/>
        </w:rPr>
        <w:t>Aron at age three</w:t>
      </w:r>
      <w:bookmarkEnd w:id="10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activa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more than he can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keep from quieting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103" w:name="bookmark103"/>
      <w:r>
        <w:rPr>
          <w:lang w:val="en-US" w:eastAsia="en-US" w:bidi="en-US"/>
          <w:w w:val="100"/>
          <w:spacing w:val="0"/>
          <w:color w:val="000000"/>
          <w:position w:val="0"/>
        </w:rPr>
        <w:t>Shutter’s</w:t>
      </w:r>
      <w:bookmarkEnd w:id="10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closed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seeing out to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of darkness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prevading eye’s view.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04" w:name="bookmark104"/>
      <w:r>
        <w:rPr>
          <w:lang w:val="en-US" w:eastAsia="en-US" w:bidi="en-US"/>
          <w:w w:val="100"/>
          <w:spacing w:val="0"/>
          <w:color w:val="000000"/>
          <w:position w:val="0"/>
        </w:rPr>
        <w:t>Conceit</w:t>
      </w:r>
      <w:bookmarkEnd w:id="10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lower the estimate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your stuck-up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comb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it back down may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please the delicacy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your finger’s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640" w:right="0" w:firstLine="0"/>
      </w:pPr>
      <w:bookmarkStart w:id="105" w:name="bookmark105"/>
      <w:r>
        <w:rPr>
          <w:lang w:val="en-US" w:eastAsia="en-US" w:bidi="en-US"/>
          <w:w w:val="100"/>
          <w:spacing w:val="0"/>
          <w:color w:val="000000"/>
          <w:position w:val="0"/>
        </w:rPr>
        <w:t>Self-importance</w:t>
      </w:r>
      <w:bookmarkEnd w:id="10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implies that there’s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to be important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 But he judged other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with the standards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He’d set for himself 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other s were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answer for what He hadn’t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0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made known of their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tried wan-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28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40" w:right="0" w:firstLine="0"/>
      </w:pPr>
      <w:bookmarkStart w:id="106" w:name="bookmark106"/>
      <w:r>
        <w:rPr>
          <w:lang w:val="en-US" w:eastAsia="en-US" w:bidi="en-US"/>
          <w:w w:val="100"/>
          <w:spacing w:val="0"/>
          <w:color w:val="000000"/>
          <w:position w:val="0"/>
        </w:rPr>
        <w:t>A irport</w:t>
      </w:r>
      <w:bookmarkEnd w:id="10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8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0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set up to stand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0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witness ing in dark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nowhere out of 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wasn’t there Barbed-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wired.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07" w:name="bookmark107"/>
      <w:r>
        <w:rPr>
          <w:lang w:val="en-US" w:eastAsia="en-US" w:bidi="en-US"/>
          <w:w w:val="100"/>
          <w:spacing w:val="0"/>
          <w:color w:val="000000"/>
          <w:position w:val="0"/>
        </w:rPr>
        <w:t>Downed</w:t>
      </w:r>
      <w:bookmarkEnd w:id="10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rained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memories down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 fall ing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66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over</w:t>
        <w:t>crowding nights.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08" w:name="bookmark108"/>
      <w:r>
        <w:rPr>
          <w:lang w:val="en-US" w:eastAsia="en-US" w:bidi="en-US"/>
          <w:w w:val="100"/>
          <w:spacing w:val="0"/>
          <w:color w:val="000000"/>
          <w:position w:val="0"/>
        </w:rPr>
        <w:t>Nathaniel Pink’s mid-morning</w:t>
      </w:r>
      <w:bookmarkEnd w:id="10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beauties smi ling back 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to clean his teeth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bit harder Shining up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that mid- morning’s inquis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itively mir</w:t>
        <w:t>rored glance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assur ance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He’s coming well along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belated stroll with his 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glecting dog.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60" w:line="360" w:lineRule="exact"/>
        <w:ind w:left="360" w:right="0" w:firstLine="0"/>
      </w:pPr>
      <w:bookmarkStart w:id="109" w:name="bookmark109"/>
      <w:r>
        <w:rPr>
          <w:lang w:val="en-US" w:eastAsia="en-US" w:bidi="en-US"/>
          <w:w w:val="100"/>
          <w:spacing w:val="0"/>
          <w:color w:val="000000"/>
          <w:position w:val="0"/>
        </w:rPr>
        <w:t>Waking from snow</w:t>
      </w:r>
      <w:bookmarkEnd w:id="10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cool light increa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aware ness in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feeling- through- dark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why those stars have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told their last glimmer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 sensed for night.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60" w:line="360" w:lineRule="exact"/>
        <w:ind w:left="0" w:right="0" w:firstLine="0"/>
      </w:pPr>
      <w:bookmarkStart w:id="110" w:name="bookmark110"/>
      <w:r>
        <w:rPr>
          <w:lang w:val="en-US" w:eastAsia="en-US" w:bidi="en-US"/>
          <w:w w:val="100"/>
          <w:spacing w:val="0"/>
          <w:color w:val="000000"/>
          <w:position w:val="0"/>
        </w:rPr>
        <w:t>Snow melting this hill down</w:t>
      </w:r>
      <w:bookmarkEnd w:id="11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phrase s of refunding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20" w:right="1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curves and shapes of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shaped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0" w:right="0" w:firstLine="0"/>
      </w:pPr>
      <w:bookmarkStart w:id="111" w:name="bookmark111"/>
      <w:r>
        <w:rPr>
          <w:lang w:val="en-US" w:eastAsia="en-US" w:bidi="en-US"/>
          <w:w w:val="100"/>
          <w:spacing w:val="0"/>
          <w:color w:val="000000"/>
          <w:position w:val="0"/>
        </w:rPr>
        <w:t>If hat’s progress</w:t>
      </w:r>
      <w:bookmarkEnd w:id="11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learn by losing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learned by using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5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not for an out las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sense.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112" w:name="bookmark112"/>
      <w:r>
        <w:rPr>
          <w:lang w:val="en-US" w:eastAsia="en-US" w:bidi="en-US"/>
          <w:w w:val="100"/>
          <w:spacing w:val="0"/>
          <w:color w:val="000000"/>
          <w:position w:val="0"/>
        </w:rPr>
        <w:t>V\e never know</w:t>
      </w:r>
      <w:bookmarkEnd w:id="11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it’s the last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call that left her dy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beside that unused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bed. A house lived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us But not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to But what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never know may be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us 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980" w:right="0" w:firstLine="0"/>
      </w:pPr>
      <w:bookmarkStart w:id="113" w:name="bookmark113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11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" w:line="28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you’ re always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That I can find 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back to what I’ve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 want ed to be 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make the most of 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980" w:right="0" w:firstLine="0"/>
      </w:pPr>
      <w:bookmarkStart w:id="114" w:name="bookmark114"/>
      <w:r>
        <w:rPr>
          <w:lang w:val="en-US" w:eastAsia="en-US" w:bidi="en-US"/>
          <w:w w:val="100"/>
          <w:spacing w:val="0"/>
          <w:color w:val="000000"/>
          <w:position w:val="0"/>
        </w:rPr>
        <w:t>Unleft</w:t>
      </w:r>
      <w:bookmarkEnd w:id="11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" w:line="28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have taken 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colors away And left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to the bareness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5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winter</w:t>
        <w:t>ing wants.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15" w:name="bookmark115"/>
      <w:r>
        <w:rPr>
          <w:lang w:val="en-US" w:eastAsia="en-US" w:bidi="en-US"/>
          <w:w w:val="100"/>
          <w:spacing w:val="0"/>
          <w:color w:val="000000"/>
          <w:position w:val="0"/>
        </w:rPr>
        <w:t>21 Oik Lane</w:t>
      </w:r>
      <w:bookmarkEnd w:id="11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'"he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vhiteness if that castle-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ike-house eemed less so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fter this ight powder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 snow had re Iressed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ause for stan ling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 long.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116" w:name="bookmark116"/>
      <w:r>
        <w:rPr>
          <w:lang w:val="en-US" w:eastAsia="en-US" w:bidi="en-US"/>
          <w:w w:val="100"/>
          <w:spacing w:val="0"/>
          <w:color w:val="000000"/>
          <w:position w:val="0"/>
        </w:rPr>
        <w:t>Early morning swim</w:t>
      </w:r>
      <w:bookmarkEnd w:id="11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teeded the ool of tou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hing through he feel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)f his bo- lied claims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\nd that fresh- tess of think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ng tliose :arly morning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houghts a-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60" w:line="360" w:lineRule="exact"/>
        <w:ind w:left="0" w:right="280" w:firstLine="0"/>
      </w:pPr>
      <w:bookmarkStart w:id="117" w:name="bookmark117"/>
      <w:r>
        <w:rPr>
          <w:lang w:val="en-US" w:eastAsia="en-US" w:bidi="en-US"/>
          <w:w w:val="100"/>
          <w:spacing w:val="0"/>
          <w:color w:val="000000"/>
          <w:position w:val="0"/>
        </w:rPr>
        <w:t>These sleepless winds</w:t>
      </w:r>
      <w:bookmarkEnd w:id="11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580" w:right="1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restless with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580" w:right="1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of the waves sear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580" w:right="1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ching for morning’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1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60" w:line="360" w:lineRule="exact"/>
        <w:ind w:left="120" w:right="0" w:firstLine="0"/>
      </w:pPr>
      <w:bookmarkStart w:id="118" w:name="bookmark118"/>
      <w:r>
        <w:rPr>
          <w:lang w:val="en-US" w:eastAsia="en-US" w:bidi="en-US"/>
          <w:w w:val="100"/>
          <w:spacing w:val="0"/>
          <w:color w:val="000000"/>
          <w:position w:val="0"/>
        </w:rPr>
        <w:t>Those palms</w:t>
      </w:r>
      <w:bookmarkEnd w:id="11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80" w:right="1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soft 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8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flow ing winds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58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swayed my thought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1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sleep.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3" w:line="360" w:lineRule="exact"/>
        <w:ind w:left="0" w:right="220" w:firstLine="0"/>
      </w:pPr>
      <w:bookmarkStart w:id="119" w:name="bookmark119"/>
      <w:r>
        <w:rPr>
          <w:lang w:val="en-US" w:eastAsia="en-US" w:bidi="en-US"/>
          <w:w w:val="100"/>
          <w:spacing w:val="0"/>
          <w:color w:val="000000"/>
          <w:position w:val="0"/>
        </w:rPr>
        <w:t>Of lasting time</w:t>
      </w:r>
      <w:bookmarkEnd w:id="11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8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these wave s have been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58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calmed coming in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woven thoughts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lasting time.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240" w:right="0" w:firstLine="0"/>
      </w:pPr>
      <w:bookmarkStart w:id="120" w:name="bookmark120"/>
      <w:r>
        <w:rPr>
          <w:lang w:val="en-US" w:eastAsia="en-US" w:bidi="en-US"/>
          <w:w w:val="100"/>
          <w:spacing w:val="0"/>
          <w:color w:val="000000"/>
          <w:position w:val="0"/>
        </w:rPr>
        <w:t>Out at sea</w:t>
      </w:r>
      <w:bookmarkEnd w:id="12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Ships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far out at sea dis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tancing 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myself.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240" w:right="0" w:firstLine="0"/>
      </w:pPr>
      <w:bookmarkStart w:id="121" w:name="bookmark121"/>
      <w:r>
        <w:rPr>
          <w:lang w:val="en-US" w:eastAsia="en-US" w:bidi="en-US"/>
          <w:w w:val="100"/>
          <w:spacing w:val="0"/>
          <w:color w:val="000000"/>
          <w:position w:val="0"/>
        </w:rPr>
        <w:t>Living up your faith alone</w:t>
      </w:r>
      <w:bookmarkEnd w:id="12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be more yours than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 created you and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80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Him in the image of your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devotion.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60" w:right="0" w:firstLine="0"/>
      </w:pPr>
      <w:bookmarkStart w:id="122" w:name="bookmark122"/>
      <w:r>
        <w:rPr>
          <w:lang w:val="en-US" w:eastAsia="en-US" w:bidi="en-US"/>
          <w:w w:val="100"/>
          <w:spacing w:val="0"/>
          <w:color w:val="000000"/>
          <w:position w:val="0"/>
        </w:rPr>
        <w:t>Have you ever asked</w:t>
      </w:r>
      <w:bookmarkEnd w:id="12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these roads extend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direc tions by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one or even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 It’s like Christ’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spreading out His arms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far as that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foreseen He knew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roads seem at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motionless in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just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passed by.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60" w:right="0" w:firstLine="0"/>
      </w:pPr>
      <w:bookmarkStart w:id="123" w:name="bookmark123"/>
      <w:r>
        <w:rPr>
          <w:lang w:val="en-US" w:eastAsia="en-US" w:bidi="en-US"/>
          <w:w w:val="100"/>
          <w:spacing w:val="0"/>
          <w:color w:val="000000"/>
          <w:position w:val="0"/>
        </w:rPr>
        <w:t>Hunger’s</w:t>
      </w:r>
      <w:bookmarkEnd w:id="12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rage of these cliff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torn from every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satisfying view 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tourists have tucked in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hand- guides Steeped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fin</w:t>
        <w:t>alized fear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 depth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180" w:right="0" w:firstLine="0"/>
      </w:pPr>
      <w:bookmarkStart w:id="124" w:name="bookmark124"/>
      <w:r>
        <w:rPr>
          <w:lang w:val="en-US" w:eastAsia="en-US" w:bidi="en-US"/>
          <w:w w:val="100"/>
          <w:spacing w:val="0"/>
          <w:color w:val="000000"/>
          <w:position w:val="0"/>
        </w:rPr>
        <w:t>For our children’s sake</w:t>
      </w:r>
      <w:bookmarkEnd w:id="12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8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 our parents made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have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lasted its meaning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74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our children’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sake.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1" w:line="360" w:lineRule="exact"/>
        <w:ind w:left="840" w:right="0" w:firstLine="0"/>
      </w:pPr>
      <w:bookmarkStart w:id="125" w:name="bookmark125"/>
      <w:r>
        <w:rPr>
          <w:lang w:val="en-US" w:eastAsia="en-US" w:bidi="en-US"/>
          <w:w w:val="100"/>
          <w:spacing w:val="0"/>
          <w:color w:val="000000"/>
          <w:position w:val="0"/>
        </w:rPr>
        <w:t>Freed</w:t>
      </w:r>
      <w:bookmarkEnd w:id="12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smiled her wrin</w:t>
        <w:t>kles free to a child</w:t>
        <w:t>like meaning an eager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for eyes speaking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18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loud again.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3" w:line="360" w:lineRule="exact"/>
        <w:ind w:left="0" w:right="180" w:firstLine="0"/>
      </w:pPr>
      <w:bookmarkStart w:id="126" w:name="bookmark126"/>
      <w:r>
        <w:rPr>
          <w:lang w:val="en-US" w:eastAsia="en-US" w:bidi="en-US"/>
          <w:w w:val="100"/>
          <w:spacing w:val="0"/>
          <w:color w:val="000000"/>
          <w:position w:val="0"/>
        </w:rPr>
        <w:t>Jonah and the Storm</w:t>
      </w:r>
      <w:bookmarkEnd w:id="12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Jonah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sleep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conscience clean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Jesus’ dis ciples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garden of His fear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We often deny Him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1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just being the way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  <w:sectPr>
          <w:footerReference w:type="even" r:id="rId27"/>
          <w:footerReference w:type="default" r:id="rId28"/>
          <w:pgSz w:w="7799" w:h="11785"/>
          <w:pgMar w:top="1181" w:left="1153" w:right="3194" w:bottom="1526" w:header="0" w:footer="3" w:gutter="0"/>
          <w:rtlGutter w:val="0"/>
          <w:cols w:space="720"/>
          <w:pgNumType w:start="6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are.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84" w:line="260" w:lineRule="exact"/>
        <w:ind w:left="0" w:right="0" w:firstLine="0"/>
      </w:pPr>
      <w:bookmarkStart w:id="127" w:name="bookmark127"/>
      <w:r>
        <w:rPr>
          <w:lang w:val="en-US" w:eastAsia="en-US" w:bidi="en-US"/>
          <w:w w:val="100"/>
          <w:color w:val="000000"/>
          <w:position w:val="0"/>
        </w:rPr>
        <w:t>“He's not quite himself ”</w:t>
      </w:r>
      <w:bookmarkEnd w:id="127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960" w:firstLine="0"/>
      </w:pPr>
      <w:r>
        <w:rPr>
          <w:rStyle w:val="CharStyle48"/>
          <w:b w:val="0"/>
          <w:bCs w:val="0"/>
        </w:rPr>
        <w:t>implies that that “he’s”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80" w:firstLine="0"/>
      </w:pPr>
      <w:r>
        <w:rPr>
          <w:rStyle w:val="CharStyle48"/>
          <w:b w:val="0"/>
          <w:bCs w:val="0"/>
        </w:rPr>
        <w:t>and that “self” complement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80" w:firstLine="0"/>
      </w:pPr>
      <w:r>
        <w:rPr>
          <w:rStyle w:val="CharStyle48"/>
          <w:b w:val="0"/>
          <w:bCs w:val="0"/>
        </w:rPr>
        <w:t>each other as one But what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80" w:firstLine="0"/>
      </w:pPr>
      <w:r>
        <w:rPr>
          <w:rStyle w:val="CharStyle48"/>
          <w:b w:val="0"/>
          <w:bCs w:val="0"/>
        </w:rPr>
        <w:t>ot that o ther self 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seems like whis pering from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the shadowed realms of other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wiseness Or those in-bal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anced sensiti vines 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hold to their own way of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704" w:line="240" w:lineRule="exact"/>
        <w:ind w:left="600" w:right="2640" w:firstLine="0"/>
      </w:pPr>
      <w:r>
        <w:rPr>
          <w:rStyle w:val="CharStyle48"/>
          <w:b w:val="0"/>
          <w:bCs w:val="0"/>
        </w:rPr>
        <w:t>finding from self out.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1" w:line="260" w:lineRule="exact"/>
        <w:ind w:left="0" w:right="0" w:firstLine="0"/>
      </w:pPr>
      <w:bookmarkStart w:id="128" w:name="bookmark128"/>
      <w:r>
        <w:rPr>
          <w:lang w:val="en-US" w:eastAsia="en-US" w:bidi="en-US"/>
          <w:w w:val="100"/>
          <w:color w:val="000000"/>
          <w:position w:val="0"/>
        </w:rPr>
        <w:t>Holbein the Younger’s “Last Supper” (Basel)</w:t>
      </w:r>
      <w:bookmarkEnd w:id="128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600" w:right="0" w:firstLine="0"/>
      </w:pPr>
      <w:r>
        <w:rPr>
          <w:rStyle w:val="CharStyle48"/>
          <w:b w:val="0"/>
          <w:bCs w:val="0"/>
        </w:rPr>
        <w:t>Nothing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rStyle w:val="CharStyle48"/>
          <w:b w:val="0"/>
          <w:bCs w:val="0"/>
        </w:rPr>
        <w:t>on that table was the way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640" w:firstLine="0"/>
      </w:pPr>
      <w:r>
        <w:rPr>
          <w:rStyle w:val="CharStyle48"/>
          <w:b w:val="0"/>
          <w:bCs w:val="0"/>
        </w:rPr>
        <w:t>It was meant to be — Pass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40" w:firstLine="0"/>
      </w:pPr>
      <w:r>
        <w:rPr>
          <w:rStyle w:val="CharStyle48"/>
          <w:b w:val="0"/>
          <w:bCs w:val="0"/>
        </w:rPr>
        <w:t>over seemed here to be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40" w:firstLine="0"/>
      </w:pPr>
      <w:r>
        <w:rPr>
          <w:rStyle w:val="CharStyle48"/>
          <w:b w:val="0"/>
          <w:bCs w:val="0"/>
        </w:rPr>
        <w:t>passed over from its sym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bolic intent Andjudas slouch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cd into an ever-prcsence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80" w:right="1920" w:firstLine="0"/>
      </w:pPr>
      <w:r>
        <w:rPr>
          <w:rStyle w:val="CharStyle48"/>
          <w:b w:val="0"/>
          <w:bCs w:val="0"/>
        </w:rPr>
        <w:t>otherwise ness of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180" w:right="0" w:firstLine="0"/>
      </w:pPr>
      <w:r>
        <w:rPr>
          <w:rStyle w:val="CharStyle48"/>
          <w:b w:val="0"/>
          <w:bCs w:val="0"/>
        </w:rPr>
        <w:t>“Judaic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50" w:line="320" w:lineRule="exact"/>
        <w:ind w:left="1180" w:right="0" w:firstLine="0"/>
      </w:pPr>
      <w:r>
        <w:rPr>
          <w:rStyle w:val="CharStyle48"/>
          <w:b w:val="0"/>
          <w:bCs w:val="0"/>
        </w:rPr>
        <w:t>cunning”.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right"/>
        <w:spacing w:before="0" w:after="11" w:line="260" w:lineRule="exact"/>
        <w:ind w:left="0" w:right="0" w:firstLine="0"/>
      </w:pPr>
      <w:bookmarkStart w:id="129" w:name="bookmark129"/>
      <w:r>
        <w:rPr>
          <w:lang w:val="en-US" w:eastAsia="en-US" w:bidi="en-US"/>
          <w:w w:val="100"/>
          <w:color w:val="000000"/>
          <w:position w:val="0"/>
        </w:rPr>
        <w:t>Country dining with Ingo and Solvay</w:t>
      </w:r>
      <w:bookmarkEnd w:id="129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1180" w:right="0" w:firstLine="0"/>
      </w:pPr>
      <w:r>
        <w:rPr>
          <w:rStyle w:val="CharStyle48"/>
          <w:b w:val="0"/>
          <w:bCs w:val="0"/>
        </w:rPr>
        <w:t>Somewhere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from that near ness of Ven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etian over</w:t>
        <w:t>present price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s And those refuged shadow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s that still plague from its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rStyle w:val="CharStyle48"/>
          <w:b w:val="0"/>
          <w:bCs w:val="0"/>
        </w:rPr>
        <w:t>past Here in the country side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80" w:right="1920" w:firstLine="0"/>
      </w:pPr>
      <w:r>
        <w:rPr>
          <w:rStyle w:val="CharStyle48"/>
          <w:b w:val="0"/>
          <w:bCs w:val="0"/>
        </w:rPr>
        <w:t>where breathing really takes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80" w:right="2920" w:firstLine="0"/>
      </w:pPr>
      <w:r>
        <w:rPr>
          <w:rStyle w:val="CharStyle48"/>
          <w:b w:val="0"/>
          <w:bCs w:val="0"/>
        </w:rPr>
        <w:t>the air in And taste is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580" w:right="0" w:firstLine="0"/>
      </w:pPr>
      <w:r>
        <w:rPr>
          <w:rStyle w:val="CharStyle48"/>
          <w:b w:val="0"/>
          <w:bCs w:val="0"/>
        </w:rPr>
        <w:t>opulently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580" w:right="0" w:firstLine="0"/>
      </w:pPr>
      <w:r>
        <w:rPr>
          <w:rStyle w:val="CharStyle48"/>
          <w:b w:val="0"/>
          <w:bCs w:val="0"/>
        </w:rPr>
        <w:t>enchanced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710" w:line="320" w:lineRule="exact"/>
        <w:ind w:left="580" w:right="0" w:firstLine="0"/>
      </w:pPr>
      <w:r>
        <w:rPr>
          <w:rStyle w:val="CharStyle48"/>
          <w:b w:val="0"/>
          <w:bCs w:val="0"/>
        </w:rPr>
        <w:t>from view.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1" w:line="260" w:lineRule="exact"/>
        <w:ind w:left="0" w:right="0" w:firstLine="0"/>
      </w:pPr>
      <w:bookmarkStart w:id="130" w:name="bookmark130"/>
      <w:r>
        <w:rPr>
          <w:lang w:val="en-US" w:eastAsia="en-US" w:bidi="en-US"/>
          <w:w w:val="100"/>
          <w:color w:val="000000"/>
          <w:position w:val="0"/>
        </w:rPr>
        <w:t>Of re-seeming eyes</w:t>
      </w:r>
      <w:bookmarkEnd w:id="13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580" w:right="0" w:firstLine="0"/>
      </w:pPr>
      <w:r>
        <w:rPr>
          <w:rStyle w:val="CharStyle48"/>
          <w:b w:val="0"/>
          <w:bCs w:val="0"/>
        </w:rPr>
        <w:t>Watching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20" w:firstLine="0"/>
      </w:pPr>
      <w:r>
        <w:rPr>
          <w:rStyle w:val="CharStyle48"/>
          <w:b w:val="0"/>
          <w:bCs w:val="0"/>
        </w:rPr>
        <w:t>little crca turcs in the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rStyle w:val="CharStyle48"/>
          <w:b w:val="0"/>
          <w:bCs w:val="0"/>
        </w:rPr>
        <w:t>wood with the respecta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rStyle w:val="CharStyle48"/>
          <w:b w:val="0"/>
          <w:bCs w:val="0"/>
        </w:rPr>
        <w:t>bility of re- seeming eye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720" w:firstLine="0"/>
      </w:pPr>
      <w:r>
        <w:rPr>
          <w:rStyle w:val="CharStyle48"/>
          <w:b w:val="0"/>
          <w:bCs w:val="0"/>
        </w:rPr>
        <w:t>s our own inner notion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580" w:right="0" w:firstLine="0"/>
      </w:pPr>
      <w:r>
        <w:rPr>
          <w:rStyle w:val="CharStyle48"/>
          <w:b w:val="0"/>
          <w:bCs w:val="0"/>
        </w:rPr>
        <w:t>s of word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90" w:line="320" w:lineRule="exact"/>
        <w:ind w:left="580" w:right="0" w:firstLine="0"/>
      </w:pPr>
      <w:r>
        <w:rPr>
          <w:rStyle w:val="CharStyle48"/>
          <w:b w:val="0"/>
          <w:bCs w:val="0"/>
        </w:rPr>
        <w:t>in sense.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1" w:line="260" w:lineRule="exact"/>
        <w:ind w:left="0" w:right="0" w:firstLine="0"/>
      </w:pPr>
      <w:bookmarkStart w:id="131" w:name="bookmark131"/>
      <w:r>
        <w:rPr>
          <w:lang w:val="en-US" w:eastAsia="en-US" w:bidi="en-US"/>
          <w:w w:val="100"/>
          <w:color w:val="000000"/>
          <w:position w:val="0"/>
        </w:rPr>
        <w:t>Romanesque</w:t>
      </w:r>
      <w:bookmarkEnd w:id="13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580" w:right="0" w:firstLine="0"/>
      </w:pPr>
      <w:r>
        <w:rPr>
          <w:rStyle w:val="CharStyle48"/>
          <w:b w:val="0"/>
          <w:bCs w:val="0"/>
        </w:rPr>
        <w:t>Thicken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rStyle w:val="CharStyle48"/>
          <w:b w:val="0"/>
          <w:bCs w:val="0"/>
        </w:rPr>
        <w:t>ed protective walls Assn in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720" w:firstLine="0"/>
      </w:pPr>
      <w:r>
        <w:rPr>
          <w:rStyle w:val="CharStyle48"/>
          <w:b w:val="0"/>
          <w:bCs w:val="0"/>
        </w:rPr>
        <w:t>mg a lesser height for closed- in prayers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00" w:firstLine="0"/>
      </w:pPr>
      <w:r>
        <w:rPr>
          <w:rStyle w:val="CharStyle48"/>
          <w:b w:val="0"/>
          <w:bCs w:val="0"/>
        </w:rPr>
        <w:t>to the dark of an in-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40" w:firstLine="0"/>
      </w:pPr>
      <w:r>
        <w:rPr>
          <w:rStyle w:val="CharStyle48"/>
          <w:b w:val="0"/>
          <w:bCs w:val="0"/>
        </w:rPr>
        <w:t>revealing God surrounding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040" w:firstLine="0"/>
      </w:pPr>
      <w:r>
        <w:rPr>
          <w:rStyle w:val="CharStyle48"/>
          <w:b w:val="0"/>
          <w:bCs w:val="0"/>
        </w:rPr>
        <w:t>himself with penitant de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40" w:line="320" w:lineRule="exact"/>
        <w:ind w:left="1280" w:right="0" w:firstLine="0"/>
      </w:pPr>
      <w:r>
        <w:rPr>
          <w:rStyle w:val="CharStyle48"/>
          <w:b w:val="0"/>
          <w:bCs w:val="0"/>
        </w:rPr>
        <w:t>votions.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6" w:line="260" w:lineRule="exact"/>
        <w:ind w:left="740" w:right="0" w:firstLine="0"/>
      </w:pPr>
      <w:bookmarkStart w:id="132" w:name="bookmark132"/>
      <w:r>
        <w:rPr>
          <w:rStyle w:val="CharStyle49"/>
          <w:i/>
          <w:iCs/>
        </w:rPr>
        <w:t>Up stream</w:t>
      </w:r>
      <w:bookmarkEnd w:id="132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7" w:line="320" w:lineRule="exact"/>
        <w:ind w:left="1280" w:right="0" w:firstLine="0"/>
      </w:pPr>
      <w:r>
        <w:rPr>
          <w:rStyle w:val="CharStyle48"/>
          <w:b w:val="0"/>
          <w:bCs w:val="0"/>
        </w:rPr>
        <w:t>As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87" w:line="278" w:lineRule="exact"/>
        <w:ind w:left="1280" w:right="2040" w:firstLine="0"/>
      </w:pPr>
      <w:r>
        <w:rPr>
          <w:rStyle w:val="CharStyle48"/>
          <w:b w:val="0"/>
          <w:bCs w:val="0"/>
        </w:rPr>
        <w:t>fish swee ping the cur</w:t>
        <w:t>rents with their flash-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040" w:firstLine="0"/>
      </w:pPr>
      <w:r>
        <w:rPr>
          <w:rStyle w:val="CharStyle48"/>
          <w:b w:val="0"/>
          <w:bCs w:val="0"/>
        </w:rPr>
        <w:t>for-scaling fins He tried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40" w:firstLine="0"/>
      </w:pPr>
      <w:r>
        <w:rPr>
          <w:rStyle w:val="CharStyle48"/>
          <w:b w:val="0"/>
          <w:bCs w:val="0"/>
        </w:rPr>
        <w:t>to force him self against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040" w:firstLine="0"/>
      </w:pPr>
      <w:r>
        <w:rPr>
          <w:rStyle w:val="CharStyle48"/>
          <w:b w:val="0"/>
          <w:bCs w:val="0"/>
        </w:rPr>
        <w:t>those inner tides to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improbably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1280" w:right="0" w:firstLine="0"/>
      </w:pPr>
      <w:r>
        <w:rPr>
          <w:rStyle w:val="CharStyle48"/>
          <w:b w:val="0"/>
          <w:bCs w:val="0"/>
        </w:rPr>
        <w:t>found-for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280" w:right="0" w:firstLine="0"/>
      </w:pPr>
      <w:r>
        <w:rPr>
          <w:rStyle w:val="CharStyle48"/>
          <w:b w:val="0"/>
          <w:bCs w:val="0"/>
        </w:rPr>
        <w:t>self.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6" w:line="260" w:lineRule="exact"/>
        <w:ind w:left="0" w:right="0" w:firstLine="0"/>
      </w:pPr>
      <w:bookmarkStart w:id="133" w:name="bookmark133"/>
      <w:r>
        <w:rPr>
          <w:lang w:val="en-US" w:eastAsia="en-US" w:bidi="en-US"/>
          <w:w w:val="100"/>
          <w:color w:val="000000"/>
          <w:position w:val="0"/>
        </w:rPr>
        <w:t>Low tide</w:t>
      </w:r>
      <w:bookmarkEnd w:id="133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640" w:right="0" w:firstLine="0"/>
      </w:pPr>
      <w:r>
        <w:rPr>
          <w:rStyle w:val="CharStyle48"/>
          <w:b w:val="0"/>
          <w:bCs w:val="0"/>
        </w:rPr>
        <w:t>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760" w:firstLine="0"/>
      </w:pPr>
      <w:r>
        <w:rPr>
          <w:rStyle w:val="CharStyle48"/>
          <w:b w:val="0"/>
          <w:bCs w:val="0"/>
        </w:rPr>
        <w:t>long flat tcned line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760" w:firstLine="0"/>
      </w:pPr>
      <w:r>
        <w:rPr>
          <w:rStyle w:val="CharStyle48"/>
          <w:b w:val="0"/>
          <w:bCs w:val="0"/>
        </w:rPr>
        <w:t>ofbeached- in steps Calm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60" w:firstLine="0"/>
      </w:pPr>
      <w:r>
        <w:rPr>
          <w:rStyle w:val="CharStyle48"/>
          <w:b w:val="0"/>
          <w:bCs w:val="0"/>
        </w:rPr>
        <w:t>ing the wave s in to 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40" w:right="0" w:firstLine="0"/>
      </w:pPr>
      <w:r>
        <w:rPr>
          <w:rStyle w:val="CharStyle48"/>
          <w:b w:val="0"/>
          <w:bCs w:val="0"/>
        </w:rPr>
        <w:t>smoothed sur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4" w:line="320" w:lineRule="exact"/>
        <w:ind w:left="640" w:right="0" w:firstLine="0"/>
      </w:pPr>
      <w:r>
        <w:rPr>
          <w:rStyle w:val="CharStyle48"/>
          <w:b w:val="0"/>
          <w:bCs w:val="0"/>
        </w:rPr>
        <w:t>face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760" w:firstLine="0"/>
      </w:pPr>
      <w:r>
        <w:rPr>
          <w:rStyle w:val="CharStyle48"/>
          <w:b w:val="0"/>
          <w:bCs w:val="0"/>
        </w:rPr>
        <w:t>evening out the length to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60" w:firstLine="0"/>
      </w:pPr>
      <w:r>
        <w:rPr>
          <w:rStyle w:val="CharStyle48"/>
          <w:b w:val="0"/>
          <w:bCs w:val="0"/>
        </w:rPr>
        <w:t>my own clear ing through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40" w:right="0" w:firstLine="0"/>
      </w:pPr>
      <w:r>
        <w:rPr>
          <w:rStyle w:val="CharStyle48"/>
          <w:b w:val="0"/>
          <w:bCs w:val="0"/>
        </w:rPr>
        <w:t>thought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714" w:line="320" w:lineRule="exact"/>
        <w:ind w:left="640" w:right="0" w:firstLine="0"/>
      </w:pPr>
      <w:r>
        <w:rPr>
          <w:rStyle w:val="CharStyle48"/>
          <w:b w:val="0"/>
          <w:bCs w:val="0"/>
        </w:rPr>
        <w:t>s.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6" w:line="260" w:lineRule="exact"/>
        <w:ind w:left="0" w:right="0" w:firstLine="0"/>
      </w:pPr>
      <w:bookmarkStart w:id="134" w:name="bookmark134"/>
      <w:r>
        <w:rPr>
          <w:lang w:val="en-US" w:eastAsia="en-US" w:bidi="en-US"/>
          <w:w w:val="100"/>
          <w:color w:val="000000"/>
          <w:position w:val="0"/>
        </w:rPr>
        <w:t>Seaside houses</w:t>
      </w:r>
      <w:bookmarkEnd w:id="134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7" w:line="320" w:lineRule="exact"/>
        <w:ind w:left="640" w:right="0" w:firstLine="0"/>
      </w:pPr>
      <w:r>
        <w:rPr>
          <w:rStyle w:val="CharStyle48"/>
          <w:b w:val="0"/>
          <w:bCs w:val="0"/>
        </w:rPr>
        <w:t>These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760" w:firstLine="0"/>
      </w:pPr>
      <w:r>
        <w:rPr>
          <w:rStyle w:val="CharStyle48"/>
          <w:b w:val="0"/>
          <w:bCs w:val="0"/>
        </w:rPr>
        <w:t>houses framed to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rStyle w:val="CharStyle48"/>
          <w:b w:val="0"/>
          <w:bCs w:val="0"/>
        </w:rPr>
        <w:t>the voice of the sea’s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rStyle w:val="CharStyle48"/>
          <w:b w:val="0"/>
          <w:bCs w:val="0"/>
        </w:rPr>
        <w:t>listening to their loo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60" w:firstLine="0"/>
      </w:pPr>
      <w:r>
        <w:rPr>
          <w:rStyle w:val="CharStyle48"/>
          <w:b w:val="0"/>
          <w:bCs w:val="0"/>
        </w:rPr>
        <w:t>king out Con stantly ap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40" w:right="0" w:firstLine="0"/>
      </w:pPr>
      <w:r>
        <w:rPr>
          <w:rStyle w:val="CharStyle48"/>
          <w:b w:val="0"/>
          <w:bCs w:val="0"/>
        </w:rPr>
        <w:t>pearing.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6" w:line="260" w:lineRule="exact"/>
        <w:ind w:left="720" w:right="0" w:firstLine="0"/>
      </w:pPr>
      <w:bookmarkStart w:id="135" w:name="bookmark135"/>
      <w:r>
        <w:rPr>
          <w:lang w:val="en-US" w:eastAsia="en-US" w:bidi="en-US"/>
          <w:w w:val="100"/>
          <w:color w:val="000000"/>
          <w:position w:val="0"/>
        </w:rPr>
        <w:t>Train stops</w:t>
      </w:r>
      <w:bookmarkEnd w:id="135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3" w:line="320" w:lineRule="exact"/>
        <w:ind w:left="1260" w:right="0" w:firstLine="0"/>
      </w:pPr>
      <w:r>
        <w:rPr>
          <w:rStyle w:val="CharStyle48"/>
          <w:b w:val="0"/>
          <w:bCs w:val="0"/>
        </w:rPr>
        <w:t>starting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80" w:firstLine="0"/>
      </w:pPr>
      <w:r>
        <w:rPr>
          <w:rStyle w:val="CharStyle48"/>
          <w:b w:val="0"/>
          <w:bCs w:val="0"/>
        </w:rPr>
        <w:t>again after the signals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180" w:firstLine="0"/>
      </w:pPr>
      <w:r>
        <w:rPr>
          <w:rStyle w:val="CharStyle48"/>
          <w:b w:val="0"/>
          <w:bCs w:val="0"/>
        </w:rPr>
        <w:t>have changed As if 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180" w:firstLine="0"/>
      </w:pPr>
      <w:r>
        <w:rPr>
          <w:rStyle w:val="CharStyle48"/>
          <w:b w:val="0"/>
          <w:bCs w:val="0"/>
        </w:rPr>
        <w:t>train hadn’t all along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80" w:firstLine="0"/>
      </w:pPr>
      <w:r>
        <w:rPr>
          <w:rStyle w:val="CharStyle48"/>
          <w:b w:val="0"/>
          <w:bCs w:val="0"/>
        </w:rPr>
        <w:t>been taking its stations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80" w:firstLine="0"/>
      </w:pPr>
      <w:r>
        <w:rPr>
          <w:rStyle w:val="CharStyle48"/>
          <w:b w:val="0"/>
          <w:bCs w:val="0"/>
        </w:rPr>
        <w:t>in Albany New York in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80" w:firstLine="0"/>
      </w:pPr>
      <w:r>
        <w:rPr>
          <w:rStyle w:val="CharStyle48"/>
          <w:b w:val="0"/>
          <w:bCs w:val="0"/>
        </w:rPr>
        <w:t>that night- glassed image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40" w:firstLine="0"/>
      </w:pPr>
      <w:r>
        <w:rPr>
          <w:rStyle w:val="CharStyle48"/>
          <w:b w:val="0"/>
          <w:bCs w:val="0"/>
        </w:rPr>
        <w:t>of seeing my child’s eye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40" w:firstLine="0"/>
      </w:pPr>
      <w:r>
        <w:rPr>
          <w:rStyle w:val="CharStyle48"/>
          <w:b w:val="0"/>
          <w:bCs w:val="0"/>
        </w:rPr>
        <w:t>s through the windows of 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940" w:firstLine="0"/>
      </w:pPr>
      <w:r>
        <w:rPr>
          <w:rStyle w:val="CharStyle48"/>
          <w:b w:val="0"/>
          <w:bCs w:val="0"/>
        </w:rPr>
        <w:t>unseen dark’ s not reali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1260" w:right="0" w:firstLine="0"/>
      </w:pPr>
      <w:r>
        <w:rPr>
          <w:rStyle w:val="CharStyle48"/>
          <w:b w:val="0"/>
          <w:bCs w:val="0"/>
        </w:rPr>
        <w:t>zing myself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70" w:line="320" w:lineRule="exact"/>
        <w:ind w:left="1260" w:right="0" w:firstLine="0"/>
      </w:pPr>
      <w:r>
        <w:rPr>
          <w:rStyle w:val="CharStyle48"/>
          <w:b w:val="0"/>
          <w:bCs w:val="0"/>
        </w:rPr>
        <w:t>from where.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1" w:line="260" w:lineRule="exact"/>
        <w:ind w:left="720" w:right="0" w:firstLine="0"/>
      </w:pPr>
      <w:bookmarkStart w:id="136" w:name="bookmark136"/>
      <w:r>
        <w:rPr>
          <w:lang w:val="en-US" w:eastAsia="en-US" w:bidi="en-US"/>
          <w:w w:val="100"/>
          <w:color w:val="000000"/>
          <w:position w:val="0"/>
        </w:rPr>
        <w:t>Outlasted</w:t>
      </w:r>
      <w:bookmarkEnd w:id="136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3" w:line="320" w:lineRule="exact"/>
        <w:ind w:left="1260" w:right="0" w:firstLine="0"/>
      </w:pPr>
      <w:r>
        <w:rPr>
          <w:rStyle w:val="CharStyle48"/>
          <w:b w:val="0"/>
          <w:bCs w:val="0"/>
        </w:rPr>
        <w:t>That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940" w:firstLine="0"/>
        <w:sectPr>
          <w:pgSz w:w="7799" w:h="11785"/>
          <w:pgMar w:top="1195" w:left="1096" w:right="1926" w:bottom="1532" w:header="0" w:footer="3" w:gutter="0"/>
          <w:rtlGutter w:val="0"/>
          <w:cols w:space="720"/>
          <w:noEndnote/>
          <w:docGrid w:linePitch="360"/>
        </w:sectPr>
      </w:pPr>
      <w:r>
        <w:rPr>
          <w:rStyle w:val="CharStyle48"/>
          <w:b w:val="0"/>
          <w:bCs w:val="0"/>
        </w:rPr>
        <w:t>house out lasted its time Where others moved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wc stayed When others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would have built anew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That house re peated its wan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ting claims on becoming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through us Am I (then)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80" w:firstLine="0"/>
      </w:pPr>
      <w:r>
        <w:rPr>
          <w:rStyle w:val="CharStyle48"/>
          <w:b w:val="0"/>
          <w:bCs w:val="0"/>
        </w:rPr>
        <w:t>that house that didn’t 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54" w:line="320" w:lineRule="exact"/>
        <w:ind w:left="640" w:right="0" w:firstLine="0"/>
      </w:pPr>
      <w:r>
        <w:rPr>
          <w:rStyle w:val="CharStyle48"/>
          <w:b w:val="0"/>
          <w:bCs w:val="0"/>
        </w:rPr>
        <w:t>main?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80" w:line="260" w:lineRule="exact"/>
        <w:ind w:left="0" w:right="0" w:firstLine="0"/>
      </w:pPr>
      <w:bookmarkStart w:id="137" w:name="bookmark137"/>
      <w:r>
        <w:rPr>
          <w:rStyle w:val="CharStyle49"/>
          <w:i/>
          <w:iCs/>
        </w:rPr>
        <w:t>Can you familiarize stone</w:t>
      </w:r>
      <w:bookmarkEnd w:id="137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by looking a cross the lake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to those dis</w:t>
        <w:t>tance-seen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80" w:firstLine="0"/>
      </w:pPr>
      <w:r>
        <w:rPr>
          <w:rStyle w:val="CharStyle48"/>
          <w:b w:val="0"/>
          <w:bCs w:val="0"/>
        </w:rPr>
        <w:t>cities Where the hills glad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80" w:firstLine="0"/>
      </w:pPr>
      <w:r>
        <w:rPr>
          <w:rStyle w:val="CharStyle48"/>
          <w:b w:val="0"/>
          <w:bCs w:val="0"/>
        </w:rPr>
        <w:t>ly take them up embracing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40" w:right="0" w:firstLine="0"/>
        <w:sectPr>
          <w:footerReference w:type="even" r:id="rId29"/>
          <w:footerReference w:type="default" r:id="rId30"/>
          <w:pgSz w:w="7799" w:h="11785"/>
          <w:pgMar w:top="1195" w:left="1096" w:right="1926" w:bottom="1532" w:header="0" w:footer="3" w:gutter="0"/>
          <w:rtlGutter w:val="0"/>
          <w:cols w:space="720"/>
          <w:pgNumType w:start="89"/>
          <w:noEndnote/>
          <w:docGrid w:linePitch="360"/>
        </w:sectPr>
      </w:pPr>
      <w:r>
        <w:rPr>
          <w:rStyle w:val="CharStyle48"/>
          <w:b w:val="0"/>
          <w:bCs w:val="0"/>
        </w:rPr>
        <w:t>time in place.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16" w:line="260" w:lineRule="exact"/>
        <w:ind w:left="660" w:right="0" w:firstLine="0"/>
      </w:pPr>
      <w:bookmarkStart w:id="138" w:name="bookmark138"/>
      <w:r>
        <w:rPr>
          <w:lang w:val="en-US" w:eastAsia="en-US" w:bidi="en-US"/>
          <w:w w:val="100"/>
          <w:color w:val="000000"/>
          <w:position w:val="0"/>
        </w:rPr>
        <w:t>Moving on</w:t>
      </w:r>
      <w:bookmarkEnd w:id="138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1220" w:right="0" w:firstLine="0"/>
      </w:pPr>
      <w:r>
        <w:rPr>
          <w:rStyle w:val="CharStyle48"/>
          <w:b w:val="0"/>
          <w:bCs w:val="0"/>
        </w:rPr>
        <w:t>This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160" w:firstLine="0"/>
      </w:pPr>
      <w:r>
        <w:rPr>
          <w:rStyle w:val="CharStyle48"/>
          <w:b w:val="0"/>
          <w:bCs w:val="0"/>
        </w:rPr>
        <w:t>lake’s moving on as a guide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40" w:firstLine="0"/>
      </w:pPr>
      <w:r>
        <w:rPr>
          <w:rStyle w:val="CharStyle48"/>
          <w:b w:val="0"/>
          <w:bCs w:val="0"/>
        </w:rPr>
        <w:t>book for kno wing where But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40" w:firstLine="0"/>
      </w:pPr>
      <w:r>
        <w:rPr>
          <w:rStyle w:val="CharStyle48"/>
          <w:b w:val="0"/>
          <w:bCs w:val="0"/>
        </w:rPr>
        <w:t>with the wind’ s transparent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40" w:firstLine="0"/>
      </w:pPr>
      <w:r>
        <w:rPr>
          <w:rStyle w:val="CharStyle48"/>
          <w:b w:val="0"/>
          <w:bCs w:val="0"/>
        </w:rPr>
        <w:t>meanings and where swans 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40" w:firstLine="0"/>
      </w:pPr>
      <w:r>
        <w:rPr>
          <w:rStyle w:val="CharStyle48"/>
          <w:b w:val="0"/>
          <w:bCs w:val="0"/>
        </w:rPr>
        <w:t>creating through their whiteness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940" w:firstLine="0"/>
      </w:pPr>
      <w:r>
        <w:rPr>
          <w:rStyle w:val="CharStyle48"/>
          <w:b w:val="0"/>
          <w:bCs w:val="0"/>
        </w:rPr>
        <w:t>that silent flow from be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40" w:line="320" w:lineRule="exact"/>
        <w:ind w:left="1220" w:right="0" w:firstLine="0"/>
      </w:pPr>
      <w:r>
        <w:rPr>
          <w:rStyle w:val="CharStyle48"/>
          <w:b w:val="0"/>
          <w:bCs w:val="0"/>
        </w:rPr>
        <w:t>ing there.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80" w:line="260" w:lineRule="exact"/>
        <w:ind w:left="660" w:right="0" w:firstLine="0"/>
      </w:pPr>
      <w:bookmarkStart w:id="139" w:name="bookmark139"/>
      <w:r>
        <w:rPr>
          <w:lang w:val="en-US" w:eastAsia="en-US" w:bidi="en-US"/>
          <w:w w:val="100"/>
          <w:color w:val="000000"/>
          <w:position w:val="0"/>
        </w:rPr>
        <w:t>At 65</w:t>
      </w:r>
      <w:bookmarkEnd w:id="139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1940" w:firstLine="0"/>
      </w:pPr>
      <w:r>
        <w:rPr>
          <w:rStyle w:val="CharStyle48"/>
          <w:b w:val="0"/>
          <w:bCs w:val="0"/>
        </w:rPr>
        <w:t>there’s more of sleep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20" w:right="1940" w:firstLine="0"/>
      </w:pPr>
      <w:r>
        <w:rPr>
          <w:rStyle w:val="CharStyle48"/>
          <w:b w:val="0"/>
          <w:bCs w:val="0"/>
        </w:rPr>
        <w:t>becoming of me Cocooned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940" w:firstLine="0"/>
      </w:pPr>
      <w:r>
        <w:rPr>
          <w:rStyle w:val="CharStyle48"/>
          <w:b w:val="0"/>
          <w:bCs w:val="0"/>
        </w:rPr>
        <w:t>in a closcd- in-silence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220" w:right="0" w:firstLine="0"/>
      </w:pPr>
      <w:r>
        <w:rPr>
          <w:rStyle w:val="CharStyle48"/>
          <w:b w:val="0"/>
          <w:bCs w:val="0"/>
        </w:rPr>
        <w:t>ofbuttcr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220" w:right="0" w:firstLine="0"/>
      </w:pPr>
      <w:r>
        <w:rPr>
          <w:rStyle w:val="CharStyle48"/>
          <w:b w:val="0"/>
          <w:bCs w:val="0"/>
        </w:rPr>
        <w:t>fly’s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220" w:right="0" w:firstLine="0"/>
      </w:pPr>
      <w:r>
        <w:rPr>
          <w:rStyle w:val="CharStyle48"/>
          <w:b w:val="0"/>
          <w:bCs w:val="0"/>
        </w:rPr>
        <w:t>dreams.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85" w:line="260" w:lineRule="exact"/>
        <w:ind w:left="0" w:right="0" w:firstLine="0"/>
      </w:pPr>
      <w:bookmarkStart w:id="140" w:name="bookmark140"/>
      <w:r>
        <w:rPr>
          <w:rStyle w:val="CharStyle49"/>
          <w:i/>
          <w:iCs/>
        </w:rPr>
        <w:t>Ice-cream man</w:t>
      </w:r>
      <w:bookmarkEnd w:id="14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rStyle w:val="CharStyle48"/>
          <w:b w:val="0"/>
          <w:bCs w:val="0"/>
        </w:rPr>
        <w:t>changed song But not fla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820" w:firstLine="0"/>
      </w:pPr>
      <w:r>
        <w:rPr>
          <w:rStyle w:val="CharStyle48"/>
          <w:b w:val="0"/>
          <w:bCs w:val="0"/>
        </w:rPr>
        <w:t>vours Always the same 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820" w:firstLine="0"/>
      </w:pPr>
      <w:r>
        <w:rPr>
          <w:rStyle w:val="CharStyle48"/>
          <w:b w:val="0"/>
          <w:bCs w:val="0"/>
        </w:rPr>
        <w:t>peating them that he sleep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820" w:firstLine="0"/>
      </w:pPr>
      <w:r>
        <w:rPr>
          <w:rStyle w:val="CharStyle48"/>
          <w:b w:val="0"/>
          <w:bCs w:val="0"/>
        </w:rPr>
        <w:t>s to the taste of the sound’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54" w:line="320" w:lineRule="exact"/>
        <w:ind w:left="620" w:right="0" w:firstLine="0"/>
      </w:pPr>
      <w:r>
        <w:rPr>
          <w:rStyle w:val="CharStyle48"/>
          <w:b w:val="0"/>
          <w:bCs w:val="0"/>
        </w:rPr>
        <w:t>s flavour.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6" w:line="260" w:lineRule="exact"/>
        <w:ind w:left="0" w:right="0" w:firstLine="0"/>
      </w:pPr>
      <w:bookmarkStart w:id="141" w:name="bookmark141"/>
      <w:r>
        <w:rPr>
          <w:rStyle w:val="CharStyle49"/>
          <w:i/>
          <w:iCs/>
        </w:rPr>
        <w:t>Than this</w:t>
      </w:r>
      <w:bookmarkEnd w:id="14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620" w:right="0" w:firstLine="0"/>
      </w:pPr>
      <w:r>
        <w:rPr>
          <w:rStyle w:val="CharStyle48"/>
          <w:b w:val="0"/>
          <w:bCs w:val="0"/>
        </w:rPr>
        <w:t>it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rStyle w:val="CharStyle48"/>
          <w:b w:val="0"/>
          <w:bCs w:val="0"/>
        </w:rPr>
        <w:t>can’t get much colder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00" w:firstLine="0"/>
      </w:pPr>
      <w:r>
        <w:rPr>
          <w:rStyle w:val="CharStyle48"/>
          <w:b w:val="0"/>
          <w:bCs w:val="0"/>
        </w:rPr>
        <w:t>than this down here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00" w:firstLine="0"/>
      </w:pPr>
      <w:r>
        <w:rPr>
          <w:rStyle w:val="CharStyle48"/>
          <w:b w:val="0"/>
          <w:bCs w:val="0"/>
        </w:rPr>
        <w:t>where Florida’ s buried in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00" w:firstLine="0"/>
      </w:pPr>
      <w:r>
        <w:rPr>
          <w:rStyle w:val="CharStyle48"/>
          <w:b w:val="0"/>
          <w:bCs w:val="0"/>
        </w:rPr>
        <w:t>the heat of warmed up de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700" w:firstLine="0"/>
      </w:pPr>
      <w:r>
        <w:rPr>
          <w:rStyle w:val="CharStyle48"/>
          <w:b w:val="0"/>
          <w:bCs w:val="0"/>
        </w:rPr>
        <w:t>sires And winds chilled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620" w:right="0" w:firstLine="0"/>
      </w:pPr>
      <w:r>
        <w:rPr>
          <w:rStyle w:val="CharStyle48"/>
          <w:b w:val="0"/>
          <w:bCs w:val="0"/>
        </w:rPr>
        <w:t>by evening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20" w:right="0" w:firstLine="0"/>
      </w:pPr>
      <w:r>
        <w:rPr>
          <w:rStyle w:val="CharStyle48"/>
          <w:b w:val="0"/>
          <w:bCs w:val="0"/>
        </w:rPr>
        <w:t>thoughts.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70" w:line="260" w:lineRule="exact"/>
        <w:ind w:left="680" w:right="0" w:firstLine="0"/>
      </w:pPr>
      <w:bookmarkStart w:id="142" w:name="bookmark142"/>
      <w:r>
        <w:rPr>
          <w:rStyle w:val="CharStyle49"/>
          <w:i/>
          <w:iCs/>
        </w:rPr>
        <w:t>Dolphins</w:t>
      </w:r>
      <w:bookmarkEnd w:id="142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presuming another sense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of world Between sea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and air see king out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704" w:line="240" w:lineRule="exact"/>
        <w:ind w:left="1240" w:right="2160" w:firstLine="0"/>
      </w:pPr>
      <w:r>
        <w:rPr>
          <w:rStyle w:val="CharStyle48"/>
          <w:b w:val="0"/>
          <w:bCs w:val="0"/>
        </w:rPr>
        <w:t>that language for words.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79" w:line="260" w:lineRule="exact"/>
        <w:ind w:left="680" w:right="0" w:firstLine="0"/>
      </w:pPr>
      <w:bookmarkStart w:id="143" w:name="bookmark143"/>
      <w:r>
        <w:rPr>
          <w:rStyle w:val="CharStyle49"/>
          <w:i/>
          <w:iCs/>
        </w:rPr>
        <w:t>Blue Marlin’</w:t>
      </w:r>
      <w:bookmarkEnd w:id="143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2160" w:firstLine="0"/>
      </w:pPr>
      <w:r>
        <w:rPr>
          <w:rStyle w:val="CharStyle48"/>
          <w:b w:val="0"/>
          <w:bCs w:val="0"/>
        </w:rPr>
        <w:t>s sanctity in color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Only the sea can tell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the streaming length of its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60" w:firstLine="0"/>
      </w:pPr>
      <w:r>
        <w:rPr>
          <w:rStyle w:val="CharStyle48"/>
          <w:b w:val="0"/>
          <w:bCs w:val="0"/>
        </w:rPr>
        <w:t>callings and the plungings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704" w:line="240" w:lineRule="exact"/>
        <w:ind w:left="1240" w:right="2160" w:firstLine="0"/>
      </w:pPr>
      <w:r>
        <w:rPr>
          <w:rStyle w:val="CharStyle48"/>
          <w:b w:val="0"/>
          <w:bCs w:val="0"/>
        </w:rPr>
        <w:t>of its deepen ing finds.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16" w:line="260" w:lineRule="exact"/>
        <w:ind w:left="680" w:right="0" w:firstLine="0"/>
      </w:pPr>
      <w:bookmarkStart w:id="144" w:name="bookmark144"/>
      <w:r>
        <w:rPr>
          <w:rStyle w:val="CharStyle49"/>
          <w:i/>
          <w:iCs/>
        </w:rPr>
        <w:t>Pre-established presence</w:t>
      </w:r>
      <w:bookmarkEnd w:id="144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1240" w:right="0" w:firstLine="0"/>
      </w:pPr>
      <w:r>
        <w:rPr>
          <w:rStyle w:val="CharStyle48"/>
          <w:b w:val="0"/>
          <w:bCs w:val="0"/>
        </w:rPr>
        <w:t>At the top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2160" w:firstLine="0"/>
      </w:pPr>
      <w:r>
        <w:rPr>
          <w:rStyle w:val="CharStyle48"/>
          <w:b w:val="0"/>
          <w:bCs w:val="0"/>
        </w:rPr>
        <w:t>of these pole’ s pre-estab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lishcd prc scncc ofbirds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820" w:firstLine="0"/>
      </w:pPr>
      <w:r>
        <w:rPr>
          <w:rStyle w:val="CharStyle48"/>
          <w:b w:val="0"/>
          <w:bCs w:val="0"/>
        </w:rPr>
        <w:t>staring out their unseen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600" w:right="0" w:firstLine="0"/>
      </w:pPr>
      <w:r>
        <w:rPr>
          <w:rStyle w:val="CharStyle48"/>
          <w:b w:val="0"/>
          <w:bCs w:val="0"/>
        </w:rPr>
        <w:t>in-knowing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40" w:line="320" w:lineRule="exact"/>
        <w:ind w:left="600" w:right="0" w:firstLine="0"/>
      </w:pPr>
      <w:r>
        <w:rPr>
          <w:rStyle w:val="CharStyle48"/>
          <w:b w:val="0"/>
          <w:bCs w:val="0"/>
        </w:rPr>
        <w:t>stillness.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80" w:line="260" w:lineRule="exact"/>
        <w:ind w:left="0" w:right="0" w:firstLine="0"/>
      </w:pPr>
      <w:bookmarkStart w:id="145" w:name="bookmark145"/>
      <w:r>
        <w:rPr>
          <w:lang w:val="en-US" w:eastAsia="en-US" w:bidi="en-US"/>
          <w:w w:val="100"/>
          <w:color w:val="000000"/>
          <w:position w:val="0"/>
        </w:rPr>
        <w:t>Osprey</w:t>
      </w:r>
      <w:bookmarkEnd w:id="145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Too big fish might weigh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them down So they must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choose their appetites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for somewhat smaller ta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20" w:firstLine="0"/>
      </w:pPr>
      <w:r>
        <w:rPr>
          <w:rStyle w:val="CharStyle48"/>
          <w:b w:val="0"/>
          <w:bCs w:val="0"/>
        </w:rPr>
        <w:t>kings Asa modest poet’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820" w:firstLine="0"/>
      </w:pPr>
      <w:r>
        <w:rPr>
          <w:rStyle w:val="CharStyle48"/>
          <w:b w:val="0"/>
          <w:bCs w:val="0"/>
        </w:rPr>
        <w:t>s for just the righdy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" w:line="320" w:lineRule="exact"/>
        <w:ind w:left="600" w:right="0" w:firstLine="0"/>
      </w:pPr>
      <w:r>
        <w:rPr>
          <w:rStyle w:val="CharStyle48"/>
          <w:b w:val="0"/>
          <w:bCs w:val="0"/>
        </w:rPr>
        <w:t>weighted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00" w:right="0" w:firstLine="0"/>
      </w:pPr>
      <w:r>
        <w:rPr>
          <w:rStyle w:val="CharStyle48"/>
          <w:b w:val="0"/>
          <w:bCs w:val="0"/>
        </w:rPr>
        <w:t>words.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80" w:line="260" w:lineRule="exact"/>
        <w:ind w:left="640" w:right="0" w:firstLine="0"/>
      </w:pPr>
      <w:bookmarkStart w:id="146" w:name="bookmark146"/>
      <w:r>
        <w:rPr>
          <w:rStyle w:val="CharStyle49"/>
          <w:i/>
          <w:iCs/>
        </w:rPr>
        <w:t>Can we tame the sea</w:t>
      </w:r>
      <w:bookmarkEnd w:id="146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2260" w:firstLine="0"/>
      </w:pPr>
      <w:r>
        <w:rPr>
          <w:rStyle w:val="CharStyle48"/>
          <w:b w:val="0"/>
          <w:bCs w:val="0"/>
        </w:rPr>
        <w:t>manicured in that touch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2260" w:firstLine="0"/>
      </w:pPr>
      <w:r>
        <w:rPr>
          <w:rStyle w:val="CharStyle48"/>
          <w:b w:val="0"/>
          <w:bCs w:val="0"/>
        </w:rPr>
        <w:t>of shell with domesti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2260" w:firstLine="0"/>
      </w:pPr>
      <w:r>
        <w:rPr>
          <w:rStyle w:val="CharStyle48"/>
          <w:b w:val="0"/>
          <w:bCs w:val="0"/>
        </w:rPr>
        <w:t>eating sails Whitening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2260" w:firstLine="0"/>
      </w:pPr>
      <w:r>
        <w:rPr>
          <w:rStyle w:val="CharStyle48"/>
          <w:b w:val="0"/>
          <w:bCs w:val="0"/>
        </w:rPr>
        <w:t>its expanse with our own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2260" w:firstLine="0"/>
      </w:pPr>
      <w:r>
        <w:rPr>
          <w:rStyle w:val="CharStyle48"/>
          <w:b w:val="0"/>
          <w:bCs w:val="0"/>
        </w:rPr>
        <w:t>pleasuring needs Fished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960" w:firstLine="0"/>
      </w:pPr>
      <w:r>
        <w:rPr>
          <w:rStyle w:val="CharStyle48"/>
          <w:b w:val="0"/>
          <w:bCs w:val="0"/>
        </w:rPr>
        <w:t>down to the bottom of where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44" w:line="240" w:lineRule="exact"/>
        <w:ind w:left="1200" w:right="1960" w:firstLine="0"/>
      </w:pPr>
      <w:r>
        <w:rPr>
          <w:rStyle w:val="CharStyle48"/>
          <w:b w:val="0"/>
          <w:bCs w:val="0"/>
        </w:rPr>
        <w:t>these appetite s dwell.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53" w:line="260" w:lineRule="exact"/>
        <w:ind w:left="640" w:right="0" w:firstLine="0"/>
      </w:pPr>
      <w:bookmarkStart w:id="147" w:name="bookmark147"/>
      <w:r>
        <w:rPr>
          <w:rStyle w:val="CharStyle49"/>
          <w:i/>
          <w:iCs/>
        </w:rPr>
        <w:t>Sand Piper’s</w:t>
      </w:r>
      <w:bookmarkEnd w:id="147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74" w:lineRule="exact"/>
        <w:ind w:left="1200" w:right="1960" w:firstLine="0"/>
      </w:pPr>
      <w:r>
        <w:rPr>
          <w:rStyle w:val="CharStyle48"/>
          <w:b w:val="0"/>
          <w:bCs w:val="0"/>
        </w:rPr>
        <w:t>smallness in quicken</w:t>
        <w:t>ing feet’s touching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0" w:right="1960" w:firstLine="0"/>
      </w:pPr>
      <w:r>
        <w:rPr>
          <w:rStyle w:val="CharStyle48"/>
          <w:b w:val="0"/>
          <w:bCs w:val="0"/>
        </w:rPr>
        <w:t>the surfac ed imprint</w:t>
        <w:t>ing moment’ s needs.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11" w:line="260" w:lineRule="exact"/>
        <w:ind w:left="0" w:right="0" w:firstLine="0"/>
      </w:pPr>
      <w:bookmarkStart w:id="148" w:name="bookmark148"/>
      <w:r>
        <w:rPr>
          <w:rStyle w:val="CharStyle49"/>
          <w:i/>
          <w:iCs/>
        </w:rPr>
        <w:t>Australian pines</w:t>
      </w:r>
      <w:bookmarkEnd w:id="148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4" w:line="320" w:lineRule="exact"/>
        <w:ind w:left="620" w:right="0" w:firstLine="0"/>
      </w:pPr>
      <w:r>
        <w:rPr>
          <w:rStyle w:val="CharStyle48"/>
          <w:b w:val="0"/>
          <w:bCs w:val="0"/>
        </w:rPr>
        <w:t>rising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840" w:firstLine="0"/>
      </w:pPr>
      <w:r>
        <w:rPr>
          <w:rStyle w:val="CharStyle48"/>
          <w:b w:val="0"/>
          <w:bCs w:val="0"/>
        </w:rPr>
        <w:t>me up to their shaded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840" w:firstLine="0"/>
      </w:pPr>
      <w:r>
        <w:rPr>
          <w:rStyle w:val="CharStyle48"/>
          <w:b w:val="0"/>
          <w:bCs w:val="0"/>
        </w:rPr>
        <w:t>height’s growth from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20" w:right="0" w:firstLine="0"/>
      </w:pPr>
      <w:r>
        <w:rPr>
          <w:rStyle w:val="CharStyle48"/>
          <w:b w:val="0"/>
          <w:bCs w:val="0"/>
        </w:rPr>
        <w:t>silenced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50" w:line="320" w:lineRule="exact"/>
        <w:ind w:left="620" w:right="0" w:firstLine="0"/>
      </w:pPr>
      <w:r>
        <w:rPr>
          <w:rStyle w:val="CharStyle48"/>
          <w:b w:val="0"/>
          <w:bCs w:val="0"/>
        </w:rPr>
        <w:t>sway.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16" w:line="260" w:lineRule="exact"/>
        <w:ind w:left="0" w:right="0" w:firstLine="0"/>
      </w:pPr>
      <w:bookmarkStart w:id="149" w:name="bookmark149"/>
      <w:r>
        <w:rPr>
          <w:rStyle w:val="CharStyle49"/>
          <w:i/>
          <w:iCs/>
        </w:rPr>
        <w:t>Dead pelican</w:t>
      </w:r>
      <w:bookmarkEnd w:id="149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8" w:line="320" w:lineRule="exact"/>
        <w:ind w:left="620" w:right="0" w:firstLine="0"/>
      </w:pPr>
      <w:r>
        <w:rPr>
          <w:rStyle w:val="CharStyle48"/>
          <w:b w:val="0"/>
          <w:bCs w:val="0"/>
        </w:rPr>
        <w:t>head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40" w:firstLine="0"/>
      </w:pPr>
      <w:r>
        <w:rPr>
          <w:rStyle w:val="CharStyle48"/>
          <w:b w:val="0"/>
          <w:bCs w:val="0"/>
        </w:rPr>
        <w:t>buried in the sand from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rStyle w:val="CharStyle48"/>
          <w:b w:val="0"/>
          <w:bCs w:val="0"/>
        </w:rPr>
        <w:t>the heights of his climb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40" w:firstLine="0"/>
      </w:pPr>
      <w:r>
        <w:rPr>
          <w:rStyle w:val="CharStyle48"/>
          <w:b w:val="0"/>
          <w:bCs w:val="0"/>
        </w:rPr>
        <w:t>ing wings and gliding sha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40" w:firstLine="0"/>
      </w:pPr>
      <w:r>
        <w:rPr>
          <w:rStyle w:val="CharStyle48"/>
          <w:b w:val="0"/>
          <w:bCs w:val="0"/>
        </w:rPr>
        <w:t>dows surveying for fish tee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40" w:firstLine="0"/>
      </w:pPr>
      <w:r>
        <w:rPr>
          <w:rStyle w:val="CharStyle48"/>
          <w:b w:val="0"/>
          <w:bCs w:val="0"/>
        </w:rPr>
        <w:t>ming in their surfaced glance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40" w:firstLine="0"/>
      </w:pPr>
      <w:r>
        <w:rPr>
          <w:rStyle w:val="CharStyle48"/>
          <w:b w:val="0"/>
          <w:bCs w:val="0"/>
        </w:rPr>
        <w:t>Now head’s turned in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640" w:firstLine="0"/>
      </w:pPr>
      <w:r>
        <w:rPr>
          <w:rStyle w:val="CharStyle48"/>
          <w:b w:val="0"/>
          <w:bCs w:val="0"/>
        </w:rPr>
        <w:t>that shallow reach for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20" w:right="0" w:firstLine="0"/>
        <w:sectPr>
          <w:footerReference w:type="even" r:id="rId31"/>
          <w:footerReference w:type="default" r:id="rId32"/>
          <w:pgSz w:w="7799" w:h="11785"/>
          <w:pgMar w:top="1195" w:left="1096" w:right="1926" w:bottom="1532" w:header="0" w:footer="3" w:gutter="0"/>
          <w:rtlGutter w:val="0"/>
          <w:cols w:space="720"/>
          <w:pgNumType w:start="88"/>
          <w:noEndnote/>
          <w:docGrid w:linePitch="360"/>
        </w:sectPr>
      </w:pPr>
      <w:r>
        <w:rPr>
          <w:rStyle w:val="CharStyle48"/>
          <w:b w:val="0"/>
          <w:bCs w:val="0"/>
        </w:rPr>
        <w:t>sand.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80" w:line="260" w:lineRule="exact"/>
        <w:ind w:left="680" w:right="0" w:firstLine="0"/>
      </w:pPr>
      <w:bookmarkStart w:id="150" w:name="bookmark150"/>
      <w:r>
        <w:rPr>
          <w:rStyle w:val="CharStyle50"/>
          <w:i w:val="0"/>
          <w:iCs w:val="0"/>
        </w:rPr>
        <w:t>I</w:t>
      </w:r>
      <w:r>
        <w:rPr>
          <w:rStyle w:val="CharStyle49"/>
          <w:i/>
          <w:iCs/>
        </w:rPr>
        <w:t>What man means by freedom</w:t>
      </w:r>
      <w:bookmarkEnd w:id="15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square ness of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pool defining in the even-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armed of those stroking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lengths a cer tained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guaranteed course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44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 dir ection.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48" w:line="260" w:lineRule="exact"/>
        <w:ind w:left="680" w:right="0" w:firstLine="0"/>
      </w:pPr>
      <w:bookmarkStart w:id="151" w:name="bookmark151"/>
      <w:r>
        <w:rPr>
          <w:rStyle w:val="CharStyle49"/>
          <w:i/>
          <w:iCs/>
        </w:rPr>
        <w:t>(Cmrls</w:t>
      </w:r>
      <w:bookmarkEnd w:id="15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curls of his hair indis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tinguished from less-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oriented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26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Hanging loose sun-glassed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pcrspec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  <w:sectPr>
          <w:footerReference w:type="even" r:id="rId33"/>
          <w:footerReference w:type="default" r:id="rId34"/>
          <w:pgSz w:w="7799" w:h="11785"/>
          <w:pgMar w:top="1195" w:left="1096" w:right="1926" w:bottom="1532" w:header="0" w:footer="3" w:gutter="0"/>
          <w:rtlGutter w:val="0"/>
          <w:cols w:space="720"/>
          <w:pgNumType w:start="9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tives.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52" w:name="bookmark152"/>
      <w:r>
        <w:rPr>
          <w:lang w:val="en-US" w:eastAsia="en-US" w:bidi="en-US"/>
          <w:w w:val="100"/>
          <w:spacing w:val="0"/>
          <w:color w:val="000000"/>
          <w:position w:val="0"/>
        </w:rPr>
        <w:t>When her grandmother died</w:t>
      </w:r>
      <w:bookmarkEnd w:id="15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otic whose heart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bigger than the place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was meant to be The flo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wers were crying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little girl almost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6 or 7 lost more of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than any little 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pos sibly have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known.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0" w:right="0" w:firstLine="0"/>
      </w:pPr>
      <w:bookmarkStart w:id="153" w:name="bookmark153"/>
      <w:r>
        <w:rPr>
          <w:lang w:val="en-US" w:eastAsia="en-US" w:bidi="en-US"/>
          <w:w w:val="100"/>
          <w:spacing w:val="0"/>
          <w:color w:val="000000"/>
          <w:position w:val="0"/>
        </w:rPr>
        <w:t>Writing myself wake</w:t>
      </w:r>
      <w:bookmarkEnd w:id="15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in delible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4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ink of person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page.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820" w:right="0" w:firstLine="0"/>
      </w:pPr>
      <w:bookmarkStart w:id="154" w:name="bookmark154"/>
      <w:r>
        <w:rPr>
          <w:lang w:val="en-US" w:eastAsia="en-US" w:bidi="en-US"/>
          <w:w w:val="100"/>
          <w:spacing w:val="0"/>
          <w:color w:val="000000"/>
          <w:position w:val="0"/>
        </w:rPr>
        <w:t>Seeing it straight</w:t>
      </w:r>
      <w:bookmarkEnd w:id="15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an arrow Quivered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8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its mark.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820" w:right="0" w:firstLine="0"/>
      </w:pPr>
      <w:bookmarkStart w:id="155" w:name="bookmark155"/>
      <w:r>
        <w:rPr>
          <w:lang w:val="en-US" w:eastAsia="en-US" w:bidi="en-US"/>
          <w:w w:val="100"/>
          <w:spacing w:val="0"/>
          <w:color w:val="000000"/>
          <w:position w:val="0"/>
        </w:rPr>
        <w:t>Starting a poem ’</w:t>
      </w:r>
      <w:bookmarkEnd w:id="15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like beginn ing yourself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over a gain.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820" w:right="0" w:firstLine="0"/>
      </w:pPr>
      <w:bookmarkStart w:id="156" w:name="bookmark156"/>
      <w:r>
        <w:rPr>
          <w:lang w:val="en-US" w:eastAsia="en-US" w:bidi="en-US"/>
          <w:w w:val="100"/>
          <w:spacing w:val="0"/>
          <w:color w:val="000000"/>
          <w:position w:val="0"/>
        </w:rPr>
        <w:t>“Felt it that way”</w:t>
      </w:r>
      <w:bookmarkEnd w:id="15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may have felt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way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does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page reveal the same.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820" w:right="0" w:firstLine="0"/>
      </w:pPr>
      <w:bookmarkStart w:id="157" w:name="bookmark157"/>
      <w:r>
        <w:rPr>
          <w:lang w:val="en-US" w:eastAsia="en-US" w:bidi="en-US"/>
          <w:w w:val="100"/>
          <w:spacing w:val="0"/>
          <w:color w:val="000000"/>
          <w:position w:val="0"/>
        </w:rPr>
        <w:t>Criminals</w:t>
      </w:r>
      <w:bookmarkEnd w:id="15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don’t let them be pu</w:t>
        <w:t>nished They’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11 punish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more with their unrc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solved guilt.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0" w:right="0" w:firstLine="0"/>
      </w:pPr>
      <w:bookmarkStart w:id="158" w:name="bookmark158"/>
      <w:r>
        <w:rPr>
          <w:lang w:val="en-US" w:eastAsia="en-US" w:bidi="en-US"/>
          <w:w w:val="100"/>
          <w:spacing w:val="0"/>
          <w:color w:val="000000"/>
          <w:position w:val="0"/>
        </w:rPr>
        <w:t>A strange bird</w:t>
      </w:r>
      <w:bookmarkEnd w:id="15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yet map ped out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sense of name Appearing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nearness of finding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something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59" w:name="bookmark159"/>
      <w:r>
        <w:rPr>
          <w:lang w:val="en-US" w:eastAsia="en-US" w:bidi="en-US"/>
          <w:w w:val="100"/>
          <w:spacing w:val="0"/>
          <w:color w:val="000000"/>
          <w:position w:val="0"/>
        </w:rPr>
        <w:t>Because he wasn ’tflying</w:t>
      </w:r>
      <w:bookmarkEnd w:id="15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small blue heron’s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thinness in feet Angled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uncertain impression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place.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1" w:line="360" w:lineRule="exact"/>
        <w:ind w:left="0" w:right="0" w:firstLine="0"/>
      </w:pPr>
      <w:bookmarkStart w:id="160" w:name="bookmark160"/>
      <w:r>
        <w:rPr>
          <w:lang w:val="en-US" w:eastAsia="en-US" w:bidi="en-US"/>
          <w:w w:val="100"/>
          <w:spacing w:val="0"/>
          <w:color w:val="000000"/>
          <w:position w:val="0"/>
        </w:rPr>
        <w:t>What secrets</w:t>
      </w:r>
      <w:bookmarkEnd w:id="16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these sands buried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deeper than the knowing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tell These broken hopes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shells wash ed up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dried- down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94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51"/>
        <w:widowControl w:val="0"/>
        <w:keepNext/>
        <w:keepLines/>
        <w:shd w:val="clear" w:color="auto" w:fill="auto"/>
        <w:bidi w:val="0"/>
        <w:jc w:val="left"/>
        <w:spacing w:before="0" w:after="64" w:line="340" w:lineRule="exact"/>
        <w:ind w:left="740" w:right="0" w:firstLine="0"/>
      </w:pPr>
      <w:bookmarkStart w:id="161" w:name="bookmark161"/>
      <w:r>
        <w:rPr>
          <w:lang w:val="en-US" w:eastAsia="en-US" w:bidi="en-US"/>
          <w:w w:val="100"/>
          <w:color w:val="000000"/>
          <w:position w:val="0"/>
        </w:rPr>
        <w:t>Moming streetlights</w:t>
      </w:r>
      <w:bookmarkEnd w:id="16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it the dark was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on Breeding 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unseen fear Reaching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those silent depth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9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tor night.</w:t>
      </w:r>
    </w:p>
    <w:p>
      <w:pPr>
        <w:pStyle w:val="Style51"/>
        <w:widowControl w:val="0"/>
        <w:keepNext/>
        <w:keepLines/>
        <w:shd w:val="clear" w:color="auto" w:fill="auto"/>
        <w:bidi w:val="0"/>
        <w:jc w:val="left"/>
        <w:spacing w:before="0" w:after="64" w:line="340" w:lineRule="exact"/>
        <w:ind w:left="740" w:right="0" w:firstLine="0"/>
      </w:pPr>
      <w:bookmarkStart w:id="162" w:name="bookmark162"/>
      <w:r>
        <w:rPr>
          <w:lang w:val="en-US" w:eastAsia="en-US" w:bidi="en-US"/>
          <w:w w:val="100"/>
          <w:color w:val="000000"/>
          <w:position w:val="0"/>
        </w:rPr>
        <w:t>The slightness of this pen</w:t>
      </w:r>
      <w:bookmarkEnd w:id="16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24" w:line="240" w:lineRule="exact"/>
        <w:ind w:left="13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can only touch the out </w:t>
      </w:r>
      <w:r>
        <w:rPr>
          <w:rStyle w:val="CharStyle53"/>
        </w:rPr>
        <w:t>lines ot what I’m meaning</w:t>
      </w:r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300" w:right="0" w:firstLine="0"/>
        <w:sectPr>
          <w:footerReference w:type="even" r:id="rId35"/>
          <w:footerReference w:type="default" r:id="rId36"/>
          <w:pgSz w:w="7799" w:h="11785"/>
          <w:pgMar w:top="1195" w:left="1096" w:right="1926" w:bottom="1532" w:header="0" w:footer="3" w:gutter="0"/>
          <w:rtlGutter w:val="0"/>
          <w:cols w:space="720"/>
          <w:pgNumType w:start="95"/>
          <w:noEndnote/>
          <w:docGrid w:linePitch="360"/>
        </w:sectPr>
      </w:pPr>
      <w:r>
        <w:rPr>
          <w:lang w:val="en-US" w:eastAsia="en-US" w:bidi="en-US"/>
          <w:w w:val="100"/>
          <w:color w:val="000000"/>
          <w:position w:val="0"/>
        </w:rPr>
        <w:t>tor.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63" w:name="bookmark163"/>
      <w:r>
        <w:rPr>
          <w:lang w:val="en-US" w:eastAsia="en-US" w:bidi="en-US"/>
          <w:w w:val="100"/>
          <w:spacing w:val="0"/>
          <w:color w:val="000000"/>
          <w:position w:val="0"/>
        </w:rPr>
        <w:t>This blue shell</w:t>
      </w:r>
      <w:bookmarkEnd w:id="16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ringed with the circles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con tain A round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that told for the sea’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voice per fectly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164" w:name="bookmark164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Helen’s romantic urge </w:t>
      </w:r>
      <w:r>
        <w:rPr>
          <w:rStyle w:val="CharStyle38"/>
          <w:i/>
          <w:iCs/>
        </w:rPr>
        <w:t>(in Howards End)</w:t>
      </w:r>
      <w:bookmarkEnd w:id="16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fulfill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self- deny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self The way flower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deem their light for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desert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setting.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165" w:name="bookmark165"/>
      <w:r>
        <w:rPr>
          <w:lang w:val="en-US" w:eastAsia="en-US" w:bidi="en-US"/>
          <w:w w:val="100"/>
          <w:spacing w:val="0"/>
          <w:color w:val="000000"/>
          <w:position w:val="0"/>
        </w:rPr>
        <w:t>Border states</w:t>
      </w:r>
      <w:bookmarkEnd w:id="16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60" w:right="2760" w:firstLine="0"/>
        <w:sectPr>
          <w:footerReference w:type="even" r:id="rId37"/>
          <w:footerReference w:type="default" r:id="rId38"/>
          <w:pgSz w:w="7799" w:h="11785"/>
          <w:pgMar w:top="1195" w:left="1096" w:right="1926" w:bottom="1532" w:header="0" w:footer="3" w:gutter="0"/>
          <w:rtlGutter w:val="0"/>
          <w:cols w:space="720"/>
          <w:pgNumType w:start="10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states border on others or a state of mind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quite place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whereabouts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60" w:right="0" w:firstLine="0"/>
      </w:pPr>
      <w:bookmarkStart w:id="166" w:name="bookmark166"/>
      <w:r>
        <w:rPr>
          <w:lang w:val="en-US" w:eastAsia="en-US" w:bidi="en-US"/>
          <w:w w:val="100"/>
          <w:spacing w:val="0"/>
          <w:color w:val="000000"/>
          <w:position w:val="0"/>
        </w:rPr>
        <w:t>Self-imaged</w:t>
      </w:r>
      <w:bookmarkEnd w:id="16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believe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God’s be lieving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isn’t al ways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60" w:right="0" w:firstLine="0"/>
      </w:pPr>
      <w:bookmarkStart w:id="167" w:name="bookmark167"/>
      <w:r>
        <w:rPr>
          <w:lang w:val="en-US" w:eastAsia="en-US" w:bidi="en-US"/>
          <w:w w:val="100"/>
          <w:spacing w:val="0"/>
          <w:color w:val="000000"/>
          <w:position w:val="0"/>
        </w:rPr>
        <w:t>Horseshoes</w:t>
      </w:r>
      <w:bookmarkEnd w:id="16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aimed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 eye or hands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tightly taught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 in spac</w:t>
        <w:t>ed between.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" w:right="1720"/>
      </w:pPr>
      <w:r>
        <w:rPr>
          <w:rStyle w:val="CharStyle58"/>
          <w:i/>
          <w:iCs/>
        </w:rPr>
        <w:t xml:space="preserve">Mr. Wilcocks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(in Howards End) </w:t>
      </w:r>
      <w:r>
        <w:rPr>
          <w:rStyle w:val="CharStyle59"/>
          <w:i w:val="0"/>
          <w:iCs w:val="0"/>
        </w:rPr>
        <w:t>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up to what will find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out The hide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seek of life’ s perform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 game.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60" w:right="0" w:hanging="660"/>
      </w:pPr>
      <w:bookmarkStart w:id="168" w:name="bookmark168"/>
      <w:r>
        <w:rPr>
          <w:lang w:val="en-US" w:eastAsia="en-US" w:bidi="en-US"/>
          <w:w w:val="100"/>
          <w:spacing w:val="0"/>
          <w:color w:val="000000"/>
          <w:position w:val="0"/>
        </w:rPr>
        <w:t>Handyman</w:t>
      </w:r>
      <w:bookmarkEnd w:id="16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Whatever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went wrong He fixed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 place Agile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eye- minded/de-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tailed But his life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 Couldn’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come to grip s to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seemed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helpless ly insecure.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340" w:right="1320" w:hanging="560"/>
      </w:pPr>
      <w:r>
        <w:rPr>
          <w:rStyle w:val="CharStyle58"/>
          <w:i/>
          <w:iCs/>
        </w:rPr>
        <w:t xml:space="preserve">The Basses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(in Howards End) </w:t>
      </w:r>
      <w:r>
        <w:rPr>
          <w:rStyle w:val="CharStyle59"/>
          <w:i w:val="0"/>
          <w:iCs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caged him in As a parrot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celebrating colors 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fed with her eyes and bo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died kept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1340" w:right="0" w:hanging="560"/>
      </w:pPr>
      <w:bookmarkStart w:id="169" w:name="bookmark169"/>
      <w:r>
        <w:rPr>
          <w:lang w:val="en-US" w:eastAsia="en-US" w:bidi="en-US"/>
          <w:w w:val="100"/>
          <w:spacing w:val="0"/>
          <w:color w:val="000000"/>
          <w:position w:val="0"/>
        </w:rPr>
        <w:t>Phil</w:t>
      </w:r>
      <w:bookmarkEnd w:id="16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had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trucker’s strength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mild hands toned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 quick to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 glimmer</w:t>
        <w:t>ing his eyes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eager- ed presence.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70" w:name="bookmark170"/>
      <w:r>
        <w:rPr>
          <w:lang w:val="en-US" w:eastAsia="en-US" w:bidi="en-US"/>
          <w:w w:val="100"/>
          <w:spacing w:val="0"/>
          <w:color w:val="000000"/>
          <w:position w:val="0"/>
        </w:rPr>
        <w:t>Tempting a smile</w:t>
      </w:r>
      <w:bookmarkEnd w:id="17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that shy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incomplet ed self</w:t>
        <w:t>sense As if touch could</w:t>
      </w:r>
    </w:p>
    <w:p>
      <w:pPr>
        <w:pStyle w:val="Style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signify its own rights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Brighten ing you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mir rored glance.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71" w:name="bookmark171"/>
      <w:r>
        <w:rPr>
          <w:lang w:val="en-US" w:eastAsia="en-US" w:bidi="en-US"/>
          <w:w w:val="100"/>
          <w:spacing w:val="0"/>
          <w:color w:val="000000"/>
          <w:position w:val="0"/>
        </w:rPr>
        <w:t>Falling with Snow</w:t>
      </w:r>
      <w:bookmarkEnd w:id="17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mountains falling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 the last impres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sions from their winter’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weighted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72" w:name="bookmark172"/>
      <w:r>
        <w:rPr>
          <w:lang w:val="en-US" w:eastAsia="en-US" w:bidi="en-US"/>
          <w:w w:val="100"/>
          <w:spacing w:val="0"/>
          <w:color w:val="000000"/>
          <w:position w:val="0"/>
        </w:rPr>
        <w:t>Taking a Measure by myself (Hommagea Wordsworth)</w:t>
      </w:r>
      <w:bookmarkEnd w:id="17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I’ve sat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under this same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tree 30 odd years 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much of myselfbe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tween As this lake measur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out the distance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these trees comb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otherside in And the same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or re lated off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spring retell ing their mea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 for con tinuing song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time melt s rather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56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measuring in to my sitting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myself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once again.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173" w:name="bookmark173"/>
      <w:r>
        <w:rPr>
          <w:lang w:val="en-US" w:eastAsia="en-US" w:bidi="en-US"/>
          <w:w w:val="100"/>
          <w:spacing w:val="0"/>
          <w:color w:val="000000"/>
          <w:position w:val="0"/>
        </w:rPr>
        <w:t>Becoming aware</w:t>
      </w:r>
      <w:bookmarkEnd w:id="17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5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colors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9" w:line="278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coloring me Or the hesi</w:t>
        <w:t>tant pull of shadows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inside/from.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74" w:name="bookmark174"/>
      <w:r>
        <w:rPr>
          <w:lang w:val="en-US" w:eastAsia="en-US" w:bidi="en-US"/>
          <w:w w:val="100"/>
          <w:spacing w:val="0"/>
          <w:color w:val="000000"/>
          <w:position w:val="0"/>
        </w:rPr>
        <w:t>Melting down</w:t>
      </w:r>
      <w:bookmarkEnd w:id="17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snow’s fa ding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Melting sha dows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those deep tree</w:t>
        <w:t>lines dark ly exposed con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tinuing growth.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340" w:right="0" w:firstLine="0"/>
      </w:pPr>
      <w:bookmarkStart w:id="175" w:name="bookmark175"/>
      <w:r>
        <w:rPr>
          <w:lang w:val="en-US" w:eastAsia="en-US" w:bidi="en-US"/>
          <w:w w:val="100"/>
          <w:spacing w:val="0"/>
          <w:color w:val="000000"/>
          <w:position w:val="0"/>
        </w:rPr>
        <w:t>Spitzweg: Hunter in the Woods</w:t>
      </w:r>
      <w:bookmarkEnd w:id="17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 that deer happen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happen Right there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smiling 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ticulation When the hun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ter’s mouth stuffed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sausaged taste of wood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enclosure s And the nec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essary wine to finish off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length of such pro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ceedings.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8" w:line="360" w:lineRule="exact"/>
        <w:ind w:left="340" w:right="0" w:firstLine="0"/>
      </w:pPr>
      <w:bookmarkStart w:id="176" w:name="bookmark176"/>
      <w:r>
        <w:rPr>
          <w:lang w:val="en-US" w:eastAsia="en-US" w:bidi="en-US"/>
          <w:w w:val="100"/>
          <w:spacing w:val="0"/>
          <w:color w:val="000000"/>
          <w:position w:val="0"/>
        </w:rPr>
        <w:t>Spitzweg: The Butterfly Chaser</w:t>
      </w:r>
      <w:bookmarkEnd w:id="17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couldn’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possibly be that big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eyes bul ging with wing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intent But this net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smaller than the confines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irretrie able hopes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the butter fly stood con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templadng for a long while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indigenous designs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own secur ing leisure.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77" w:name="bookmark177"/>
      <w:r>
        <w:rPr>
          <w:lang w:val="en-US" w:eastAsia="en-US" w:bidi="en-US"/>
          <w:w w:val="100"/>
          <w:spacing w:val="0"/>
          <w:color w:val="000000"/>
          <w:position w:val="0"/>
        </w:rPr>
        <w:t>“Pouring one’s heart out”</w:t>
      </w:r>
      <w:bookmarkEnd w:id="17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problem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6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pouring one’s heart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" w:line="283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is that even those rein</w:t>
        <w:t>forced damns might break</w:t>
        <w:t>through with too much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flooding.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560" w:right="0" w:firstLine="0"/>
      </w:pPr>
      <w:bookmarkStart w:id="178" w:name="bookmark178"/>
      <w:r>
        <w:rPr>
          <w:lang w:val="en-US" w:eastAsia="en-US" w:bidi="en-US"/>
          <w:w w:val="100"/>
          <w:spacing w:val="0"/>
          <w:color w:val="000000"/>
          <w:position w:val="0"/>
        </w:rPr>
        <w:t>Your collared suit</w:t>
      </w:r>
      <w:bookmarkEnd w:id="17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newly starch</w:t>
        <w:t>ed in with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reinforced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conclusions.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560" w:right="0" w:firstLine="0"/>
      </w:pPr>
      <w:bookmarkStart w:id="179" w:name="bookmark179"/>
      <w:r>
        <w:rPr>
          <w:lang w:val="en-US" w:eastAsia="en-US" w:bidi="en-US"/>
          <w:w w:val="100"/>
          <w:spacing w:val="0"/>
          <w:color w:val="000000"/>
          <w:position w:val="0"/>
        </w:rPr>
        <w:t>Narrowed</w:t>
      </w:r>
      <w:bookmarkEnd w:id="17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squirrel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one in black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narrowing the branch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his slender ness of feet-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4" w:line="360" w:lineRule="exact"/>
        <w:ind w:left="560" w:right="0" w:firstLine="0"/>
      </w:pPr>
      <w:bookmarkStart w:id="180" w:name="bookmark180"/>
      <w:r>
        <w:rPr>
          <w:lang w:val="en-US" w:eastAsia="en-US" w:bidi="en-US"/>
          <w:w w:val="100"/>
          <w:spacing w:val="0"/>
          <w:color w:val="000000"/>
          <w:position w:val="0"/>
        </w:rPr>
        <w:t>Through emptied branches</w:t>
      </w:r>
      <w:bookmarkEnd w:id="18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bird sings flowing songs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7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Awakening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1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greeness through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1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unfolding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00" w:right="0" w:firstLine="0"/>
        <w:sectPr>
          <w:footerReference w:type="even" r:id="rId39"/>
          <w:footerReference w:type="default" r:id="rId40"/>
          <w:footerReference w:type="first" r:id="rId41"/>
          <w:titlePg/>
          <w:pgSz w:w="7799" w:h="11785"/>
          <w:pgMar w:top="1195" w:left="1096" w:right="1926" w:bottom="1532" w:header="0" w:footer="3" w:gutter="0"/>
          <w:rtlGutter w:val="0"/>
          <w:cols w:space="720"/>
          <w:pgNumType w:start="10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181" w:name="bookmark181"/>
      <w:r>
        <w:rPr>
          <w:lang w:val="en-US" w:eastAsia="en-US" w:bidi="en-US"/>
          <w:w w:val="100"/>
          <w:spacing w:val="0"/>
          <w:color w:val="000000"/>
          <w:position w:val="0"/>
        </w:rPr>
        <w:t>Perspectived</w:t>
      </w:r>
      <w:bookmarkEnd w:id="18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told from various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91" w:line="274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sides As a tailor pin</w:t>
        <w:t>ning down for performance.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182" w:name="bookmark182"/>
      <w:r>
        <w:rPr>
          <w:lang w:val="en-US" w:eastAsia="en-US" w:bidi="en-US"/>
          <w:w w:val="100"/>
          <w:spacing w:val="0"/>
          <w:color w:val="000000"/>
          <w:position w:val="0"/>
        </w:rPr>
        <w:t>Dream-felt</w:t>
      </w:r>
      <w:bookmarkEnd w:id="18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passing through 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nrories of having been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parencies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thought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52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dream-felt.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83" w:name="bookmark183"/>
      <w:r>
        <w:rPr>
          <w:lang w:val="en-US" w:eastAsia="en-US" w:bidi="en-US"/>
          <w:w w:val="100"/>
          <w:spacing w:val="0"/>
          <w:color w:val="000000"/>
          <w:position w:val="0"/>
        </w:rPr>
        <w:t>Soundless voice</w:t>
      </w:r>
      <w:bookmarkEnd w:id="18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Crystall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sha dows snow-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3000" w:firstLine="0"/>
        <w:sectPr>
          <w:footerReference w:type="even" r:id="rId42"/>
          <w:footerReference w:type="default" r:id="rId43"/>
          <w:footerReference w:type="first" r:id="rId44"/>
          <w:pgSz w:w="7799" w:h="11785"/>
          <w:pgMar w:top="1195" w:left="1096" w:right="1926" w:bottom="1532" w:header="0" w:footer="3" w:gutter="0"/>
          <w:rtlGutter w:val="0"/>
          <w:cols w:space="720"/>
          <w:pgNumType w:start="11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flaked sound less voice.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00" w:right="0" w:firstLine="0"/>
      </w:pPr>
      <w:bookmarkStart w:id="184" w:name="bookmark184"/>
      <w:r>
        <w:rPr>
          <w:lang w:val="en-US" w:eastAsia="en-US" w:bidi="en-US"/>
          <w:w w:val="100"/>
          <w:spacing w:val="0"/>
          <w:color w:val="000000"/>
          <w:position w:val="0"/>
        </w:rPr>
        <w:t>Only the outside now</w:t>
      </w:r>
      <w:bookmarkEnd w:id="18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You’re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 out side now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having been there White co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lumned to those pre-establish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heights in holding 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from the red brick bright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ening my return s into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interior claims drawing 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 close ness ot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familiarly known’s 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outside now passing me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2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unredeemed hope s of your long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forgotten claims on 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having been there in leav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you now as in then.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185" w:name="bookmark185"/>
      <w:r>
        <w:rPr>
          <w:lang w:val="en-US" w:eastAsia="en-US" w:bidi="en-US"/>
          <w:w w:val="100"/>
          <w:spacing w:val="0"/>
          <w:color w:val="000000"/>
          <w:position w:val="0"/>
        </w:rPr>
        <w:t>This wording of</w:t>
      </w:r>
      <w:bookmarkEnd w:id="18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times changed 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wording of Or do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and feel the same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need fresh claims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retelling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186" w:name="bookmark186"/>
      <w:r>
        <w:rPr>
          <w:lang w:val="en-US" w:eastAsia="en-US" w:bidi="en-US"/>
          <w:w w:val="100"/>
          <w:spacing w:val="0"/>
          <w:color w:val="000000"/>
          <w:position w:val="0"/>
        </w:rPr>
        <w:t>Borderline</w:t>
      </w:r>
      <w:bookmarkEnd w:id="18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for Be wildering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inside out of others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Until that car hit him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those be wildering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pains through his self’s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720" w:right="0" w:firstLine="0"/>
      </w:pPr>
      <w:bookmarkStart w:id="187" w:name="bookmark187"/>
      <w:r>
        <w:rPr>
          <w:lang w:val="en-US" w:eastAsia="en-US" w:bidi="en-US"/>
          <w:w w:val="100"/>
          <w:spacing w:val="0"/>
          <w:color w:val="000000"/>
          <w:position w:val="0"/>
        </w:rPr>
        <w:t>Winding a clock</w:t>
      </w:r>
      <w:bookmarkEnd w:id="18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to im</w:t>
        <w:t>pulsing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with life-like.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188" w:name="bookmark188"/>
      <w:r>
        <w:rPr>
          <w:lang w:val="en-US" w:eastAsia="en-US" w:bidi="en-US"/>
          <w:w w:val="100"/>
          <w:spacing w:val="0"/>
          <w:color w:val="000000"/>
          <w:position w:val="0"/>
        </w:rPr>
        <w:t>Would/would??</w:t>
      </w:r>
      <w:bookmarkEnd w:id="18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stood up to his ta</w:t>
        <w:t>king her down Fist-minded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pains Would he be smaller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Backing off frighten</w:t>
        <w:t>ed through her woman’s deter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mining stance Or would 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hit her down again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freely- found instinct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from the strength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prisoning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89" w:name="bookmark189"/>
      <w:r>
        <w:rPr>
          <w:lang w:val="en-US" w:eastAsia="en-US" w:bidi="en-US"/>
          <w:w w:val="100"/>
          <w:spacing w:val="0"/>
          <w:color w:val="000000"/>
          <w:position w:val="0"/>
        </w:rPr>
        <w:t>Murky persons</w:t>
      </w:r>
      <w:bookmarkEnd w:id="18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inhabiting the lower 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vels as in the sea depth’s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 of where light’s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fracted from its clarify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ing/glan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190" w:name="bookmark190"/>
      <w:r>
        <w:rPr>
          <w:lang w:val="en-US" w:eastAsia="en-US" w:bidi="en-US"/>
          <w:w w:val="100"/>
          <w:spacing w:val="0"/>
          <w:color w:val="000000"/>
          <w:position w:val="0"/>
        </w:rPr>
        <w:t>Of secret, untold meanings</w:t>
      </w:r>
      <w:bookmarkEnd w:id="19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Carrying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the sea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gleam of these Venetian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palaces’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unspoken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truths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cleansed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fears and Their secret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untold mean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  <w:sectPr>
          <w:footerReference w:type="even" r:id="rId45"/>
          <w:footerReference w:type="default" r:id="rId46"/>
          <w:pgSz w:w="7799" w:h="11785"/>
          <w:pgMar w:top="1195" w:left="1096" w:right="1926" w:bottom="1532" w:header="0" w:footer="3" w:gutter="0"/>
          <w:rtlGutter w:val="0"/>
          <w:cols w:space="720"/>
          <w:pgNumType w:start="11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mgs.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4" w:line="360" w:lineRule="exact"/>
        <w:ind w:left="660" w:right="0" w:firstLine="0"/>
      </w:pPr>
      <w:bookmarkStart w:id="191" w:name="bookmark191"/>
      <w:r>
        <w:rPr>
          <w:lang w:val="en-US" w:eastAsia="en-US" w:bidi="en-US"/>
          <w:w w:val="100"/>
          <w:spacing w:val="0"/>
          <w:color w:val="000000"/>
          <w:position w:val="0"/>
        </w:rPr>
        <w:t>Enthroned Madonna and Saints</w:t>
      </w:r>
      <w:bookmarkEnd w:id="191"/>
    </w:p>
    <w:p>
      <w:pPr>
        <w:pStyle w:val="Style64"/>
        <w:widowControl w:val="0"/>
        <w:keepNext w:val="0"/>
        <w:keepLines w:val="0"/>
        <w:shd w:val="clear" w:color="auto" w:fill="auto"/>
        <w:bidi w:val="0"/>
        <w:spacing w:before="0" w:after="48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(Bellini, 1505, S. Zaccaria)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nothing left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22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said m this 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movable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perfection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person and place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harmonies of color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sound a- live to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stillness of always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7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60" w:right="0" w:firstLine="0"/>
      </w:pPr>
      <w:bookmarkStart w:id="192" w:name="bookmark192"/>
      <w:r>
        <w:rPr>
          <w:lang w:val="en-US" w:eastAsia="en-US" w:bidi="en-US"/>
          <w:w w:val="100"/>
          <w:spacing w:val="0"/>
          <w:color w:val="000000"/>
          <w:position w:val="0"/>
        </w:rPr>
        <w:t>Afterall</w:t>
      </w:r>
      <w:bookmarkEnd w:id="19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afterall only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more lightness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20" w:right="0" w:firstLine="0"/>
        <w:sectPr>
          <w:footerReference w:type="even" r:id="rId47"/>
          <w:footerReference w:type="default" r:id="rId48"/>
          <w:pgSz w:w="7799" w:h="11785"/>
          <w:pgMar w:top="1195" w:left="1096" w:right="1926" w:bottom="1532" w:header="0" w:footer="3" w:gutter="0"/>
          <w:rtlGutter w:val="0"/>
          <w:cols w:space="720"/>
          <w:pgNumType w:start="11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of mind.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193" w:name="bookmark193"/>
      <w:r>
        <w:rPr>
          <w:lang w:val="en-US" w:eastAsia="en-US" w:bidi="en-US"/>
          <w:w w:val="100"/>
          <w:spacing w:val="0"/>
          <w:color w:val="000000"/>
          <w:position w:val="0"/>
        </w:rPr>
        <w:t>Like other ships</w:t>
      </w:r>
      <w:bookmarkEnd w:id="19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Friend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2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ship’s like other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ships Sail mg an un</w:t>
        <w:t>certain course 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quic</w:t>
        <w:t>kened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 or les sened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lei sured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seeking more If there’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harbour here then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are the anchors so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short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  <w:sectPr>
          <w:footerReference w:type="even" r:id="rId49"/>
          <w:footerReference w:type="default" r:id="rId50"/>
          <w:pgSz w:w="7799" w:h="11785"/>
          <w:pgMar w:top="1195" w:left="1096" w:right="1926" w:bottom="1532" w:header="0" w:footer="3" w:gutter="0"/>
          <w:rtlGutter w:val="0"/>
          <w:cols w:space="720"/>
          <w:pgNumType w:start="11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reach.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720" w:right="0" w:firstLine="0"/>
      </w:pPr>
      <w:bookmarkStart w:id="196" w:name="bookmark196"/>
      <w:r>
        <w:rPr>
          <w:lang w:val="en-US" w:eastAsia="en-US" w:bidi="en-US"/>
          <w:w w:val="100"/>
          <w:spacing w:val="0"/>
          <w:color w:val="000000"/>
          <w:position w:val="0"/>
        </w:rPr>
        <w:t>Too white</w:t>
      </w:r>
      <w:bookmarkEnd w:id="19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walls too white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tell ing anything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197" w:name="bookmark197"/>
      <w:r>
        <w:rPr>
          <w:lang w:val="en-US" w:eastAsia="en-US" w:bidi="en-US"/>
          <w:w w:val="100"/>
          <w:spacing w:val="0"/>
          <w:color w:val="000000"/>
          <w:position w:val="0"/>
        </w:rPr>
        <w:t>Broken out nut-shell</w:t>
      </w:r>
      <w:bookmarkEnd w:id="19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could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live when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fully ex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20" w:right="0" w:firstLine="0"/>
      </w:pPr>
      <w:bookmarkStart w:id="198" w:name="bookmark198"/>
      <w:r>
        <w:rPr>
          <w:lang w:val="en-US" w:eastAsia="en-US" w:bidi="en-US"/>
          <w:w w:val="100"/>
          <w:spacing w:val="0"/>
          <w:color w:val="000000"/>
          <w:position w:val="0"/>
        </w:rPr>
        <w:t>Listening</w:t>
      </w:r>
      <w:bookmarkEnd w:id="19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sounds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199" w:name="bookmark199"/>
      <w:r>
        <w:rPr>
          <w:lang w:val="en-US" w:eastAsia="en-US" w:bidi="en-US"/>
          <w:w w:val="100"/>
          <w:spacing w:val="0"/>
          <w:color w:val="000000"/>
          <w:position w:val="0"/>
        </w:rPr>
        <w:t>Taking leave</w:t>
      </w:r>
      <w:bookmarkEnd w:id="19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Funerals’ a ta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leave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of the dead But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living memories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 He could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back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00" w:name="bookmark200"/>
      <w:r>
        <w:rPr>
          <w:lang w:val="en-US" w:eastAsia="en-US" w:bidi="en-US"/>
          <w:w w:val="100"/>
          <w:spacing w:val="0"/>
          <w:color w:val="000000"/>
          <w:position w:val="0"/>
        </w:rPr>
        <w:t>A thirst for words</w:t>
      </w:r>
      <w:bookmarkEnd w:id="20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thirst for words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need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splitting wood to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20" w:right="3140" w:firstLine="0"/>
        <w:sectPr>
          <w:pgSz w:w="7799" w:h="11785"/>
          <w:pgMar w:top="1196" w:left="1154" w:right="1870" w:bottom="161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coldness of fore</w:t>
        <w:t>telling hands.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85" w:line="260" w:lineRule="exact"/>
        <w:ind w:left="740" w:right="0" w:firstLine="0"/>
      </w:pPr>
      <w:r>
        <w:rPr>
          <w:rStyle w:val="CharStyle67"/>
          <w:i/>
          <w:iCs/>
        </w:rPr>
        <w:t xml:space="preserve">Rowers </w:t>
      </w:r>
      <w:r>
        <w:rPr>
          <w:lang w:val="en-US" w:eastAsia="en-US" w:bidi="en-US"/>
          <w:w w:val="100"/>
          <w:spacing w:val="0"/>
          <w:color w:val="000000"/>
          <w:position w:val="0"/>
        </w:rPr>
        <w:t>for Ingo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6" w:line="240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rough</w:t>
        <w:t>ness of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wood could only be mea</w:t>
        <w:t>sured to their ensu</w:t>
        <w:t>ring hands- of Boats gli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past all expecta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dons.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40" w:right="0" w:firstLine="0"/>
      </w:pPr>
      <w:bookmarkStart w:id="201" w:name="bookmark201"/>
      <w:r>
        <w:rPr>
          <w:lang w:val="en-US" w:eastAsia="en-US" w:bidi="en-US"/>
          <w:w w:val="100"/>
          <w:spacing w:val="0"/>
          <w:color w:val="000000"/>
          <w:position w:val="0"/>
        </w:rPr>
        <w:t>Unquiets</w:t>
      </w:r>
      <w:bookmarkEnd w:id="20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7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are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those who read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differ ing ways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0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poem un quiets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stilled-from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presence.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pict>
          <v:shape id="_x0000_s1055" type="#_x0000_t202" style="position:absolute;margin-left:-1.7pt;margin-top:-26.15pt;width:37.9pt;height:21.1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194" w:name="bookmark194"/>
                  <w:r>
                    <w:rPr>
                      <w:rStyle w:val="CharStyle66"/>
                      <w:i/>
                      <w:iCs/>
                    </w:rPr>
                    <w:t>Strung</w:t>
                  </w:r>
                  <w:bookmarkEnd w:id="194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rain-beads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580" w:right="3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budding in their last-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message as the pur</w:t>
        <w:t>ity of pearl strung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3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self-enclos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meaning.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580" w:right="0" w:firstLine="0"/>
      </w:pPr>
      <w:r>
        <w:pict>
          <v:shape id="_x0000_s1056" type="#_x0000_t75" style="position:absolute;margin-left:0.7pt;margin-top:-21.1pt;width:92.15pt;height:13.9pt;z-index:-125829375;mso-wrap-distance-left:5.pt;mso-wrap-distance-right:146.15pt;mso-position-horizontal-relative:margin" wrapcoords="0 0 21600 0 21600 21600 0 21600 0 0">
            <v:imagedata r:id="rId51" r:href="rId52"/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3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so fas</w:t>
        <w:t>tidious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groomed to a cele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brated appear ance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was like china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touch ed or even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a bout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phases illumina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light Butjust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to be seen as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permanent ly display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 item.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28" w:line="360" w:lineRule="exact"/>
        <w:ind w:left="0" w:right="0" w:firstLine="0"/>
      </w:pPr>
      <w:bookmarkStart w:id="202" w:name="bookmark202"/>
      <w:r>
        <w:rPr>
          <w:lang w:val="en-US" w:eastAsia="en-US" w:bidi="en-US"/>
          <w:w w:val="100"/>
          <w:spacing w:val="0"/>
          <w:color w:val="000000"/>
          <w:position w:val="0"/>
        </w:rPr>
        <w:t>Nathaniel Pink on the world situation</w:t>
      </w:r>
      <w:bookmarkEnd w:id="20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may be turning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 in its pre-described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fashions un</w:t>
        <w:t>settling 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ease of my warm-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bathed inclu</w:t>
        <w:t>sions — Did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hear it then, there,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any where 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Coloring my semantic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That little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bird just fit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its dis</w:t>
        <w:t>cerning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moment.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203" w:name="bookmark203"/>
      <w:r>
        <w:rPr>
          <w:lang w:val="en-US" w:eastAsia="en-US" w:bidi="en-US"/>
          <w:w w:val="100"/>
          <w:spacing w:val="0"/>
          <w:color w:val="000000"/>
          <w:position w:val="0"/>
        </w:rPr>
        <w:t>Dresden: 5paintings</w:t>
      </w:r>
      <w:bookmarkEnd w:id="203"/>
    </w:p>
    <w:p>
      <w:pPr>
        <w:pStyle w:val="Style31"/>
        <w:numPr>
          <w:ilvl w:val="0"/>
          <w:numId w:val="11"/>
        </w:numPr>
        <w:tabs>
          <w:tab w:leader="none" w:pos="9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Cranach: Paradise </w:t>
      </w:r>
      <w:r>
        <w:rPr>
          <w:rStyle w:val="CharStyle37"/>
          <w:i w:val="0"/>
          <w:iCs w:val="0"/>
        </w:rPr>
        <w:t>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 created for man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took his own way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leaving those animals 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alone to people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forelorn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hopes.</w:t>
      </w:r>
    </w:p>
    <w:p>
      <w:pPr>
        <w:pStyle w:val="Style31"/>
        <w:numPr>
          <w:ilvl w:val="0"/>
          <w:numId w:val="11"/>
        </w:numPr>
        <w:tabs>
          <w:tab w:leader="none" w:pos="1578" w:val="left"/>
        </w:tabs>
        <w:widowControl w:val="0"/>
        <w:keepNext w:val="0"/>
        <w:keepLines w:val="0"/>
        <w:shd w:val="clear" w:color="auto" w:fill="auto"/>
        <w:bidi w:val="0"/>
        <w:spacing w:before="0" w:after="48" w:line="26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Cranach: Fall of Man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Equal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rights for Adam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own fruit ed touch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the naked 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6" w:line="240" w:lineRule="exact"/>
        <w:ind w:left="13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death’s loom ing call.</w:t>
      </w:r>
    </w:p>
    <w:p>
      <w:pPr>
        <w:pStyle w:val="Style31"/>
        <w:numPr>
          <w:ilvl w:val="0"/>
          <w:numId w:val="11"/>
        </w:numPr>
        <w:tabs>
          <w:tab w:leader="none" w:pos="15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1300" w:right="1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Titian: Paying taxes to Caesar </w:t>
      </w:r>
      <w:r>
        <w:rPr>
          <w:rStyle w:val="CharStyle37"/>
          <w:i w:val="0"/>
          <w:iCs w:val="0"/>
        </w:rPr>
        <w:t>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divide a coin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way The Emperor’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godly per manence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than touching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surface to Jesus’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undivided re ply.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580" w:right="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d/e) Rembrandt’s Saskia and Rubens Portrait of a lady </w:t>
      </w:r>
      <w:r>
        <w:rPr>
          <w:rStyle w:val="CharStyle37"/>
          <w:i w:val="0"/>
          <w:iCs w:val="0"/>
        </w:rPr>
        <w:t>There’s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3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beauty of the flesh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sensu ously recrea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 that deepening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temt for color And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glowing-gold of her hair’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spelled- in promise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there’s also a beauty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defin ing itself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her ligh</w:t>
        <w:t>ted eyes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some thing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just seeing there.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820" w:right="0" w:firstLine="0"/>
      </w:pPr>
      <w:bookmarkStart w:id="204" w:name="bookmark204"/>
      <w:r>
        <w:rPr>
          <w:lang w:val="en-US" w:eastAsia="en-US" w:bidi="en-US"/>
          <w:w w:val="100"/>
          <w:spacing w:val="0"/>
          <w:color w:val="000000"/>
          <w:position w:val="0"/>
        </w:rPr>
        <w:t>Child’s eyes</w:t>
      </w:r>
      <w:bookmarkEnd w:id="20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sees me bigger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am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I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knows more by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knowing yet the open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 of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 my sense for see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7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so.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4" w:line="360" w:lineRule="exact"/>
        <w:ind w:left="820" w:right="0" w:firstLine="0"/>
      </w:pPr>
      <w:bookmarkStart w:id="205" w:name="bookmark205"/>
      <w:r>
        <w:rPr>
          <w:lang w:val="en-US" w:eastAsia="en-US" w:bidi="en-US"/>
          <w:w w:val="100"/>
          <w:spacing w:val="0"/>
          <w:color w:val="000000"/>
          <w:position w:val="0"/>
        </w:rPr>
        <w:t>Wheel-chaired</w:t>
      </w:r>
      <w:bookmarkEnd w:id="20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her help less fin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feet’ s Eyes rest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bandoned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permanent ly ground-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0" w:right="0" w:firstLine="0"/>
      </w:pPr>
      <w:bookmarkStart w:id="206" w:name="bookmark206"/>
      <w:r>
        <w:rPr>
          <w:lang w:val="en-US" w:eastAsia="en-US" w:bidi="en-US"/>
          <w:w w:val="100"/>
          <w:spacing w:val="0"/>
          <w:color w:val="000000"/>
          <w:position w:val="0"/>
        </w:rPr>
        <w:t>Angelic</w:t>
      </w:r>
      <w:bookmarkEnd w:id="20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“Getting out ofhand”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imply that your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feet aren' t always 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ground.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07" w:name="bookmark207"/>
      <w:r>
        <w:rPr>
          <w:lang w:val="en-US" w:eastAsia="en-US" w:bidi="en-US"/>
          <w:w w:val="100"/>
          <w:spacing w:val="0"/>
          <w:color w:val="000000"/>
          <w:position w:val="0"/>
        </w:rPr>
        <w:t>Our background</w:t>
      </w:r>
      <w:bookmarkEnd w:id="20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keeps get ting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forefront of our reali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zing in 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08" w:name="bookmark208"/>
      <w:r>
        <w:rPr>
          <w:lang w:val="en-US" w:eastAsia="en-US" w:bidi="en-US"/>
          <w:w w:val="100"/>
          <w:spacing w:val="0"/>
          <w:color w:val="000000"/>
          <w:position w:val="0"/>
        </w:rPr>
        <w:t>Afterglow</w:t>
      </w:r>
      <w:bookmarkEnd w:id="20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 melts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sound And the stone’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bright with moon’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after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glow.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420" w:firstLine="0"/>
      </w:pPr>
      <w:r>
        <w:pict>
          <v:shape id="_x0000_s1057" type="#_x0000_t202" style="position:absolute;margin-left:39.6pt;margin-top:-28.1pt;width:116.65pt;height:20.9pt;z-index:-125829374;mso-wrap-distance-left:39.6pt;mso-wrap-distance-right:82.5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195" w:name="bookmark195"/>
                  <w:r>
                    <w:rPr>
                      <w:rStyle w:val="CharStyle66"/>
                      <w:i/>
                      <w:iCs/>
                    </w:rPr>
                    <w:t>“Thinking positively”</w:t>
                  </w:r>
                  <w:bookmarkEnd w:id="195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may negate more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thin king’s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about.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9" w:line="360" w:lineRule="exact"/>
        <w:ind w:left="780" w:right="0" w:firstLine="0"/>
      </w:pPr>
      <w:bookmarkStart w:id="209" w:name="bookmark209"/>
      <w:r>
        <w:rPr>
          <w:lang w:val="en-US" w:eastAsia="en-US" w:bidi="en-US"/>
          <w:w w:val="100"/>
          <w:spacing w:val="0"/>
          <w:color w:val="000000"/>
          <w:position w:val="0"/>
        </w:rPr>
        <w:t>Free</w:t>
      </w:r>
      <w:bookmarkEnd w:id="20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9" w:line="278" w:lineRule="exact"/>
        <w:ind w:left="134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do and saying en</w:t>
        <w:t>tangled with in his sha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dowed-for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80" w:right="0" w:firstLine="0"/>
      </w:pPr>
      <w:bookmarkStart w:id="210" w:name="bookmark210"/>
      <w:r>
        <w:rPr>
          <w:lang w:val="en-US" w:eastAsia="en-US" w:bidi="en-US"/>
          <w:w w:val="100"/>
          <w:spacing w:val="0"/>
          <w:color w:val="000000"/>
          <w:position w:val="0"/>
        </w:rPr>
        <w:t>Over voiced</w:t>
      </w:r>
      <w:bookmarkEnd w:id="21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music over voiced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trying to listen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in.</w:t>
      </w:r>
      <w:r>
        <w:br w:type="page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11" w:name="bookmark211"/>
      <w:r>
        <w:rPr>
          <w:lang w:val="en-US" w:eastAsia="en-US" w:bidi="en-US"/>
          <w:w w:val="100"/>
          <w:spacing w:val="0"/>
          <w:color w:val="000000"/>
          <w:position w:val="0"/>
        </w:rPr>
        <w:t>Unsettled</w:t>
      </w:r>
      <w:bookmarkEnd w:id="21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of these small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5" w:line="278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changes that often un</w:t>
        <w:t>settle us The older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become The more aware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body’s need s It’s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noticing a bird for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first time Exactly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sits E ven the ex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tent of its song The co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loring of its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And when it starts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fly That’ s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We’re most un</w:t>
        <w:t>certain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6" w:line="312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own ba</w:t>
        <w:t>lancing mea</w:t>
        <w:t>sure of things.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1160" w:right="1620" w:hanging="560"/>
      </w:pPr>
      <w:bookmarkStart w:id="212" w:name="bookmark21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Passah Haggadah </w:t>
      </w:r>
      <w:r>
        <w:rPr>
          <w:rStyle w:val="CharStyle68"/>
          <w:i/>
          <w:iCs/>
        </w:rPr>
        <w:t xml:space="preserve">(Passover) </w:t>
      </w:r>
      <w:r>
        <w:rPr>
          <w:rStyle w:val="CharStyle69"/>
          <w:i w:val="0"/>
          <w:iCs w:val="0"/>
        </w:rPr>
        <w:t>It</w:t>
      </w:r>
      <w:bookmarkEnd w:id="21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be that This day 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any o ther day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asking it anew may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change the certitude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being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asking it that matters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day at all Freedom’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aware ness of time’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changing And that’s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God fulfills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13" w:name="bookmark213"/>
      <w:r>
        <w:rPr>
          <w:lang w:val="en-US" w:eastAsia="en-US" w:bidi="en-US"/>
          <w:w w:val="100"/>
          <w:spacing w:val="0"/>
          <w:color w:val="000000"/>
          <w:position w:val="0"/>
        </w:rPr>
        <w:t>Plain talk's</w:t>
      </w:r>
      <w:bookmarkEnd w:id="21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mid- western 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vener Not where moun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tains or even hills acquire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beyond-it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certain sameness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even these flowing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fields wind- bound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breadth of un defined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spaced one 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plain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speech.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660" w:right="0" w:firstLine="0"/>
      </w:pPr>
      <w:bookmarkStart w:id="214" w:name="bookmark214"/>
      <w:r>
        <w:rPr>
          <w:lang w:val="en-US" w:eastAsia="en-US" w:bidi="en-US"/>
          <w:w w:val="100"/>
          <w:spacing w:val="0"/>
          <w:color w:val="000000"/>
          <w:position w:val="0"/>
        </w:rPr>
        <w:t>Obscuring</w:t>
      </w:r>
      <w:bookmarkEnd w:id="21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nights ob souring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I can find 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60" w:right="0" w:firstLine="0"/>
      </w:pPr>
      <w:bookmarkStart w:id="215" w:name="bookmark215"/>
      <w:r>
        <w:rPr>
          <w:lang w:val="en-US" w:eastAsia="en-US" w:bidi="en-US"/>
          <w:w w:val="100"/>
          <w:spacing w:val="0"/>
          <w:color w:val="000000"/>
          <w:position w:val="0"/>
        </w:rPr>
        <w:t>At the Psychoanalysts</w:t>
      </w:r>
      <w:bookmarkEnd w:id="21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0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Dr. W.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sat listen ing.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Dr. W. longer than his look could appear sedately self- encompassing sat listen ing.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Dr. W. attempting a smile that could quite break out from the ser iousness of the situation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24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arose The way Gluck’s heroes do in a semi- operatic sit uation.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216" w:name="bookmark216"/>
      <w:r>
        <w:rPr>
          <w:lang w:val="en-US" w:eastAsia="en-US" w:bidi="en-US"/>
          <w:w w:val="100"/>
          <w:spacing w:val="0"/>
          <w:color w:val="000000"/>
          <w:position w:val="0"/>
        </w:rPr>
        <w:t>Self-defining</w:t>
      </w:r>
      <w:bookmarkEnd w:id="21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cut out the odds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ends of making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 look pretty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again.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17" w:name="bookmark217"/>
      <w:r>
        <w:rPr>
          <w:lang w:val="en-US" w:eastAsia="en-US" w:bidi="en-US"/>
          <w:w w:val="100"/>
          <w:spacing w:val="0"/>
          <w:color w:val="000000"/>
          <w:position w:val="0"/>
        </w:rPr>
        <w:t>Caroline</w:t>
      </w:r>
      <w:bookmarkEnd w:id="21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puppet-round voice a shal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lowed sweet ness She wore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half-bright ened color s and fear ed the depth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dark ness Child</w:t>
        <w:t>like or child ish her 46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year old worn-from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keeping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28" w:line="360" w:lineRule="exact"/>
        <w:ind w:left="0" w:right="180" w:firstLine="0"/>
      </w:pPr>
      <w:bookmarkStart w:id="218" w:name="bookmark218"/>
      <w:r>
        <w:rPr>
          <w:lang w:val="en-US" w:eastAsia="en-US" w:bidi="en-US"/>
          <w:w w:val="100"/>
          <w:spacing w:val="0"/>
          <w:color w:val="000000"/>
          <w:position w:val="0"/>
        </w:rPr>
        <w:t>“Baldunug Grien’s Crucifixion” (Basel)</w:t>
      </w:r>
      <w:bookmarkEnd w:id="21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Jesus’ side was 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pierced through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Thomas to feel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1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wounds of his own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spirit.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38" w:line="260" w:lineRule="exact"/>
        <w:ind w:left="0" w:right="0" w:firstLine="0"/>
      </w:pPr>
      <w:bookmarkStart w:id="219" w:name="bookmark219"/>
      <w:r>
        <w:rPr>
          <w:rStyle w:val="CharStyle70"/>
          <w:i/>
          <w:iCs/>
        </w:rPr>
        <w:t>Awakening</w:t>
      </w:r>
      <w:bookmarkEnd w:id="21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have brightened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voice from a sha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20" w:name="bookmark220"/>
      <w:r>
        <w:rPr>
          <w:lang w:val="en-US" w:eastAsia="en-US" w:bidi="en-US"/>
          <w:w w:val="100"/>
          <w:spacing w:val="0"/>
          <w:color w:val="000000"/>
          <w:position w:val="0"/>
        </w:rPr>
        <w:t>Cross-word puzzles</w:t>
      </w:r>
      <w:bookmarkEnd w:id="22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have crossed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mind’s sha dowing con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templa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3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21" w:name="bookmark221"/>
      <w:r>
        <w:rPr>
          <w:lang w:val="en-US" w:eastAsia="en-US" w:bidi="en-US"/>
          <w:w w:val="100"/>
          <w:spacing w:val="0"/>
          <w:color w:val="000000"/>
          <w:position w:val="0"/>
        </w:rPr>
        <w:t>Illmensee’s</w:t>
      </w:r>
      <w:bookmarkEnd w:id="22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combed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6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wave-length of her re ticent ducks And a slight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 sur-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2" w:line="293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facing the an</w:t>
        <w:t>xieties of these uncertain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Wind en closed Woods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beheld The Easter time’s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blessing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18" w:line="360" w:lineRule="exact"/>
        <w:ind w:left="0" w:right="240" w:firstLine="0"/>
      </w:pPr>
      <w:bookmarkStart w:id="222" w:name="bookmark222"/>
      <w:r>
        <w:rPr>
          <w:lang w:val="en-US" w:eastAsia="en-US" w:bidi="en-US"/>
          <w:w w:val="100"/>
          <w:spacing w:val="0"/>
          <w:color w:val="000000"/>
          <w:position w:val="0"/>
        </w:rPr>
        <w:t>Rembrandt’s “Resurrection” (Munich)</w:t>
      </w:r>
      <w:bookmarkEnd w:id="22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sitting off the sleep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knew was more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 And the Angel of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Lord light- bound that emp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tiness of those rock’s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7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encompassing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240" w:right="0" w:firstLine="0"/>
      </w:pPr>
      <w:r>
        <w:rPr>
          <w:rStyle w:val="CharStyle48"/>
          <w:b w:val="0"/>
          <w:bCs w:val="0"/>
        </w:rPr>
        <w:t>claims.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223" w:name="bookmark223"/>
      <w:r>
        <w:rPr>
          <w:lang w:val="en-US" w:eastAsia="en-US" w:bidi="en-US"/>
          <w:w w:val="100"/>
          <w:spacing w:val="0"/>
          <w:color w:val="000000"/>
          <w:position w:val="0"/>
        </w:rPr>
        <w:t>On the Way to Emmaus</w:t>
      </w:r>
      <w:bookmarkEnd w:id="22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taken that road to(o)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Telling the Lord what 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didn’t know of His 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salvation Roads can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 and un certain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enlighten ed with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certainties of our 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self-justi fled meaning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3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24" w:name="bookmark224"/>
      <w:r>
        <w:rPr>
          <w:lang w:val="en-US" w:eastAsia="en-US" w:bidi="en-US"/>
          <w:w w:val="100"/>
          <w:spacing w:val="0"/>
          <w:color w:val="000000"/>
          <w:position w:val="0"/>
        </w:rPr>
        <w:t>Painting over</w:t>
      </w:r>
      <w:bookmarkEnd w:id="22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gave her a feeling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freshened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cleanness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of clothes hanging dry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indel</w:t>
        <w:t>ible sun.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60" w:right="0" w:firstLine="0"/>
      </w:pPr>
      <w:bookmarkStart w:id="225" w:name="bookmark225"/>
      <w:r>
        <w:rPr>
          <w:lang w:val="en-US" w:eastAsia="en-US" w:bidi="en-US"/>
          <w:w w:val="100"/>
          <w:spacing w:val="0"/>
          <w:color w:val="000000"/>
          <w:position w:val="0"/>
        </w:rPr>
        <w:t>Waking through dream</w:t>
      </w:r>
      <w:bookmarkEnd w:id="22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the sea’s envel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3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oping a tide less forget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fulness sur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rounded in self as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forelorn boat without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guiding star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find.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60" w:right="0" w:firstLine="0"/>
      </w:pPr>
      <w:bookmarkStart w:id="226" w:name="bookmark226"/>
      <w:r>
        <w:rPr>
          <w:lang w:val="en-US" w:eastAsia="en-US" w:bidi="en-US"/>
          <w:w w:val="100"/>
          <w:spacing w:val="0"/>
          <w:color w:val="000000"/>
          <w:position w:val="0"/>
        </w:rPr>
        <w:t>Ofpromising colors</w:t>
      </w:r>
      <w:bookmarkEnd w:id="22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rained All my ex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pectation s away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fears that tension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find And left a rain-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bowed ring a bout of pro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mising co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27" w:name="bookmark227"/>
      <w:r>
        <w:rPr>
          <w:lang w:val="en-US" w:eastAsia="en-US" w:bidi="en-US"/>
          <w:w w:val="100"/>
          <w:spacing w:val="0"/>
          <w:color w:val="000000"/>
          <w:position w:val="0"/>
        </w:rPr>
        <w:t>Of untold meanings</w:t>
      </w:r>
      <w:bookmarkEnd w:id="22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you look ed beyond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yourself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shifting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tides of un told mea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228" w:name="bookmark228"/>
      <w:r>
        <w:rPr>
          <w:lang w:val="en-US" w:eastAsia="en-US" w:bidi="en-US"/>
          <w:w w:val="100"/>
          <w:spacing w:val="0"/>
          <w:color w:val="000000"/>
          <w:position w:val="0"/>
        </w:rPr>
        <w:t>In colored</w:t>
      </w:r>
      <w:bookmarkEnd w:id="22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rained so slightly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you could still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 the in tendons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butterfly wings and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after-view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00" w:right="0" w:firstLine="0"/>
      </w:pPr>
      <w:bookmarkStart w:id="229" w:name="bookmark229"/>
      <w:r>
        <w:rPr>
          <w:lang w:val="en-US" w:eastAsia="en-US" w:bidi="en-US"/>
          <w:w w:val="100"/>
          <w:spacing w:val="0"/>
          <w:color w:val="000000"/>
          <w:position w:val="0"/>
        </w:rPr>
        <w:t>“Justitia ”</w:t>
      </w:r>
      <w:bookmarkEnd w:id="22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claimed a self-assur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High to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non-beautified final callings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8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taught bound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46" w:line="293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stature of self</w:t>
        <w:t>certainty.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00" w:right="0" w:firstLine="0"/>
      </w:pPr>
      <w:bookmarkStart w:id="230" w:name="bookmark230"/>
      <w:r>
        <w:rPr>
          <w:lang w:val="en-US" w:eastAsia="en-US" w:bidi="en-US"/>
          <w:w w:val="100"/>
          <w:spacing w:val="0"/>
          <w:color w:val="000000"/>
          <w:position w:val="0"/>
        </w:rPr>
        <w:t>Neil</w:t>
      </w:r>
      <w:bookmarkEnd w:id="23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found you back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gain Where ever 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is be ing retold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  <w:sectPr>
          <w:footerReference w:type="even" r:id="rId53"/>
          <w:footerReference w:type="default" r:id="rId54"/>
          <w:footerReference w:type="first" r:id="rId55"/>
          <w:titlePg/>
          <w:pgSz w:w="7799" w:h="11785"/>
          <w:pgMar w:top="1196" w:left="1154" w:right="1870" w:bottom="1612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for 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0" w:right="0" w:firstLine="0"/>
      </w:pPr>
      <w:bookmarkStart w:id="231" w:name="bookmark231"/>
      <w:r>
        <w:rPr>
          <w:lang w:val="en-US" w:eastAsia="en-US" w:bidi="en-US"/>
          <w:w w:val="100"/>
          <w:spacing w:val="0"/>
          <w:color w:val="000000"/>
          <w:position w:val="0"/>
        </w:rPr>
        <w:t>Piano Lesson’s</w:t>
      </w:r>
      <w:bookmarkEnd w:id="23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French im provising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theme for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eyed-in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32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32" w:name="bookmark232"/>
      <w:r>
        <w:rPr>
          <w:lang w:val="en-US" w:eastAsia="en-US" w:bidi="en-US"/>
          <w:w w:val="100"/>
          <w:spacing w:val="0"/>
          <w:color w:val="000000"/>
          <w:position w:val="0"/>
        </w:rPr>
        <w:t>Nathaniel Pink unearthed</w:t>
      </w:r>
      <w:bookmarkEnd w:id="23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ripened smell of 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cloister ed flowers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earthed some of his Finest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feelings so much that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Finger’s branched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ne cessity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performing in leafless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  <w:sectPr>
          <w:footerReference w:type="even" r:id="rId56"/>
          <w:footerReference w:type="default" r:id="rId57"/>
          <w:footerReference w:type="first" r:id="rId58"/>
          <w:pgSz w:w="7799" w:h="11785"/>
          <w:pgMar w:top="1196" w:left="1154" w:right="1870" w:bottom="1612" w:header="0" w:footer="3" w:gutter="0"/>
          <w:rtlGutter w:val="0"/>
          <w:cols w:space="720"/>
          <w:pgNumType w:start="14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dance.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40" w:right="0" w:firstLine="0"/>
      </w:pPr>
      <w:bookmarkStart w:id="233" w:name="bookmark233"/>
      <w:r>
        <w:rPr>
          <w:lang w:val="en-US" w:eastAsia="en-US" w:bidi="en-US"/>
          <w:w w:val="100"/>
          <w:spacing w:val="0"/>
          <w:color w:val="000000"/>
          <w:position w:val="0"/>
        </w:rPr>
        <w:t>Overwording</w:t>
      </w:r>
      <w:bookmarkEnd w:id="23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can’t be put down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where down is Then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 wording’ s like 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gelic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floats.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40" w:right="0" w:firstLine="0"/>
      </w:pPr>
      <w:bookmarkStart w:id="234" w:name="bookmark234"/>
      <w:r>
        <w:rPr>
          <w:lang w:val="en-US" w:eastAsia="en-US" w:bidi="en-US"/>
          <w:w w:val="100"/>
          <w:spacing w:val="0"/>
          <w:color w:val="000000"/>
          <w:position w:val="0"/>
        </w:rPr>
        <w:t>Prettiness</w:t>
      </w:r>
      <w:bookmarkEnd w:id="23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pretend to decorate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shouldn’ t be touch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dee per As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woman orna mented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cold stones of their na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tural 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35" w:name="bookmark235"/>
      <w:r>
        <w:rPr>
          <w:lang w:val="en-US" w:eastAsia="en-US" w:bidi="en-US"/>
          <w:w w:val="100"/>
          <w:spacing w:val="0"/>
          <w:color w:val="000000"/>
          <w:position w:val="0"/>
        </w:rPr>
        <w:t>Sleep</w:t>
      </w:r>
      <w:bookmarkEnd w:id="23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wakes me a light Candles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impercep tible quie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tilde as waves woven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time less shore.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36" w:name="bookmark236"/>
      <w:r>
        <w:rPr>
          <w:lang w:val="en-US" w:eastAsia="en-US" w:bidi="en-US"/>
          <w:w w:val="100"/>
          <w:spacing w:val="0"/>
          <w:color w:val="000000"/>
          <w:position w:val="0"/>
        </w:rPr>
        <w:t>Beautifying</w:t>
      </w:r>
      <w:bookmarkEnd w:id="23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attract bees to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love-find nectar Just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beautifying in their pre-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established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presence.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20" w:right="0" w:firstLine="0"/>
      </w:pPr>
      <w:bookmarkStart w:id="237" w:name="bookmark237"/>
      <w:r>
        <w:rPr>
          <w:lang w:val="en-US" w:eastAsia="en-US" w:bidi="en-US"/>
          <w:w w:val="100"/>
          <w:spacing w:val="0"/>
          <w:color w:val="000000"/>
          <w:position w:val="0"/>
        </w:rPr>
        <w:t>The example</w:t>
      </w:r>
      <w:bookmarkEnd w:id="23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believers should set 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our lost soul The wan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derings of a vacant mind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of Abraham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desert s of yet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unreclaimed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238" w:name="bookmark238"/>
      <w:r>
        <w:rPr>
          <w:lang w:val="en-US" w:eastAsia="en-US" w:bidi="en-US"/>
          <w:w w:val="100"/>
          <w:spacing w:val="0"/>
          <w:color w:val="000000"/>
          <w:position w:val="0"/>
        </w:rPr>
        <w:t>For my dead father, in dialogue</w:t>
      </w:r>
      <w:bookmarkEnd w:id="23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 knew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knew the stirring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our blood’ s needs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indetermin ed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it that driving unease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front our ghet toed past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The Lord’s unrelinguished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claims for finding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home.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39" w:name="bookmark239"/>
      <w:r>
        <w:rPr>
          <w:lang w:val="en-US" w:eastAsia="en-US" w:bidi="en-US"/>
          <w:w w:val="100"/>
          <w:spacing w:val="0"/>
          <w:color w:val="000000"/>
          <w:position w:val="0"/>
        </w:rPr>
        <w:t>Something to hide</w:t>
      </w:r>
      <w:bookmarkEnd w:id="23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have some thing to hide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always from 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and if the Neighbour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know it’s coming closer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edging in on us Hide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seek’s life’ s game of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founded mea nings.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60" w:right="0" w:firstLine="0"/>
      </w:pPr>
      <w:bookmarkStart w:id="240" w:name="bookmark240"/>
      <w:r>
        <w:rPr>
          <w:lang w:val="en-US" w:eastAsia="en-US" w:bidi="en-US"/>
          <w:w w:val="100"/>
          <w:spacing w:val="0"/>
          <w:color w:val="000000"/>
          <w:position w:val="0"/>
        </w:rPr>
        <w:t>The Holy of holies</w:t>
      </w:r>
      <w:bookmarkEnd w:id="24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that fruit beyond man’s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reach which we took for death’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pleading call’s God’s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of telling us the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mysteries He’s reclaim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0" w:line="235" w:lineRule="exact"/>
        <w:ind w:left="13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for our beyond reach.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60" w:right="0" w:firstLine="0"/>
      </w:pPr>
      <w:bookmarkStart w:id="241" w:name="bookmark241"/>
      <w:r>
        <w:rPr>
          <w:lang w:val="en-US" w:eastAsia="en-US" w:bidi="en-US"/>
          <w:w w:val="100"/>
          <w:spacing w:val="0"/>
          <w:color w:val="000000"/>
          <w:position w:val="0"/>
        </w:rPr>
        <w:t>Trying to be humane’s</w:t>
      </w:r>
      <w:bookmarkEnd w:id="24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pulling a gainst man’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evil nature And if 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pulls too fast too far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may be little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 left for helping.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42" w:name="bookmark242"/>
      <w:r>
        <w:rPr>
          <w:lang w:val="en-US" w:eastAsia="en-US" w:bidi="en-US"/>
          <w:w w:val="100"/>
          <w:spacing w:val="0"/>
          <w:color w:val="000000"/>
          <w:position w:val="0"/>
        </w:rPr>
        <w:t>Saddam’s palaces</w:t>
      </w:r>
      <w:bookmarkEnd w:id="24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gleamed in the gold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sun</w:t>
        <w:t>set smiles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dark of those tor</w:t>
        <w:t>ture chamber’ s deep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of his unfathomed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will for power in ruins 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Classically-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cat-oriented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ancient culture robbed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ar</w:t>
        <w:t>tifacts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what’s past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  <w:sectPr>
          <w:footerReference w:type="even" r:id="rId59"/>
          <w:footerReference w:type="default" r:id="rId60"/>
          <w:footerReference w:type="first" r:id="rId61"/>
          <w:titlePg/>
          <w:pgSz w:w="7799" w:h="11785"/>
          <w:pgMar w:top="1196" w:left="1154" w:right="1870" w:bottom="1612" w:header="0" w:footer="3" w:gutter="0"/>
          <w:rtlGutter w:val="0"/>
          <w:cols w:space="720"/>
          <w:pgNumType w:start="14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passed.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60" w:right="0" w:firstLine="0"/>
      </w:pPr>
      <w:bookmarkStart w:id="245" w:name="bookmark245"/>
      <w:r>
        <w:rPr>
          <w:lang w:val="en-US" w:eastAsia="en-US" w:bidi="en-US"/>
          <w:w w:val="100"/>
          <w:spacing w:val="0"/>
          <w:color w:val="000000"/>
          <w:position w:val="0"/>
        </w:rPr>
        <w:t>Making us mild</w:t>
      </w:r>
      <w:bookmarkEnd w:id="24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days make us mild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innocent look of child</w:t>
        <w:t>like uncer tainty whether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I or it’s breezy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prevading.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60" w:right="0" w:firstLine="0"/>
      </w:pPr>
      <w:bookmarkStart w:id="246" w:name="bookmark246"/>
      <w:r>
        <w:rPr>
          <w:lang w:val="en-US" w:eastAsia="en-US" w:bidi="en-US"/>
          <w:w w:val="100"/>
          <w:spacing w:val="0"/>
          <w:color w:val="000000"/>
          <w:position w:val="0"/>
        </w:rPr>
        <w:t>Roller-Coaster</w:t>
      </w:r>
      <w:bookmarkEnd w:id="24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its lan guage may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slip from our grasp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rising stars over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in plun ging feeling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where we aren’t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returning round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9" w:line="360" w:lineRule="exact"/>
        <w:ind w:left="0" w:right="0" w:firstLine="0"/>
      </w:pPr>
      <w:bookmarkStart w:id="247" w:name="bookmark247"/>
      <w:r>
        <w:rPr>
          <w:lang w:val="en-US" w:eastAsia="en-US" w:bidi="en-US"/>
          <w:w w:val="100"/>
          <w:spacing w:val="0"/>
          <w:color w:val="000000"/>
          <w:position w:val="0"/>
        </w:rPr>
        <w:t>Mozart’s Flute</w:t>
      </w:r>
      <w:bookmarkEnd w:id="24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running through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disperse in awareness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azur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contem plating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48" w:name="bookmark248"/>
      <w:r>
        <w:rPr>
          <w:lang w:val="en-US" w:eastAsia="en-US" w:bidi="en-US"/>
          <w:w w:val="100"/>
          <w:spacing w:val="0"/>
          <w:color w:val="000000"/>
          <w:position w:val="0"/>
        </w:rPr>
        <w:t>Figurative houses</w:t>
      </w:r>
      <w:bookmarkEnd w:id="24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climbing from pre-estab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lished hills to a finished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stance of gathering-in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familiar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lty.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49" w:name="bookmark249"/>
      <w:r>
        <w:rPr>
          <w:lang w:val="en-US" w:eastAsia="en-US" w:bidi="en-US"/>
          <w:w w:val="100"/>
          <w:spacing w:val="0"/>
          <w:color w:val="000000"/>
          <w:position w:val="0"/>
        </w:rPr>
        <w:t>Iraq or that Humpty-Dumpty syndrom</w:t>
      </w:r>
      <w:bookmarkEnd w:id="24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language a part’s only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part of put ting it back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together a gain It’s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Humpty-Dumpty syndrom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poets can per form While mili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tary means have mostly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foiled.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140" w:right="0" w:firstLine="0"/>
      </w:pPr>
      <w:r>
        <w:pict>
          <v:shape id="_x0000_s1064" type="#_x0000_t75" style="position:absolute;margin-left:28.8pt;margin-top:-20.65pt;width:126.25pt;height:13.9pt;z-index:-125829373;mso-wrap-distance-left:28.8pt;mso-wrap-distance-right:83.75pt;mso-position-horizontal-relative:margin" wrapcoords="0 0 21600 0 21600 21600 0 21600 0 0">
            <v:imagedata r:id="rId62" r:href="rId63"/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Lord ere ated chaos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order ing of thing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 becom ing They’re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might be a slight glimpse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1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left for my teen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age daughter.</w:t>
      </w:r>
      <w:r>
        <w:br w:type="page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50" w:name="bookmark250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Schwabian Alb </w:t>
      </w:r>
      <w:r>
        <w:rPr>
          <w:rStyle w:val="CharStyle73"/>
          <w:i/>
          <w:iCs/>
        </w:rPr>
        <w:t xml:space="preserve">for </w:t>
      </w:r>
      <w:r>
        <w:rPr>
          <w:rStyle w:val="CharStyle74"/>
          <w:i/>
          <w:iCs/>
        </w:rPr>
        <w:t>h. e.</w:t>
      </w:r>
      <w:bookmarkEnd w:id="25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kind of massive sleep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you a toned-through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waiting brooding si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lence Rock- held Trees-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 in Climbing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reverence of what’s past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by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overheard.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251" w:name="bookmark251"/>
      <w:r>
        <w:rPr>
          <w:lang w:val="en-US" w:eastAsia="en-US" w:bidi="en-US"/>
          <w:w w:val="100"/>
          <w:spacing w:val="0"/>
          <w:color w:val="000000"/>
          <w:position w:val="0"/>
        </w:rPr>
        <w:t>Isaac</w:t>
      </w:r>
      <w:bookmarkEnd w:id="25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your father Father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son That transitional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nature of man’s non-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selective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meaning.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60" w:right="0" w:firstLine="0"/>
      </w:pPr>
      <w:r>
        <w:pict>
          <v:shape id="_x0000_s1065" type="#_x0000_t202" style="position:absolute;margin-left:33.35pt;margin-top:-26.15pt;width:126.5pt;height:20.85pt;z-index:-125829372;mso-wrap-distance-left:33.35pt;mso-wrap-distance-right:78.9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243" w:name="bookmark243"/>
                  <w:r>
                    <w:rPr>
                      <w:rStyle w:val="CharStyle66"/>
                      <w:i/>
                      <w:iCs/>
                    </w:rPr>
                    <w:t>Meditations on Vermeer</w:t>
                  </w:r>
                  <w:bookmarkEnd w:id="243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have pla ced the ob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jects of her world in just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She saw and touch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them But if 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thers did like wise It may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have been her world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anymore.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00" w:right="0" w:firstLine="0"/>
      </w:pPr>
      <w:bookmarkStart w:id="252" w:name="bookmark252"/>
      <w:r>
        <w:rPr>
          <w:lang w:val="en-US" w:eastAsia="en-US" w:bidi="en-US"/>
          <w:w w:val="100"/>
          <w:spacing w:val="0"/>
          <w:color w:val="000000"/>
          <w:position w:val="0"/>
        </w:rPr>
        <w:t>22 Oak Lane</w:t>
      </w:r>
      <w:bookmarkEnd w:id="25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go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back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 of those first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seeings out and knowings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Sold to stran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gers as if It could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taken away from my gar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dened hopes and where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sky still re mains in sum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rnered view.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53" w:name="bookmark253"/>
      <w:r>
        <w:rPr>
          <w:lang w:val="en-US" w:eastAsia="en-US" w:bidi="en-US"/>
          <w:w w:val="100"/>
          <w:spacing w:val="0"/>
          <w:color w:val="000000"/>
          <w:position w:val="0"/>
        </w:rPr>
        <w:t>That bird</w:t>
      </w:r>
      <w:bookmarkEnd w:id="25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have died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thicket of its hopeless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pleading cries If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 wasn’t lifted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saving hands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in-felt warm th of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  <w:sectPr>
          <w:pgSz w:w="7799" w:h="11785"/>
          <w:pgMar w:top="1174" w:left="1153" w:right="1871" w:bottom="14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gaining flight.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1" w:line="360" w:lineRule="exact"/>
        <w:ind w:left="680" w:right="0" w:firstLine="0"/>
      </w:pPr>
      <w:bookmarkStart w:id="254" w:name="bookmark254"/>
      <w:r>
        <w:rPr>
          <w:lang w:val="en-US" w:eastAsia="en-US" w:bidi="en-US"/>
          <w:w w:val="100"/>
          <w:spacing w:val="0"/>
          <w:color w:val="000000"/>
          <w:position w:val="0"/>
        </w:rPr>
        <w:t>Birch-felt</w:t>
      </w:r>
      <w:bookmarkEnd w:id="25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fineness of 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 birch- felt in moun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tain’s protec tive shadow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38" w:line="320" w:lineRule="exact"/>
        <w:ind w:left="1240" w:right="0" w:firstLine="0"/>
      </w:pPr>
      <w:r>
        <w:rPr>
          <w:rStyle w:val="CharStyle48"/>
          <w:b w:val="0"/>
          <w:bCs w:val="0"/>
        </w:rPr>
        <w:t>mgs.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680" w:right="0" w:firstLine="0"/>
      </w:pPr>
      <w:bookmarkStart w:id="255" w:name="bookmark255"/>
      <w:r>
        <w:rPr>
          <w:lang w:val="en-US" w:eastAsia="en-US" w:bidi="en-US"/>
          <w:w w:val="100"/>
          <w:spacing w:val="0"/>
          <w:color w:val="000000"/>
          <w:position w:val="0"/>
        </w:rPr>
        <w:t>These bells</w:t>
      </w:r>
      <w:bookmarkEnd w:id="25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solemned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clouds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shining out sun-told.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680" w:right="0" w:firstLine="0"/>
      </w:pPr>
      <w:bookmarkStart w:id="256" w:name="bookmark256"/>
      <w:r>
        <w:rPr>
          <w:lang w:val="en-US" w:eastAsia="en-US" w:bidi="en-US"/>
          <w:w w:val="100"/>
          <w:spacing w:val="0"/>
          <w:color w:val="000000"/>
          <w:position w:val="0"/>
        </w:rPr>
        <w:t>Samuel</w:t>
      </w:r>
      <w:bookmarkEnd w:id="25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93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quick</w:t>
        <w:t>faced child Explicit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" w:line="283" w:lineRule="exact"/>
        <w:ind w:left="12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blond As the shar</w:t>
        <w:t>pened con</w:t>
        <w:t>tours of re</w:t>
        <w:t>fining rock’ s certain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edge.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57" w:name="bookmark257"/>
      <w:r>
        <w:rPr>
          <w:lang w:val="en-US" w:eastAsia="en-US" w:bidi="en-US"/>
          <w:w w:val="100"/>
          <w:spacing w:val="0"/>
          <w:color w:val="000000"/>
          <w:position w:val="0"/>
        </w:rPr>
        <w:t>Grammar</w:t>
      </w:r>
      <w:bookmarkEnd w:id="25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mine to express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its laws But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expressive ness of i-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mage crea tings.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58" w:name="bookmark258"/>
      <w:r>
        <w:rPr>
          <w:lang w:val="en-US" w:eastAsia="en-US" w:bidi="en-US"/>
          <w:w w:val="100"/>
          <w:spacing w:val="0"/>
          <w:color w:val="000000"/>
          <w:position w:val="0"/>
        </w:rPr>
        <w:t>Outgrown</w:t>
      </w:r>
      <w:bookmarkEnd w:id="25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grew herself into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shadows of seclu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ded silence.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59" w:name="bookmark259"/>
      <w:r>
        <w:rPr>
          <w:lang w:val="en-US" w:eastAsia="en-US" w:bidi="en-US"/>
          <w:w w:val="100"/>
          <w:spacing w:val="0"/>
          <w:color w:val="000000"/>
          <w:position w:val="0"/>
        </w:rPr>
        <w:t>Until the Fox came</w:t>
      </w:r>
      <w:bookmarkEnd w:id="25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helpless as that much</w:t>
        <w:t>loved furried rabbit Caged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satis factions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an ordinary life His mun-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chings on car rots and salads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much as her distribution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finding friends to keep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in from finding out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helpless lone liness Until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night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Fox came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staring as the moon’s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brightening glow His jewell-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in-teeth Broke the wirings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held her in that help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lessness She couldn’t get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from.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60" w:name="bookmark260"/>
      <w:r>
        <w:rPr>
          <w:lang w:val="en-US" w:eastAsia="en-US" w:bidi="en-US"/>
          <w:w w:val="100"/>
          <w:spacing w:val="0"/>
          <w:color w:val="000000"/>
          <w:position w:val="0"/>
        </w:rPr>
        <w:t>Milkweed</w:t>
      </w:r>
      <w:bookmarkEnd w:id="26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floating an occas ional sound- lift.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61" w:name="bookmark261"/>
      <w:r>
        <w:rPr>
          <w:lang w:val="en-US" w:eastAsia="en-US" w:bidi="en-US"/>
          <w:w w:val="100"/>
          <w:spacing w:val="0"/>
          <w:color w:val="000000"/>
          <w:position w:val="0"/>
        </w:rPr>
        <w:t>Held fast</w:t>
      </w:r>
      <w:bookmarkEnd w:id="26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beauty that holds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fast Despite wea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kenings in an aging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04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heart.</w:t>
      </w:r>
    </w:p>
    <w:p>
      <w:pPr>
        <w:framePr w:h="269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66" type="#_x0000_t75" style="width:11pt;height:13pt;">
            <v:imagedata r:id="rId64" r:href="rId6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16" w:after="24" w:line="235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butterfly could straigh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wouldn’t be as humane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we are.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720" w:right="0" w:firstLine="0"/>
      </w:pPr>
      <w:bookmarkStart w:id="262" w:name="bookmark262"/>
      <w:r>
        <w:rPr>
          <w:lang w:val="en-US" w:eastAsia="en-US" w:bidi="en-US"/>
          <w:w w:val="100"/>
          <w:spacing w:val="0"/>
          <w:color w:val="000000"/>
          <w:position w:val="0"/>
        </w:rPr>
        <w:t>R i vc red</w:t>
      </w:r>
      <w:bookmarkEnd w:id="26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read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river’s tee ming chances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91" w:line="274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stone- bred light</w:t>
        <w:t>ning caus</w:t>
        <w:t>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20" w:right="0" w:firstLine="0"/>
      </w:pPr>
      <w:bookmarkStart w:id="263" w:name="bookmark263"/>
      <w:r>
        <w:rPr>
          <w:lang w:val="en-US" w:eastAsia="en-US" w:bidi="en-US"/>
          <w:w w:val="100"/>
          <w:spacing w:val="0"/>
          <w:color w:val="000000"/>
          <w:position w:val="0"/>
        </w:rPr>
        <w:t>Self-Protective</w:t>
      </w:r>
      <w:bookmarkEnd w:id="26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women want to be cloth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 a na kedness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themselves The liturgi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 church wrapped in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self-pro tective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tradition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  <w:sectPr>
          <w:footerReference w:type="even" r:id="rId66"/>
          <w:footerReference w:type="default" r:id="rId67"/>
          <w:footerReference w:type="first" r:id="rId68"/>
          <w:titlePg/>
          <w:pgSz w:w="7799" w:h="11785"/>
          <w:pgMar w:top="1174" w:left="1153" w:right="1871" w:bottom="14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264" w:name="bookmark264"/>
      <w:r>
        <w:rPr>
          <w:lang w:val="en-US" w:eastAsia="en-US" w:bidi="en-US"/>
          <w:w w:val="100"/>
          <w:spacing w:val="0"/>
          <w:color w:val="000000"/>
          <w:position w:val="0"/>
        </w:rPr>
        <w:t>Rained away</w:t>
      </w:r>
      <w:bookmarkEnd w:id="26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rained that heat away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cool 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self-content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65" w:name="bookmark265"/>
      <w:r>
        <w:rPr>
          <w:lang w:val="en-US" w:eastAsia="en-US" w:bidi="en-US"/>
          <w:w w:val="100"/>
          <w:spacing w:val="0"/>
          <w:color w:val="000000"/>
          <w:position w:val="0"/>
        </w:rPr>
        <w:t>Directionless</w:t>
      </w:r>
      <w:bookmarkEnd w:id="26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tracks may be running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But the trains don’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come direct ionless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intently wait ing for news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that’s already past happen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80" w:right="0" w:firstLine="0"/>
      </w:pPr>
      <w:bookmarkStart w:id="266" w:name="bookmark266"/>
      <w:r>
        <w:rPr>
          <w:lang w:val="en-US" w:eastAsia="en-US" w:bidi="en-US"/>
          <w:w w:val="100"/>
          <w:spacing w:val="0"/>
          <w:color w:val="000000"/>
          <w:position w:val="0"/>
        </w:rPr>
        <w:t>Dart game</w:t>
      </w:r>
      <w:bookmarkEnd w:id="26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threw dart s to count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points to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needled in</w:t>
        <w:t>sistent hand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quiver</w:t>
        <w:t>ing in length.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80" w:right="0" w:firstLine="0"/>
      </w:pPr>
      <w:bookmarkStart w:id="267" w:name="bookmark267"/>
      <w:r>
        <w:rPr>
          <w:lang w:val="en-US" w:eastAsia="en-US" w:bidi="en-US"/>
          <w:w w:val="100"/>
          <w:spacing w:val="0"/>
          <w:color w:val="000000"/>
          <w:position w:val="0"/>
        </w:rPr>
        <w:t>So many doors</w:t>
      </w:r>
      <w:bookmarkEnd w:id="26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he couldn’t find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where of finding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coming back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80" w:right="0" w:firstLine="0"/>
      </w:pPr>
      <w:bookmarkStart w:id="268" w:name="bookmark268"/>
      <w:r>
        <w:rPr>
          <w:lang w:val="en-US" w:eastAsia="en-US" w:bidi="en-US"/>
          <w:w w:val="100"/>
          <w:spacing w:val="0"/>
          <w:color w:val="000000"/>
          <w:position w:val="0"/>
        </w:rPr>
        <w:t>No one to know</w:t>
      </w:r>
      <w:bookmarkEnd w:id="26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living in that room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the clock never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theless tur ning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 around in visibly 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ciphered.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jc w:val="left"/>
        <w:spacing w:before="0" w:after="23" w:line="360" w:lineRule="exact"/>
        <w:ind w:left="0" w:right="0" w:firstLine="0"/>
      </w:pPr>
      <w:r>
        <w:rPr>
          <w:rStyle w:val="CharStyle79"/>
          <w:b w:val="0"/>
          <w:bCs w:val="0"/>
          <w:i/>
          <w:iCs/>
        </w:rPr>
        <w:t xml:space="preserve">The Trenches </w:t>
      </w:r>
      <w:r>
        <w:rPr>
          <w:lang w:val="en-US" w:eastAsia="en-US" w:bidi="en-US"/>
          <w:w w:val="100"/>
          <w:color w:val="000000"/>
          <w:position w:val="0"/>
        </w:rPr>
        <w:t>(World War i)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Dug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to the depths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time-number ed deaths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unperson ally await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69" w:name="bookmark269"/>
      <w:r>
        <w:rPr>
          <w:lang w:val="en-US" w:eastAsia="en-US" w:bidi="en-US"/>
          <w:w w:val="100"/>
          <w:spacing w:val="0"/>
          <w:color w:val="000000"/>
          <w:position w:val="0"/>
        </w:rPr>
        <w:t>“To make the most of it”</w:t>
      </w:r>
      <w:bookmarkEnd w:id="26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implies that the most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isn’t most ly what we’re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making it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820" w:right="0" w:firstLine="0"/>
      </w:pPr>
      <w:bookmarkStart w:id="270" w:name="bookmark270"/>
      <w:r>
        <w:rPr>
          <w:lang w:val="en-US" w:eastAsia="en-US" w:bidi="en-US"/>
          <w:w w:val="100"/>
          <w:spacing w:val="0"/>
          <w:color w:val="000000"/>
          <w:position w:val="0"/>
        </w:rPr>
        <w:t>That piano</w:t>
      </w:r>
      <w:bookmarkEnd w:id="27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reverent ly polished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those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toned en closures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self-suffi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820" w:right="0" w:firstLine="0"/>
      </w:pPr>
      <w:bookmarkStart w:id="271" w:name="bookmark271"/>
      <w:r>
        <w:rPr>
          <w:lang w:val="en-US" w:eastAsia="en-US" w:bidi="en-US"/>
          <w:w w:val="100"/>
          <w:spacing w:val="0"/>
          <w:color w:val="000000"/>
          <w:position w:val="0"/>
        </w:rPr>
        <w:t>Candles</w:t>
      </w:r>
      <w:bookmarkEnd w:id="27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burned down to their co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loring length Renewing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formed-re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flection.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4" w:line="360" w:lineRule="exact"/>
        <w:ind w:left="820" w:right="0" w:firstLine="0"/>
      </w:pPr>
      <w:bookmarkStart w:id="272" w:name="bookmark272"/>
      <w:r>
        <w:rPr>
          <w:lang w:val="en-US" w:eastAsia="en-US" w:bidi="en-US"/>
          <w:w w:val="100"/>
          <w:spacing w:val="0"/>
          <w:color w:val="000000"/>
          <w:position w:val="0"/>
        </w:rPr>
        <w:t>A part of her</w:t>
      </w:r>
      <w:bookmarkEnd w:id="27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2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a part of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her self As 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outer face from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confined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73" w:name="bookmark273"/>
      <w:r>
        <w:rPr>
          <w:lang w:val="en-US" w:eastAsia="en-US" w:bidi="en-US"/>
          <w:w w:val="100"/>
          <w:spacing w:val="0"/>
          <w:color w:val="000000"/>
          <w:position w:val="0"/>
        </w:rPr>
        <w:t>Adam stripe bass fishing</w:t>
      </w:r>
      <w:bookmarkEnd w:id="27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mid-night flood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tide’s moon- eclipsing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striped through run-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gleaming-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74" w:name="bookmark274"/>
      <w:r>
        <w:rPr>
          <w:lang w:val="en-US" w:eastAsia="en-US" w:bidi="en-US"/>
          <w:w w:val="100"/>
          <w:spacing w:val="0"/>
          <w:color w:val="000000"/>
          <w:position w:val="0"/>
        </w:rPr>
        <w:t>So lined in</w:t>
      </w:r>
      <w:bookmarkEnd w:id="27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room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so lived in That 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2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stopped spea king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1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75" w:name="bookmark275"/>
      <w:r>
        <w:rPr>
          <w:lang w:val="en-US" w:eastAsia="en-US" w:bidi="en-US"/>
          <w:w w:val="100"/>
          <w:spacing w:val="0"/>
          <w:color w:val="000000"/>
          <w:position w:val="0"/>
        </w:rPr>
        <w:t>Aloneness</w:t>
      </w:r>
      <w:bookmarkEnd w:id="27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inhabited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that room of still ed but dis tant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80" w:right="0" w:firstLine="0"/>
      </w:pPr>
      <w:bookmarkStart w:id="276" w:name="bookmark276"/>
      <w:r>
        <w:rPr>
          <w:lang w:val="en-US" w:eastAsia="en-US" w:bidi="en-US"/>
          <w:w w:val="100"/>
          <w:spacing w:val="0"/>
          <w:color w:val="000000"/>
          <w:position w:val="0"/>
        </w:rPr>
        <w:t>Lesser Mark</w:t>
      </w:r>
      <w:bookmarkEnd w:id="27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Trying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impress o thers may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left a lesser mark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himself.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80" w:right="0" w:firstLine="0"/>
      </w:pPr>
      <w:bookmarkStart w:id="277" w:name="bookmark277"/>
      <w:r>
        <w:rPr>
          <w:lang w:val="en-US" w:eastAsia="en-US" w:bidi="en-US"/>
          <w:w w:val="100"/>
          <w:spacing w:val="0"/>
          <w:color w:val="000000"/>
          <w:position w:val="0"/>
        </w:rPr>
        <w:t>Sylvia’s way</w:t>
      </w:r>
      <w:bookmarkEnd w:id="27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flies flut tering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ribbon ed estua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ries Landing in 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80" w:right="0" w:firstLine="0"/>
      </w:pPr>
      <w:bookmarkStart w:id="278" w:name="bookmark278"/>
      <w:r>
        <w:rPr>
          <w:lang w:val="en-US" w:eastAsia="en-US" w:bidi="en-US"/>
          <w:w w:val="100"/>
          <w:spacing w:val="0"/>
          <w:color w:val="000000"/>
          <w:position w:val="0"/>
        </w:rPr>
        <w:t>Leafed</w:t>
      </w:r>
      <w:bookmarkEnd w:id="27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green of having been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finally form ed for wind’ s chanced-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pleasures.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79" w:name="bookmark279"/>
      <w:r>
        <w:rPr>
          <w:lang w:val="en-US" w:eastAsia="en-US" w:bidi="en-US"/>
          <w:w w:val="100"/>
          <w:spacing w:val="0"/>
          <w:color w:val="000000"/>
          <w:position w:val="0"/>
        </w:rPr>
        <w:t>Of darkening</w:t>
      </w:r>
      <w:bookmarkEnd w:id="27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Pulling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3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shade s down’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another way of darken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your own sense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night’s self enclosing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80" w:name="bookmark280"/>
      <w:r>
        <w:rPr>
          <w:lang w:val="en-US" w:eastAsia="en-US" w:bidi="en-US"/>
          <w:w w:val="100"/>
          <w:spacing w:val="0"/>
          <w:color w:val="000000"/>
          <w:position w:val="0"/>
        </w:rPr>
        <w:t>Scented</w:t>
      </w:r>
      <w:bookmarkEnd w:id="28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darken ing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 Leaves spreading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that scent of fal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 shadow 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00" w:right="0" w:firstLine="0"/>
      </w:pPr>
      <w:bookmarkStart w:id="281" w:name="bookmark281"/>
      <w:r>
        <w:rPr>
          <w:lang w:val="en-US" w:eastAsia="en-US" w:bidi="en-US"/>
          <w:w w:val="100"/>
          <w:spacing w:val="0"/>
          <w:color w:val="000000"/>
          <w:position w:val="0"/>
        </w:rPr>
        <w:t>Out blossomed</w:t>
      </w:r>
      <w:bookmarkEnd w:id="28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tree out blossomed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 to a fragrance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8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700" w:right="0" w:firstLine="0"/>
      </w:pPr>
      <w:bookmarkStart w:id="282" w:name="bookmark282"/>
      <w:r>
        <w:rPr>
          <w:lang w:val="en-US" w:eastAsia="en-US" w:bidi="en-US"/>
          <w:w w:val="100"/>
          <w:spacing w:val="0"/>
          <w:color w:val="000000"/>
          <w:position w:val="0"/>
        </w:rPr>
        <w:t>Bigger</w:t>
      </w:r>
      <w:bookmarkEnd w:id="28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 was bigger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could find of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sit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00" w:right="0" w:firstLine="0"/>
      </w:pPr>
      <w:bookmarkStart w:id="283" w:name="bookmark283"/>
      <w:r>
        <w:rPr>
          <w:lang w:val="en-US" w:eastAsia="en-US" w:bidi="en-US"/>
          <w:w w:val="100"/>
          <w:spacing w:val="0"/>
          <w:color w:val="000000"/>
          <w:position w:val="0"/>
        </w:rPr>
        <w:t>After rain</w:t>
      </w:r>
      <w:bookmarkEnd w:id="28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fragrance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touch and the quiet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moon- spell time.</w:t>
      </w:r>
      <w:r>
        <w:br w:type="page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84" w:name="bookmark284"/>
      <w:r>
        <w:rPr>
          <w:lang w:val="en-US" w:eastAsia="en-US" w:bidi="en-US"/>
          <w:w w:val="100"/>
          <w:spacing w:val="0"/>
          <w:color w:val="000000"/>
          <w:position w:val="0"/>
        </w:rPr>
        <w:t>5 Masterpieces in the Alte Pinakothek,</w:t>
      </w:r>
      <w:bookmarkEnd w:id="284"/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pict>
          <v:shape id="_x0000_s1070" type="#_x0000_t202" style="position:absolute;margin-left:205.9pt;margin-top:-22.15pt;width:28.8pt;height:15.85pt;z-index:-125829371;mso-wrap-distance-left:5.pt;mso-wrap-distance-right:5.pt;mso-wrap-distance-bottom:166.6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72"/>
                      <w:i/>
                      <w:iCs/>
                    </w:rPr>
                    <w:t>Munich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a) Resurrected Christ (Rembrandt)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sitting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waiting corner of death’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reviving to the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Lord’ s angelic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53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callings.</w:t>
      </w:r>
    </w:p>
    <w:p>
      <w:pPr>
        <w:pStyle w:val="Style31"/>
        <w:numPr>
          <w:ilvl w:val="0"/>
          <w:numId w:val="13"/>
        </w:numPr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Wedding Portrait (Rubens) </w:t>
      </w:r>
      <w:r>
        <w:rPr>
          <w:rStyle w:val="CharStyle37"/>
          <w:i w:val="0"/>
          <w:iCs w:val="0"/>
        </w:rPr>
        <w:t>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dressed her all up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shining splendour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pose Your poetic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love-felt de sires could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secni- in telling 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touching hand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yours.</w:t>
      </w:r>
      <w:r>
        <w:br w:type="page"/>
      </w:r>
    </w:p>
    <w:p>
      <w:pPr>
        <w:pStyle w:val="Style31"/>
        <w:numPr>
          <w:ilvl w:val="0"/>
          <w:numId w:val="13"/>
        </w:numPr>
        <w:tabs>
          <w:tab w:leader="none" w:pos="1598" w:val="left"/>
        </w:tabs>
        <w:widowControl w:val="0"/>
        <w:keepNext w:val="0"/>
        <w:keepLines w:val="0"/>
        <w:shd w:val="clear" w:color="auto" w:fill="auto"/>
        <w:bidi w:val="0"/>
        <w:spacing w:before="0" w:after="48" w:line="26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Annunciation (Bouts)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85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do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sed book kept more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eyes than what that annunci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ating angel and Mary could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commune of an unopened 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8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stery together ed in- told.</w:t>
      </w:r>
    </w:p>
    <w:p>
      <w:pPr>
        <w:pStyle w:val="Style31"/>
        <w:numPr>
          <w:ilvl w:val="0"/>
          <w:numId w:val="13"/>
        </w:numPr>
        <w:tabs>
          <w:tab w:leader="none" w:pos="16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Vanity (Titian) </w:t>
      </w:r>
      <w:r>
        <w:rPr>
          <w:rStyle w:val="CharStyle37"/>
          <w:i w:val="0"/>
          <w:iCs w:val="0"/>
        </w:rPr>
        <w:t>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 held- in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your self</w:t>
        <w:t>admiration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even those jewels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3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mirror through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39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320" w:right="0" w:firstLine="0"/>
        <w:sectPr>
          <w:footerReference w:type="even" r:id="rId69"/>
          <w:footerReference w:type="default" r:id="rId70"/>
          <w:footerReference w:type="first" r:id="rId71"/>
          <w:pgSz w:w="7799" w:h="11785"/>
          <w:pgMar w:top="1174" w:left="1153" w:right="1871" w:bottom="149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truth.</w:t>
      </w:r>
    </w:p>
    <w:p>
      <w:pPr>
        <w:pStyle w:val="Style31"/>
        <w:numPr>
          <w:ilvl w:val="0"/>
          <w:numId w:val="13"/>
        </w:numPr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Self-Portrait (Diirer as Christ) </w:t>
      </w:r>
      <w:r>
        <w:rPr>
          <w:rStyle w:val="CharStyle37"/>
          <w:i w:val="0"/>
          <w:iCs w:val="0"/>
        </w:rPr>
        <w:t>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Four Apostels e pically 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talianite a cross the 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your in</w:t>
        <w:t>tense longing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face in</w:t>
        <w:t>to Christ’s fea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tures of timeless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380" w:right="0" w:firstLine="0"/>
      </w:pPr>
      <w:bookmarkStart w:id="285" w:name="bookmark285"/>
      <w:r>
        <w:rPr>
          <w:lang w:val="en-US" w:eastAsia="en-US" w:bidi="en-US"/>
          <w:w w:val="100"/>
          <w:spacing w:val="0"/>
          <w:color w:val="000000"/>
          <w:position w:val="0"/>
        </w:rPr>
        <w:t>Pastel Afternoon</w:t>
      </w:r>
      <w:bookmarkEnd w:id="28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fee lings muted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soft ness of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1680" w:firstLine="0"/>
        <w:sectPr>
          <w:footerReference w:type="even" r:id="rId72"/>
          <w:footerReference w:type="default" r:id="rId73"/>
          <w:pgSz w:w="7799" w:h="11785"/>
          <w:pgMar w:top="1174" w:left="1153" w:right="1871" w:bottom="1494" w:header="0" w:footer="3" w:gutter="0"/>
          <w:rtlGutter w:val="0"/>
          <w:cols w:space="720"/>
          <w:pgNumType w:start="169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thinking the why or wherefore of.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700" w:right="0" w:firstLine="0"/>
      </w:pPr>
      <w:bookmarkStart w:id="286" w:name="bookmark286"/>
      <w:r>
        <w:rPr>
          <w:lang w:val="en-US" w:eastAsia="en-US" w:bidi="en-US"/>
          <w:w w:val="100"/>
          <w:spacing w:val="0"/>
          <w:color w:val="000000"/>
          <w:position w:val="0"/>
        </w:rPr>
        <w:t>At the Proms</w:t>
      </w:r>
      <w:bookmarkEnd w:id="28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dogs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Boston bull black flee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ked in- stepped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Sequenced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approa ching feet.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00" w:right="0" w:firstLine="0"/>
      </w:pPr>
      <w:bookmarkStart w:id="287" w:name="bookmark287"/>
      <w:r>
        <w:rPr>
          <w:lang w:val="en-US" w:eastAsia="en-US" w:bidi="en-US"/>
          <w:w w:val="100"/>
          <w:spacing w:val="0"/>
          <w:color w:val="000000"/>
          <w:position w:val="0"/>
        </w:rPr>
        <w:t>Of marbled stone</w:t>
      </w:r>
      <w:bookmarkEnd w:id="28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5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cold touch of this mar</w:t>
        <w:t>bled stone perinea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sight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transpar ent vein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Awaken ingjoy!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288" w:name="bookmark288"/>
      <w:r>
        <w:rPr>
          <w:lang w:val="en-US" w:eastAsia="en-US" w:bidi="en-US"/>
          <w:w w:val="100"/>
          <w:spacing w:val="0"/>
          <w:color w:val="000000"/>
          <w:position w:val="0"/>
        </w:rPr>
        <w:t>Historical length</w:t>
      </w:r>
      <w:bookmarkEnd w:id="28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5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over reaching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themselves into a 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only just realizing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then.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89" w:name="bookmark289"/>
      <w:r>
        <w:rPr>
          <w:lang w:val="en-US" w:eastAsia="en-US" w:bidi="en-US"/>
          <w:w w:val="100"/>
          <w:spacing w:val="0"/>
          <w:color w:val="000000"/>
          <w:position w:val="0"/>
        </w:rPr>
        <w:t>Could mean</w:t>
      </w:r>
      <w:bookmarkEnd w:id="28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 smaller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speaking of touch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mean.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90" w:name="bookmark290"/>
      <w:r>
        <w:rPr>
          <w:lang w:val="en-US" w:eastAsia="en-US" w:bidi="en-US"/>
          <w:w w:val="100"/>
          <w:spacing w:val="0"/>
          <w:color w:val="000000"/>
          <w:position w:val="0"/>
        </w:rPr>
        <w:t>Black Cat</w:t>
      </w:r>
      <w:bookmarkEnd w:id="29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garden’ s staring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eyes in to its strange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seeing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40" w:right="0" w:firstLine="0"/>
      </w:pPr>
      <w:bookmarkStart w:id="291" w:name="bookmark291"/>
      <w:r>
        <w:rPr>
          <w:lang w:val="en-US" w:eastAsia="en-US" w:bidi="en-US"/>
          <w:w w:val="100"/>
          <w:spacing w:val="0"/>
          <w:color w:val="000000"/>
          <w:position w:val="0"/>
        </w:rPr>
        <w:t>Its sense from darkness</w:t>
      </w:r>
      <w:bookmarkEnd w:id="29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0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Bird’s co lored song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in-tuned from the wood’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awaken ing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sense for dark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40" w:right="0" w:firstLine="0"/>
      </w:pPr>
      <w:bookmarkStart w:id="292" w:name="bookmark292"/>
      <w:r>
        <w:rPr>
          <w:lang w:val="en-US" w:eastAsia="en-US" w:bidi="en-US"/>
          <w:w w:val="100"/>
          <w:spacing w:val="0"/>
          <w:color w:val="000000"/>
          <w:position w:val="0"/>
        </w:rPr>
        <w:t>A quiet place</w:t>
      </w:r>
      <w:bookmarkEnd w:id="29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wa ters reflec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 the stillness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trans parent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40" w:right="0" w:firstLine="0"/>
      </w:pPr>
      <w:bookmarkStart w:id="293" w:name="bookmark293"/>
      <w:r>
        <w:rPr>
          <w:lang w:val="en-US" w:eastAsia="en-US" w:bidi="en-US"/>
          <w:w w:val="100"/>
          <w:spacing w:val="0"/>
          <w:color w:val="000000"/>
          <w:position w:val="0"/>
        </w:rPr>
        <w:t>With Corot</w:t>
      </w:r>
      <w:bookmarkEnd w:id="29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tending blue cloud-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 the nearness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distance s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ap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294" w:name="bookmark294"/>
      <w:r>
        <w:rPr>
          <w:lang w:val="en-US" w:eastAsia="en-US" w:bidi="en-US"/>
          <w:w w:val="100"/>
          <w:spacing w:val="0"/>
          <w:color w:val="000000"/>
          <w:position w:val="0"/>
        </w:rPr>
        <w:t>Mass graves</w:t>
      </w:r>
      <w:bookmarkEnd w:id="29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seen hate Wild fears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shot into the blood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realizing death’s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buried from their time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grave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295" w:name="bookmark295"/>
      <w:r>
        <w:rPr>
          <w:lang w:val="en-US" w:eastAsia="en-US" w:bidi="en-US"/>
          <w:w w:val="100"/>
          <w:spacing w:val="0"/>
          <w:color w:val="000000"/>
          <w:position w:val="0"/>
        </w:rPr>
        <w:t>Hate</w:t>
      </w:r>
      <w:bookmarkEnd w:id="29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screams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impassion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shadow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00" w:right="0" w:firstLine="0"/>
      </w:pPr>
      <w:bookmarkStart w:id="296" w:name="bookmark296"/>
      <w:r>
        <w:rPr>
          <w:lang w:val="en-US" w:eastAsia="en-US" w:bidi="en-US"/>
          <w:w w:val="100"/>
          <w:spacing w:val="0"/>
          <w:color w:val="000000"/>
          <w:position w:val="0"/>
        </w:rPr>
        <w:t>Out spreading</w:t>
      </w:r>
      <w:bookmarkEnd w:id="29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dows spread ing 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summer gar den’s depth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silenced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8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00" w:right="0" w:firstLine="0"/>
      </w:pPr>
      <w:bookmarkStart w:id="297" w:name="bookmark297"/>
      <w:r>
        <w:rPr>
          <w:lang w:val="en-US" w:eastAsia="en-US" w:bidi="en-US"/>
          <w:w w:val="100"/>
          <w:spacing w:val="0"/>
          <w:color w:val="000000"/>
          <w:position w:val="0"/>
        </w:rPr>
        <w:t>Swing</w:t>
      </w:r>
      <w:bookmarkEnd w:id="29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suspend ed to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 of ba lancing-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timed aware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6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700" w:right="0" w:firstLine="0"/>
      </w:pPr>
      <w:bookmarkStart w:id="298" w:name="bookmark298"/>
      <w:r>
        <w:rPr>
          <w:lang w:val="en-US" w:eastAsia="en-US" w:bidi="en-US"/>
          <w:w w:val="100"/>
          <w:spacing w:val="0"/>
          <w:color w:val="000000"/>
          <w:position w:val="0"/>
        </w:rPr>
        <w:t>Cocktail Party</w:t>
      </w:r>
      <w:bookmarkEnd w:id="29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everyone’ s out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impress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3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impress ion that’s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—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Floating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6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99" w:name="bookmark299"/>
      <w:r>
        <w:rPr>
          <w:lang w:val="en-US" w:eastAsia="en-US" w:bidi="en-US"/>
          <w:w w:val="100"/>
          <w:spacing w:val="0"/>
          <w:color w:val="000000"/>
          <w:position w:val="0"/>
        </w:rPr>
        <w:t>Dream conscious</w:t>
      </w:r>
      <w:bookmarkEnd w:id="29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640" w:right="3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climate changes 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attitudes That heat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 perpetu ate their las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caused shadow 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conscious.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00" w:name="bookmark300"/>
      <w:r>
        <w:rPr>
          <w:lang w:val="en-US" w:eastAsia="en-US" w:bidi="en-US"/>
          <w:w w:val="100"/>
          <w:spacing w:val="0"/>
          <w:color w:val="000000"/>
          <w:position w:val="0"/>
        </w:rPr>
        <w:t>Chagalls “The desparateJob”</w:t>
      </w:r>
      <w:bookmarkEnd w:id="30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bigger than his problems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make him out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Self-im posed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weight of relentless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untold.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60" w:right="0" w:firstLine="0"/>
      </w:pPr>
      <w:bookmarkStart w:id="301" w:name="bookmark301"/>
      <w:r>
        <w:rPr>
          <w:lang w:val="en-US" w:eastAsia="en-US" w:bidi="en-US"/>
          <w:w w:val="100"/>
          <w:spacing w:val="0"/>
          <w:color w:val="000000"/>
          <w:position w:val="0"/>
        </w:rPr>
        <w:t>Nathaniel Pink untangled</w:t>
      </w:r>
      <w:bookmarkEnd w:id="30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2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more than what was sit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there Fashioned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pliant chair of self-as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suming comfort s Nat, let’s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it with me as butterfly’s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secret ways in changing color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You might have been caught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 tan</w:t>
        <w:t>gle of less-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prescribing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302" w:name="bookmark302"/>
      <w:r>
        <w:rPr>
          <w:lang w:val="en-US" w:eastAsia="en-US" w:bidi="en-US"/>
          <w:w w:val="100"/>
          <w:spacing w:val="0"/>
          <w:color w:val="000000"/>
          <w:position w:val="0"/>
        </w:rPr>
        <w:t>Van der Weyden’s “Annunciation” (Munich)</w:t>
      </w:r>
      <w:bookmarkEnd w:id="30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 from hand withheld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the way she said yes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cloth of her fine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ly-told dress touched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of the angel’s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purity- white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lily enclos sed seemedjust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quite right.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03" w:name="bookmark303"/>
      <w:r>
        <w:rPr>
          <w:lang w:val="en-US" w:eastAsia="en-US" w:bidi="en-US"/>
          <w:w w:val="100"/>
          <w:spacing w:val="0"/>
          <w:color w:val="000000"/>
          <w:position w:val="0"/>
        </w:rPr>
        <w:t>After rain</w:t>
      </w:r>
      <w:bookmarkEnd w:id="30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we sensed 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selves nearer to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 could mean the sha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 of a glance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cool light reflec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2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in-jewell cd through.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360" w:right="0" w:firstLine="0"/>
      </w:pPr>
      <w:bookmarkStart w:id="304" w:name="bookmark304"/>
      <w:r>
        <w:rPr>
          <w:lang w:val="en-US" w:eastAsia="en-US" w:bidi="en-US"/>
          <w:w w:val="100"/>
          <w:spacing w:val="0"/>
          <w:color w:val="000000"/>
          <w:position w:val="0"/>
        </w:rPr>
        <w:t>On Shostakovich Preludes and Fugues op 87</w:t>
      </w:r>
      <w:bookmarkEnd w:id="30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range to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left a lone to in</w:t>
        <w:t>tone your own whereabout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through No public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protests but only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keys of dif ferenti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ated in-touch ed dwelling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9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Soun ded out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hearing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05" w:name="bookmark305"/>
      <w:r>
        <w:rPr>
          <w:lang w:val="en-US" w:eastAsia="en-US" w:bidi="en-US"/>
          <w:w w:val="100"/>
          <w:spacing w:val="0"/>
          <w:color w:val="000000"/>
          <w:position w:val="0"/>
        </w:rPr>
        <w:t>Tolerance</w:t>
      </w:r>
      <w:bookmarkEnd w:id="30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because However much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know to believe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knows more than my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84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knowing it.</w:t>
      </w:r>
    </w:p>
    <w:p>
      <w:pPr>
        <w:framePr w:h="269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73" type="#_x0000_t75" style="width:11pt;height:13pt;">
            <v:imagedata r:id="rId74" r:href="rId7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12" w:after="56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no longing left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need to be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what one wasn’t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world’ s lost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06" w:name="bookmark306"/>
      <w:r>
        <w:rPr>
          <w:lang w:val="en-US" w:eastAsia="en-US" w:bidi="en-US"/>
          <w:w w:val="100"/>
          <w:spacing w:val="0"/>
          <w:color w:val="000000"/>
          <w:position w:val="0"/>
        </w:rPr>
        <w:t>A Form of presence</w:t>
      </w:r>
      <w:bookmarkEnd w:id="30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7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form of presence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Performing these trees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a spo ken awareness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being formed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24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leafed-in’ s awaiting.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00" w:right="0" w:firstLine="0"/>
      </w:pPr>
      <w:bookmarkStart w:id="307" w:name="bookmark307"/>
      <w:r>
        <w:rPr>
          <w:lang w:val="en-US" w:eastAsia="en-US" w:bidi="en-US"/>
          <w:w w:val="100"/>
          <w:spacing w:val="0"/>
          <w:color w:val="000000"/>
          <w:position w:val="0"/>
        </w:rPr>
        <w:t>Muted now</w:t>
      </w:r>
      <w:bookmarkEnd w:id="30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speak too loud now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dead Because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presence’ s muted 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lifeless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wareness.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00" w:right="0" w:firstLine="0"/>
      </w:pPr>
      <w:bookmarkStart w:id="308" w:name="bookmark308"/>
      <w:r>
        <w:rPr>
          <w:lang w:val="en-US" w:eastAsia="en-US" w:bidi="en-US"/>
          <w:w w:val="100"/>
          <w:spacing w:val="0"/>
          <w:color w:val="000000"/>
          <w:position w:val="0"/>
        </w:rPr>
        <w:t>Flowered</w:t>
      </w:r>
      <w:bookmarkEnd w:id="30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5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been flowered by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dress ed Awaken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through in scent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37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color.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309" w:name="bookmark309"/>
      <w:r>
        <w:rPr>
          <w:lang w:val="en-US" w:eastAsia="en-US" w:bidi="en-US"/>
          <w:w w:val="100"/>
          <w:spacing w:val="0"/>
          <w:color w:val="000000"/>
          <w:position w:val="0"/>
        </w:rPr>
        <w:t>Familiarity</w:t>
      </w:r>
      <w:bookmarkEnd w:id="30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older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is The more familiar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recognize s our aging-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need s. It might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the lesser self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deeds it so Or because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4" w:line="240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times are failing out.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310" w:name="bookmark310"/>
      <w:r>
        <w:rPr>
          <w:lang w:val="en-US" w:eastAsia="en-US" w:bidi="en-US"/>
          <w:w w:val="100"/>
          <w:spacing w:val="0"/>
          <w:color w:val="000000"/>
          <w:position w:val="0"/>
        </w:rPr>
        <w:t>Bach dancing</w:t>
      </w:r>
      <w:bookmarkEnd w:id="31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tune s of his rhy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thrnic free-spell ing Impulsed that slender ness of 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weighted thoughts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merly column ed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strength of when The Lord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might defend His chosen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10" w:line="28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need.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820" w:right="0" w:firstLine="0"/>
      </w:pPr>
      <w:bookmarkStart w:id="311" w:name="bookmark311"/>
      <w:r>
        <w:rPr>
          <w:lang w:val="en-US" w:eastAsia="en-US" w:bidi="en-US"/>
          <w:w w:val="100"/>
          <w:spacing w:val="0"/>
          <w:color w:val="000000"/>
          <w:position w:val="0"/>
        </w:rPr>
        <w:t>Master of himself</w:t>
      </w:r>
      <w:bookmarkEnd w:id="31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the master of him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Why isn’ t he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what he isn’t.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820" w:right="0" w:firstLine="0"/>
      </w:pPr>
      <w:bookmarkStart w:id="312" w:name="bookmark312"/>
      <w:r>
        <w:rPr>
          <w:lang w:val="en-US" w:eastAsia="en-US" w:bidi="en-US"/>
          <w:w w:val="100"/>
          <w:spacing w:val="0"/>
          <w:color w:val="000000"/>
          <w:position w:val="0"/>
        </w:rPr>
        <w:t>Bach</w:t>
      </w:r>
      <w:bookmarkEnd w:id="31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have built on pre-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establish ed forms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4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hold their meanings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Castled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equipped a gainst 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winds in wea thering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13" w:name="bookmark313"/>
      <w:r>
        <w:rPr>
          <w:lang w:val="en-US" w:eastAsia="en-US" w:bidi="en-US"/>
          <w:w w:val="100"/>
          <w:spacing w:val="0"/>
          <w:color w:val="000000"/>
          <w:position w:val="0"/>
        </w:rPr>
        <w:t>To be pleased’s</w:t>
      </w:r>
      <w:bookmarkEnd w:id="31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lips assume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smile And eye s have told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in finishing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8" w:line="360" w:lineRule="exact"/>
        <w:ind w:left="0" w:right="0" w:firstLine="0"/>
      </w:pPr>
      <w:r>
        <w:rPr>
          <w:rStyle w:val="CharStyle80"/>
          <w:i/>
          <w:iCs/>
        </w:rPr>
        <w:t xml:space="preserve">Through never more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(variations on a Coethian theme)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flies over water’s reflec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glance d them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tide less sway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6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through never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840" w:right="0" w:firstLine="0"/>
      </w:pPr>
      <w:bookmarkStart w:id="314" w:name="bookmark314"/>
      <w:r>
        <w:rPr>
          <w:lang w:val="en-US" w:eastAsia="en-US" w:bidi="en-US"/>
          <w:w w:val="100"/>
          <w:spacing w:val="0"/>
          <w:color w:val="000000"/>
          <w:position w:val="0"/>
        </w:rPr>
        <w:t>Nathaniel Pink’s exposures</w:t>
      </w:r>
      <w:bookmarkEnd w:id="31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can’t but</w:t>
        <w:t>ton your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shirt in ei ther direction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those co lors may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match to correct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able proce dures Why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bring your sensibili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ties into play like Hilary Clin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4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ton’s autobio graphing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" w:line="28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make-for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18" w:line="28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tears.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6" w:line="360" w:lineRule="exact"/>
        <w:ind w:left="840" w:right="0" w:firstLine="0"/>
      </w:pPr>
      <w:bookmarkStart w:id="315" w:name="bookmark315"/>
      <w:r>
        <w:rPr>
          <w:lang w:val="en-US" w:eastAsia="en-US" w:bidi="en-US"/>
          <w:w w:val="100"/>
          <w:spacing w:val="0"/>
          <w:color w:val="000000"/>
          <w:position w:val="0"/>
        </w:rPr>
        <w:t>4 Squared</w:t>
      </w:r>
      <w:bookmarkEnd w:id="31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14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glass-fram</w:t>
        <w:t>ed desk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4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adhering its cut-from spaced de</w:t>
        <w:t>fining.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16" w:name="bookmark316"/>
      <w:r>
        <w:rPr>
          <w:lang w:val="en-US" w:eastAsia="en-US" w:bidi="en-US"/>
          <w:w w:val="100"/>
          <w:spacing w:val="0"/>
          <w:color w:val="000000"/>
          <w:position w:val="0"/>
        </w:rPr>
        <w:t>Revolving doors</w:t>
      </w:r>
      <w:bookmarkEnd w:id="31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While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going in s a going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And he couldn’t cen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 himself to a balanced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thereness As if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was rounded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circling spheres cosmi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1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cally rede</w:t>
      </w:r>
    </w:p>
    <w:p>
      <w:pPr>
        <w:pStyle w:val="Style81"/>
        <w:widowControl w:val="0"/>
        <w:keepNext w:val="0"/>
        <w:keepLines w:val="0"/>
        <w:shd w:val="clear" w:color="auto" w:fill="auto"/>
        <w:bidi w:val="0"/>
        <w:jc w:val="left"/>
        <w:spacing w:before="0" w:after="1020" w:line="19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17" w:name="bookmark317"/>
      <w:r>
        <w:rPr>
          <w:lang w:val="en-US" w:eastAsia="en-US" w:bidi="en-US"/>
          <w:w w:val="100"/>
          <w:spacing w:val="0"/>
          <w:color w:val="000000"/>
          <w:position w:val="0"/>
        </w:rPr>
        <w:t>Solemned</w:t>
      </w:r>
      <w:bookmarkEnd w:id="31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heat weighs heavy upon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thought s The clouds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4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closing in to a timeless ly now Even the trees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breathing down immovably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18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solemned.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840" w:right="0" w:firstLine="0"/>
      </w:pPr>
      <w:bookmarkStart w:id="318" w:name="bookmark318"/>
      <w:r>
        <w:rPr>
          <w:lang w:val="en-US" w:eastAsia="en-US" w:bidi="en-US"/>
          <w:w w:val="100"/>
          <w:spacing w:val="0"/>
          <w:color w:val="000000"/>
          <w:position w:val="0"/>
        </w:rPr>
        <w:t>After taste</w:t>
      </w:r>
      <w:bookmarkEnd w:id="31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7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grass been cut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instinct for light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a refresh ingly after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taste as that lightness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ofbutter fly’s random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rehears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78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840" w:right="0" w:firstLine="0"/>
      </w:pPr>
      <w:bookmarkStart w:id="319" w:name="bookmark319"/>
      <w:r>
        <w:rPr>
          <w:lang w:val="en-US" w:eastAsia="en-US" w:bidi="en-US"/>
          <w:w w:val="100"/>
          <w:spacing w:val="0"/>
          <w:color w:val="000000"/>
          <w:position w:val="0"/>
        </w:rPr>
        <w:t>Because</w:t>
      </w:r>
      <w:bookmarkEnd w:id="31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weight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 It’ s because 1'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4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 sitting so heavily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20" w:name="bookmark320"/>
      <w:r>
        <w:rPr>
          <w:lang w:val="en-US" w:eastAsia="en-US" w:bidi="en-US"/>
          <w:w w:val="100"/>
          <w:spacing w:val="0"/>
          <w:color w:val="000000"/>
          <w:position w:val="0"/>
        </w:rPr>
        <w:t>A white horse in a green field</w:t>
      </w:r>
      <w:bookmarkEnd w:id="32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flowing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grace of where He’s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standing to the beauty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timely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9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statured.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321" w:name="bookmark321"/>
      <w:r>
        <w:rPr>
          <w:lang w:val="en-US" w:eastAsia="en-US" w:bidi="en-US"/>
          <w:w w:val="100"/>
          <w:spacing w:val="0"/>
          <w:color w:val="000000"/>
          <w:position w:val="0"/>
        </w:rPr>
        <w:t>Seamed</w:t>
      </w:r>
      <w:bookmarkEnd w:id="32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tains skirting their rimm-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ed-find dis tances as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seam of a dressed-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awareness This immobil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80" w:right="0" w:firstLine="0"/>
        <w:sectPr>
          <w:footerReference w:type="even" r:id="rId76"/>
          <w:footerReference w:type="default" r:id="rId77"/>
          <w:pgSz w:w="7799" w:h="11785"/>
          <w:pgMar w:top="1174" w:left="1153" w:right="1871" w:bottom="1494" w:header="0" w:footer="3" w:gutter="0"/>
          <w:rtlGutter w:val="0"/>
          <w:cols w:space="720"/>
          <w:pgNumType w:start="168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ity for place.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right"/>
        <w:spacing w:before="0" w:after="60" w:line="360" w:lineRule="exact"/>
        <w:ind w:left="0" w:right="0" w:firstLine="0"/>
      </w:pPr>
      <w:bookmarkStart w:id="322" w:name="bookmark322"/>
      <w:r>
        <w:rPr>
          <w:lang w:val="en-US" w:eastAsia="en-US" w:bidi="en-US"/>
          <w:w w:val="100"/>
          <w:spacing w:val="0"/>
          <w:color w:val="000000"/>
          <w:position w:val="0"/>
        </w:rPr>
        <w:t>Macbeth — Anatomy of a happy marriage</w:t>
      </w:r>
      <w:bookmarkEnd w:id="32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heart one soul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 hand Their works fur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thered by a common goal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marriage could equal 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such a u nity of purpose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strived be yond their weak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to that daring goal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 as in death a oneness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Stratfordian bard has told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picturesque ly unfolding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08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details of their common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80" w:right="0" w:firstLine="0"/>
        <w:sectPr>
          <w:footerReference w:type="even" r:id="rId78"/>
          <w:footerReference w:type="default" r:id="rId79"/>
          <w:pgSz w:w="7799" w:h="11785"/>
          <w:pgMar w:top="1174" w:left="1153" w:right="1871" w:bottom="1494" w:header="0" w:footer="3" w:gutter="0"/>
          <w:rtlGutter w:val="0"/>
          <w:cols w:space="720"/>
          <w:pgNumType w:start="188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mould.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pict>
          <v:shape id="_x0000_s1078" type="#_x0000_t202" style="position:absolute;margin-left:-0.25pt;margin-top:-26.15pt;width:151.7pt;height:20.85pt;z-index:-125829370;mso-wrap-distance-left:5.pt;mso-wrap-distance-right:87.3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244" w:name="bookmark244"/>
                  <w:r>
                    <w:rPr>
                      <w:rStyle w:val="CharStyle66"/>
                      <w:i/>
                      <w:iCs/>
                    </w:rPr>
                    <w:t>Macbeth at Burnham Woods</w:t>
                  </w:r>
                  <w:bookmarkEnd w:id="244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woods closing in on me 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compassing the depths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telling darkness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fears of a death I told to un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certain hands and heart coming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at me to the beats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drums sa tisfying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claims against my failing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98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works.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323" w:name="bookmark323"/>
      <w:r>
        <w:rPr>
          <w:lang w:val="en-US" w:eastAsia="en-US" w:bidi="en-US"/>
          <w:w w:val="100"/>
          <w:spacing w:val="0"/>
          <w:color w:val="000000"/>
          <w:position w:val="0"/>
        </w:rPr>
        <w:t>Hamlet’s Stagefright</w:t>
      </w:r>
      <w:bookmarkEnd w:id="32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that common cause that kept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from doing the works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father’s death demanded of</w:t>
      </w:r>
      <w:r>
        <w:br w:type="page"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tenderness of mind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mostly frigh tened soul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fear of standing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facts Out right upon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stage higher than his fear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0" w:line="235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feet would climb.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20" w:right="0" w:firstLine="0"/>
      </w:pPr>
      <w:bookmarkStart w:id="324" w:name="bookmark324"/>
      <w:r>
        <w:rPr>
          <w:lang w:val="en-US" w:eastAsia="en-US" w:bidi="en-US"/>
          <w:w w:val="100"/>
          <w:spacing w:val="0"/>
          <w:color w:val="000000"/>
          <w:position w:val="0"/>
        </w:rPr>
        <w:t>Erasing memories</w:t>
      </w:r>
      <w:bookmarkEnd w:id="32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like walking 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sand in the falling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rain’s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2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20" w:right="0" w:firstLine="0"/>
      </w:pPr>
      <w:bookmarkStart w:id="325" w:name="bookmark325"/>
      <w:r>
        <w:rPr>
          <w:lang w:val="en-US" w:eastAsia="en-US" w:bidi="en-US"/>
          <w:w w:val="100"/>
          <w:spacing w:val="0"/>
          <w:color w:val="000000"/>
          <w:position w:val="0"/>
        </w:rPr>
        <w:t>Of what isn’t mine</w:t>
      </w:r>
      <w:bookmarkEnd w:id="32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room of what isn't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mine left at lei death in being Dia logued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yond my sense for seeing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24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speaks imperson ally untold.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4" w:line="360" w:lineRule="exact"/>
        <w:ind w:left="0" w:right="0" w:firstLine="0"/>
      </w:pPr>
      <w:bookmarkStart w:id="326" w:name="bookmark326"/>
      <w:r>
        <w:rPr>
          <w:lang w:val="en-US" w:eastAsia="en-US" w:bidi="en-US"/>
          <w:w w:val="100"/>
          <w:spacing w:val="0"/>
          <w:color w:val="000000"/>
          <w:position w:val="0"/>
        </w:rPr>
        <w:t>Colored carpets</w:t>
      </w:r>
      <w:bookmarkEnd w:id="32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uplifting why the loo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down’ s can’t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place.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0" w:right="0" w:firstLine="0"/>
      </w:pPr>
      <w:bookmarkStart w:id="327" w:name="bookmark327"/>
      <w:r>
        <w:rPr>
          <w:lang w:val="en-US" w:eastAsia="en-US" w:bidi="en-US"/>
          <w:w w:val="100"/>
          <w:spacing w:val="0"/>
          <w:color w:val="000000"/>
          <w:position w:val="0"/>
        </w:rPr>
        <w:t>Lee’s house</w:t>
      </w:r>
      <w:bookmarkEnd w:id="32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aesthetic of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9" w:line="278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glassed- through space</w:t>
        <w:t>defining that outer glance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garden.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800" w:right="0" w:firstLine="0"/>
      </w:pPr>
      <w:bookmarkStart w:id="328" w:name="bookmark328"/>
      <w:r>
        <w:rPr>
          <w:lang w:val="en-US" w:eastAsia="en-US" w:bidi="en-US"/>
          <w:w w:val="100"/>
          <w:spacing w:val="0"/>
          <w:color w:val="000000"/>
          <w:position w:val="0"/>
        </w:rPr>
        <w:t>A n awayness</w:t>
      </w:r>
      <w:bookmarkEnd w:id="32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an a wayness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trying to tell 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true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Hand-look somewhere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 from his glanced-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inward tell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800" w:right="0" w:firstLine="0"/>
      </w:pPr>
      <w:bookmarkStart w:id="329" w:name="bookmark329"/>
      <w:r>
        <w:rPr>
          <w:lang w:val="en-US" w:eastAsia="en-US" w:bidi="en-US"/>
          <w:w w:val="100"/>
          <w:spacing w:val="0"/>
          <w:color w:val="000000"/>
          <w:position w:val="0"/>
        </w:rPr>
        <w:t>Horse and Rider</w:t>
      </w:r>
      <w:bookmarkEnd w:id="32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horse Carr ying his pride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upon a hand- topped 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trott ing echo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feet assem bling the thum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6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ping sounds of pre-estab lished heart beats.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30" w:name="bookmark330"/>
      <w:r>
        <w:rPr>
          <w:lang w:val="en-US" w:eastAsia="en-US" w:bidi="en-US"/>
          <w:w w:val="100"/>
          <w:spacing w:val="0"/>
          <w:color w:val="000000"/>
          <w:position w:val="0"/>
        </w:rPr>
        <w:t>With the speed of listening by</w:t>
      </w:r>
      <w:bookmarkEnd w:id="33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 with the speed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listening by as stars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5" w:line="274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flourishing to the time</w:t>
        <w:t>turning of heaven’s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volving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42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31" w:name="bookmark331"/>
      <w:r>
        <w:rPr>
          <w:lang w:val="en-US" w:eastAsia="en-US" w:bidi="en-US"/>
          <w:w w:val="100"/>
          <w:spacing w:val="0"/>
          <w:color w:val="000000"/>
          <w:position w:val="0"/>
        </w:rPr>
        <w:t>Aged with the faith</w:t>
      </w:r>
      <w:bookmarkEnd w:id="33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tiredly worn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fingered- down prayer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books The pulse in 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 life vaguely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 through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820" w:right="0" w:firstLine="0"/>
      </w:pPr>
      <w:bookmarkStart w:id="332" w:name="bookmark332"/>
      <w:r>
        <w:rPr>
          <w:lang w:val="en-US" w:eastAsia="en-US" w:bidi="en-US"/>
          <w:w w:val="100"/>
          <w:spacing w:val="0"/>
          <w:color w:val="000000"/>
          <w:position w:val="0"/>
        </w:rPr>
        <w:t>In rhythmic variations</w:t>
      </w:r>
      <w:bookmarkEnd w:id="33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bird’s song repeated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rhythmic var iations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might be a way of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minding him self of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he’s remind ing him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58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820" w:right="0" w:firstLine="0"/>
      </w:pPr>
      <w:bookmarkStart w:id="333" w:name="bookmark333"/>
      <w:r>
        <w:rPr>
          <w:lang w:val="en-US" w:eastAsia="en-US" w:bidi="en-US"/>
          <w:w w:val="100"/>
          <w:spacing w:val="0"/>
          <w:color w:val="000000"/>
          <w:position w:val="0"/>
        </w:rPr>
        <w:t>Beethoven Quartet op 59 No. 2</w:t>
      </w:r>
      <w:bookmarkEnd w:id="33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it that ten</w:t>
        <w:t>sion Or space-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creating form Or a Shakespear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ian self-told dialogue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controlled to where mea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nings stand straight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being permanent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upheld.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334" w:name="bookmark334"/>
      <w:r>
        <w:rPr>
          <w:lang w:val="en-US" w:eastAsia="en-US" w:bidi="en-US"/>
          <w:w w:val="100"/>
          <w:spacing w:val="0"/>
          <w:color w:val="000000"/>
          <w:position w:val="0"/>
        </w:rPr>
        <w:t>Mendelssohn Quartet op 12</w:t>
      </w:r>
      <w:bookmarkEnd w:id="334"/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38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(1st Mut.first and recurring theme)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inner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sadness trans parently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withheld but repeating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almost whis pering need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if tou ching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some where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72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distan cing self.</w:t>
      </w:r>
    </w:p>
    <w:p>
      <w:pPr>
        <w:framePr w:h="27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79" type="#_x0000_t75" style="width:28pt;height:14pt;">
            <v:imagedata r:id="rId80" r:href="rId8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isn’t what it is 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we’ve ta ken it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 to be It sits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windowed for a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exposing my view of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see it less than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sensing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3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335" w:name="bookmark335"/>
      <w:r>
        <w:rPr>
          <w:lang w:val="en-US" w:eastAsia="en-US" w:bidi="en-US"/>
          <w:w w:val="100"/>
          <w:spacing w:val="0"/>
          <w:color w:val="000000"/>
          <w:position w:val="0"/>
        </w:rPr>
        <w:t>Insisting</w:t>
      </w:r>
      <w:bookmarkEnd w:id="33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rains keep coming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Insisting on whatever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keep tell ing for Like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persons getting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of them selves than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want to be taking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00" w:right="0" w:firstLine="0"/>
        <w:sectPr>
          <w:footerReference w:type="even" r:id="rId82"/>
          <w:footerReference w:type="default" r:id="rId83"/>
          <w:pgSz w:w="7799" w:h="11785"/>
          <w:pgMar w:top="1174" w:left="1153" w:right="1871" w:bottom="1494" w:header="0" w:footer="3" w:gutter="0"/>
          <w:rtlGutter w:val="0"/>
          <w:cols w:space="720"/>
          <w:pgNumType w:start="187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36" w:name="bookmark336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Thoughts On </w:t>
      </w:r>
      <w:r>
        <w:rPr>
          <w:rStyle w:val="CharStyle83"/>
          <w:i/>
          <w:iCs/>
        </w:rPr>
        <w:t xml:space="preserve">Sophocle’s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Oedipus Rex (6)</w:t>
      </w:r>
      <w:bookmarkEnd w:id="336"/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a) If the blind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we’re blind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own see ing out See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is the be lieving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we can only know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2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of.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b) Seeing-eye dog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I (then) scent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for the length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2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own.</w:t>
      </w:r>
    </w:p>
    <w:p>
      <w:pPr>
        <w:pStyle w:val="Style31"/>
        <w:numPr>
          <w:ilvl w:val="0"/>
          <w:numId w:val="15"/>
        </w:numPr>
        <w:tabs>
          <w:tab w:leader="none" w:pos="911" w:val="left"/>
        </w:tabs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 God’s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pre-conceiv ed And 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am only what they knew more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 Then why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these Greeks made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own un fathomed Gods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what is so humanly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349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formed.</w:t>
      </w:r>
    </w:p>
    <w:p>
      <w:pPr>
        <w:pStyle w:val="Style31"/>
        <w:numPr>
          <w:ilvl w:val="0"/>
          <w:numId w:val="17"/>
        </w:numPr>
        <w:tabs>
          <w:tab w:leader="none" w:pos="1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24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Greek “fates” a Christian answer </w:t>
      </w:r>
      <w:r>
        <w:rPr>
          <w:rStyle w:val="CharStyle37"/>
          <w:i w:val="0"/>
          <w:iCs w:val="0"/>
        </w:rPr>
        <w:t>Faith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76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 and hope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outgather cd All the pre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4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conceiveness of my not be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4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more than the 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4" w:line="240" w:lineRule="exact"/>
        <w:ind w:left="124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was told to mean.</w:t>
      </w:r>
    </w:p>
    <w:p>
      <w:pPr>
        <w:pStyle w:val="Style31"/>
        <w:numPr>
          <w:ilvl w:val="0"/>
          <w:numId w:val="17"/>
        </w:numPr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Christ’s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before knowing of All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that’s Follow ing Fhm 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where F m not for mine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39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lessening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step.</w:t>
      </w:r>
    </w:p>
    <w:p>
      <w:pPr>
        <w:pStyle w:val="Style31"/>
        <w:numPr>
          <w:ilvl w:val="0"/>
          <w:numId w:val="17"/>
        </w:numPr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spacing w:before="0" w:after="53" w:line="26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long ending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85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not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64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end it where it should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64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such pathos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64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Pain speak s more in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904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saying less.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46" w:lineRule="exact"/>
        <w:ind w:left="0" w:right="0" w:firstLine="0"/>
      </w:pPr>
      <w:bookmarkStart w:id="337" w:name="bookmark337"/>
      <w:r>
        <w:rPr>
          <w:lang w:val="en-US" w:eastAsia="en-US" w:bidi="en-US"/>
          <w:w w:val="100"/>
          <w:spacing w:val="0"/>
          <w:color w:val="000000"/>
          <w:position w:val="0"/>
        </w:rPr>
        <w:t>5 Masterpieces in Berlin</w:t>
      </w:r>
      <w:bookmarkEnd w:id="337"/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a) Guardi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640" w:right="3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unreal faceless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64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where only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consumes the image of 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coming through Waves rest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uncer tained/Sensed.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b) Canaletto </w:t>
      </w:r>
      <w:r>
        <w:rPr>
          <w:rStyle w:val="CharStyle37"/>
          <w:i w:val="0"/>
          <w:iCs w:val="0"/>
        </w:rPr>
        <w:t>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Venice wasn’t floating upon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waves of a dreamed-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sur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102" w:line="293" w:lineRule="exact"/>
        <w:ind w:left="132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 You es</w:t>
        <w:t>tablished co lumns of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assuring heights and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2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respect in mean ingful archi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tectural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25" w:line="28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31"/>
        <w:numPr>
          <w:ilvl w:val="0"/>
          <w:numId w:val="19"/>
        </w:numPr>
        <w:tabs>
          <w:tab w:leader="none" w:pos="1585" w:val="left"/>
        </w:tabs>
        <w:widowControl w:val="0"/>
        <w:keepNext w:val="0"/>
        <w:keepLines w:val="0"/>
        <w:shd w:val="clear" w:color="auto" w:fill="auto"/>
        <w:bidi w:val="0"/>
        <w:spacing w:before="0" w:after="80" w:line="26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Cranach’s Fall of man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 wasn’ t was it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snake’s whis per or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overbrooding height of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cosmic urge for 2 fruits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340" w:firstLine="0"/>
        <w:sectPr>
          <w:pgSz w:w="7799" w:h="11785"/>
          <w:pgMar w:top="1156" w:left="1163" w:right="1861" w:bottom="1637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2 deaths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6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taste of their wanting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905" w:line="28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more.</w:t>
      </w:r>
    </w:p>
    <w:p>
      <w:pPr>
        <w:pStyle w:val="Style31"/>
        <w:numPr>
          <w:ilvl w:val="0"/>
          <w:numId w:val="21"/>
        </w:numPr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spacing w:before="0" w:after="85" w:line="26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e) Vermeer and DeHooch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facing each other though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Telling in op posite direc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 The one clarifying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the ob jects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touching her personed-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o ther where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door and win dows leading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to a space lessness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60" w:right="3020" w:firstLine="0"/>
        <w:sectPr>
          <w:footerReference w:type="even" r:id="rId84"/>
          <w:footerReference w:type="default" r:id="rId85"/>
          <w:pgSz w:w="7799" w:h="11785"/>
          <w:pgMar w:top="1156" w:left="1163" w:right="1861" w:bottom="1637" w:header="0" w:footer="3" w:gutter="0"/>
          <w:rtlGutter w:val="0"/>
          <w:cols w:space="720"/>
          <w:pgNumType w:start="201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All consuming light-timed.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680" w:right="0" w:firstLine="0"/>
      </w:pPr>
      <w:bookmarkStart w:id="338" w:name="bookmark338"/>
      <w:r>
        <w:rPr>
          <w:lang w:val="en-US" w:eastAsia="en-US" w:bidi="en-US"/>
          <w:w w:val="100"/>
          <w:spacing w:val="0"/>
          <w:color w:val="000000"/>
          <w:position w:val="0"/>
        </w:rPr>
        <w:t>Numbered</w:t>
      </w:r>
      <w:bookmarkEnd w:id="33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 num bered to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in there 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sign could relate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130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where Steps irrever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sibly stand.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60" w:right="0" w:firstLine="0"/>
      </w:pPr>
      <w:bookmarkStart w:id="339" w:name="bookmark339"/>
      <w:r>
        <w:rPr>
          <w:lang w:val="en-US" w:eastAsia="en-US" w:bidi="en-US"/>
          <w:w w:val="100"/>
          <w:spacing w:val="0"/>
          <w:color w:val="000000"/>
          <w:position w:val="0"/>
        </w:rPr>
        <w:t>Quieted down</w:t>
      </w:r>
      <w:bookmarkEnd w:id="33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should have quieted him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that pillowed clo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3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sure in rest Or where bird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3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circling in winds of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ly passed.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3" w:line="360" w:lineRule="exact"/>
        <w:ind w:left="0" w:right="0" w:firstLine="0"/>
      </w:pPr>
      <w:bookmarkStart w:id="340" w:name="bookmark340"/>
      <w:r>
        <w:rPr>
          <w:lang w:val="en-US" w:eastAsia="en-US" w:bidi="en-US"/>
          <w:w w:val="100"/>
          <w:spacing w:val="0"/>
          <w:color w:val="000000"/>
          <w:position w:val="0"/>
        </w:rPr>
        <w:t>Baldung Grien’s Crucifixion</w:t>
      </w:r>
      <w:bookmarkEnd w:id="34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always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 another way with lt/Cross-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barked to where It split at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imploring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feet’s 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longating the weeping Maria’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sense of our timeless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told-for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64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sadness.</w:t>
      </w:r>
    </w:p>
    <w:p>
      <w:pPr>
        <w:framePr w:h="269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82" type="#_x0000_t75" style="width:43pt;height:13pt;">
            <v:imagedata r:id="rId86" r:href="rId8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never grew out of 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little girl’ s tears Self-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pitying why she hadn’t been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5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loved for more of her 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forsaken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780" w:right="0" w:firstLine="0"/>
      </w:pPr>
      <w:bookmarkStart w:id="341" w:name="bookmark341"/>
      <w:r>
        <w:rPr>
          <w:rStyle w:val="CharStyle84"/>
          <w:i w:val="0"/>
          <w:iCs w:val="0"/>
        </w:rPr>
        <w:t>C/</w:t>
      </w:r>
      <w:r>
        <w:rPr>
          <w:rStyle w:val="CharStyle39"/>
          <w:i/>
          <w:iCs/>
        </w:rPr>
        <w:t>1</w:t>
      </w:r>
      <w:r>
        <w:rPr>
          <w:lang w:val="en-US" w:eastAsia="en-US" w:bidi="en-US"/>
          <w:w w:val="100"/>
          <w:spacing w:val="0"/>
          <w:color w:val="000000"/>
          <w:position w:val="0"/>
        </w:rPr>
        <w:t>aga IVs Crucifixions</w:t>
      </w:r>
      <w:bookmarkEnd w:id="34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4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was only we He died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134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Flesh of His flesh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134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Bone of his not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able to be broken through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Paschal Lamb’ s freeing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in-pained.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80" w:right="0" w:firstLine="0"/>
      </w:pPr>
      <w:bookmarkStart w:id="342" w:name="bookmark342"/>
      <w:r>
        <w:rPr>
          <w:lang w:val="en-US" w:eastAsia="en-US" w:bidi="en-US"/>
          <w:w w:val="100"/>
          <w:spacing w:val="0"/>
          <w:color w:val="000000"/>
          <w:position w:val="0"/>
        </w:rPr>
        <w:t>“Fated”?</w:t>
      </w:r>
      <w:bookmarkEnd w:id="34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help being what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lie was helplessly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40" w:right="0" w:firstLine="0"/>
        <w:sectPr>
          <w:footerReference w:type="even" r:id="rId88"/>
          <w:footerReference w:type="default" r:id="rId89"/>
          <w:pgSz w:w="7799" w:h="11785"/>
          <w:pgMar w:top="1156" w:left="1163" w:right="1861" w:bottom="1637" w:header="0" w:footer="3" w:gutter="0"/>
          <w:rtlGutter w:val="0"/>
          <w:cols w:space="720"/>
          <w:pgNumType w:start="20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ot.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8" w:line="360" w:lineRule="exact"/>
        <w:ind w:left="160" w:right="0" w:firstLine="0"/>
      </w:pPr>
      <w:bookmarkStart w:id="343" w:name="bookmark343"/>
      <w:r>
        <w:rPr>
          <w:lang w:val="en-US" w:eastAsia="en-US" w:bidi="en-US"/>
          <w:w w:val="100"/>
          <w:spacing w:val="0"/>
          <w:color w:val="000000"/>
          <w:position w:val="0"/>
        </w:rPr>
        <w:t>Chagall’s Jeremia</w:t>
      </w:r>
      <w:bookmarkEnd w:id="34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6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Clothed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3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those blacked-in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tears Stone formed to 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 that broken-down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temple He sat the ageless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Israel’ s suffering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0" w:line="360" w:lineRule="exact"/>
        <w:ind w:left="160" w:right="0" w:firstLine="0"/>
      </w:pPr>
      <w:bookmarkStart w:id="344" w:name="bookmark344"/>
      <w:r>
        <w:rPr>
          <w:lang w:val="en-US" w:eastAsia="en-US" w:bidi="en-US"/>
          <w:w w:val="100"/>
          <w:spacing w:val="0"/>
          <w:color w:val="000000"/>
          <w:position w:val="0"/>
        </w:rPr>
        <w:t>Words</w:t>
      </w:r>
      <w:bookmarkEnd w:id="34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too many of them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selves Like these plural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ities of fish Minnowing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surface claims Silver-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80" w:right="0" w:firstLine="0"/>
        <w:sectPr>
          <w:footerReference w:type="even" r:id="rId90"/>
          <w:footerReference w:type="default" r:id="rId91"/>
          <w:pgSz w:w="7799" w:h="11785"/>
          <w:pgMar w:top="1156" w:left="1163" w:right="1861" w:bottom="1637" w:header="0" w:footer="3" w:gutter="0"/>
          <w:rtlGutter w:val="0"/>
          <w:cols w:space="720"/>
          <w:pgNumType w:start="205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80" w:right="0" w:firstLine="0"/>
      </w:pPr>
      <w:bookmarkStart w:id="345" w:name="bookmark345"/>
      <w:r>
        <w:rPr>
          <w:lang w:val="en-US" w:eastAsia="en-US" w:bidi="en-US"/>
          <w:w w:val="100"/>
          <w:spacing w:val="0"/>
          <w:color w:val="000000"/>
          <w:position w:val="0"/>
        </w:rPr>
        <w:t>Diplomatically cool</w:t>
      </w:r>
      <w:bookmarkEnd w:id="34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clothes for indecis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ive words Those double</w:t>
        <w:t>meanings in stinctive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formed to that lipped-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presence of implied com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munication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80" w:right="0" w:firstLine="0"/>
      </w:pPr>
      <w:bookmarkStart w:id="346" w:name="bookmark346"/>
      <w:r>
        <w:rPr>
          <w:lang w:val="en-US" w:eastAsia="en-US" w:bidi="en-US"/>
          <w:w w:val="100"/>
          <w:spacing w:val="0"/>
          <w:color w:val="000000"/>
          <w:position w:val="0"/>
        </w:rPr>
        <w:t>Where/who</w:t>
      </w:r>
      <w:bookmarkEnd w:id="34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sleep in the night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does that night sleep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me in the darken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waves en compassing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40" w:right="2260" w:firstLine="0"/>
        <w:sectPr>
          <w:footerReference w:type="even" r:id="rId92"/>
          <w:footerReference w:type="default" r:id="rId93"/>
          <w:pgSz w:w="7799" w:h="11785"/>
          <w:pgMar w:top="1156" w:left="1163" w:right="1861" w:bottom="1637" w:header="0" w:footer="3" w:gutter="0"/>
          <w:rtlGutter w:val="0"/>
          <w:cols w:space="720"/>
          <w:pgNumType w:start="204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silence that keeps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speaking back into sound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words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8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dream.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47" w:name="bookmark347"/>
      <w:r>
        <w:rPr>
          <w:lang w:val="en-US" w:eastAsia="en-US" w:bidi="en-US"/>
          <w:w w:val="100"/>
          <w:spacing w:val="0"/>
          <w:color w:val="000000"/>
          <w:position w:val="0"/>
        </w:rPr>
        <w:t>Continuing on</w:t>
      </w:r>
      <w:bookmarkEnd w:id="34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Period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may seek out their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ending s But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of this continu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58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on.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348" w:name="bookmark348"/>
      <w:r>
        <w:rPr>
          <w:lang w:val="en-US" w:eastAsia="en-US" w:bidi="en-US"/>
          <w:w w:val="100"/>
          <w:spacing w:val="0"/>
          <w:color w:val="000000"/>
          <w:position w:val="0"/>
        </w:rPr>
        <w:t>Rising above</w:t>
      </w:r>
      <w:bookmarkEnd w:id="34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would be a voice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Rising above that other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wise oflis tening down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shells out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940" w:firstLine="0"/>
        <w:sectPr>
          <w:footerReference w:type="even" r:id="rId94"/>
          <w:footerReference w:type="default" r:id="rId95"/>
          <w:pgSz w:w="7799" w:h="11785"/>
          <w:pgMar w:top="1156" w:left="1163" w:right="1861" w:bottom="1637" w:header="0" w:footer="3" w:gutter="0"/>
          <w:rtlGutter w:val="0"/>
          <w:cols w:space="720"/>
          <w:pgNumType w:start="207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spoken now Conformed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sand And those gulls repea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their sha dows of lost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moments in the returning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seas but Now shallowed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720" w:right="0" w:firstLine="0"/>
      </w:pPr>
      <w:bookmarkStart w:id="349" w:name="bookmark349"/>
      <w:r>
        <w:rPr>
          <w:lang w:val="en-US" w:eastAsia="en-US" w:bidi="en-US"/>
          <w:w w:val="100"/>
          <w:spacing w:val="0"/>
          <w:color w:val="000000"/>
          <w:position w:val="0"/>
        </w:rPr>
        <w:t>For Rosemarie in Dallas, Texas</w:t>
      </w:r>
      <w:bookmarkEnd w:id="34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aren’t there 1 can’t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fill that space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02" w:line="28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poem.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720" w:right="0" w:firstLine="0"/>
      </w:pPr>
      <w:bookmarkStart w:id="350" w:name="bookmark350"/>
      <w:r>
        <w:rPr>
          <w:lang w:val="en-US" w:eastAsia="en-US" w:bidi="en-US"/>
          <w:w w:val="100"/>
          <w:spacing w:val="0"/>
          <w:color w:val="000000"/>
          <w:position w:val="0"/>
        </w:rPr>
        <w:t>Looking old’s</w:t>
      </w:r>
      <w:bookmarkEnd w:id="35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question of attitude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 takes its full if we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let it wrin</w:t>
        <w:t>kle us in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submission of You take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I’m taken as flowers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withered from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28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looked at to(o) much.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0" w:right="0" w:firstLine="0"/>
      </w:pPr>
      <w:bookmarkStart w:id="351" w:name="bookmark351"/>
      <w:r>
        <w:rPr>
          <w:rStyle w:val="CharStyle84"/>
          <w:i w:val="0"/>
          <w:iCs w:val="0"/>
        </w:rPr>
        <w:t xml:space="preserve">5a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hard</w:t>
      </w:r>
      <w:bookmarkEnd w:id="35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pressed the point so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hard ’til it broke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52" w:name="bookmark352"/>
      <w:r>
        <w:rPr>
          <w:lang w:val="en-US" w:eastAsia="en-US" w:bidi="en-US"/>
          <w:w w:val="100"/>
          <w:spacing w:val="0"/>
          <w:color w:val="000000"/>
          <w:position w:val="0"/>
        </w:rPr>
        <w:t>Trusting</w:t>
      </w:r>
      <w:bookmarkEnd w:id="35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8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trust o thers 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because We can’t quite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80" w:right="3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 the same in our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selves.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center"/>
        <w:spacing w:before="0" w:after="28" w:line="360" w:lineRule="exact"/>
        <w:ind w:left="0" w:right="140" w:firstLine="0"/>
      </w:pPr>
      <w:r>
        <w:rPr>
          <w:rStyle w:val="CharStyle86"/>
          <w:i/>
          <w:iCs/>
        </w:rPr>
        <w:t xml:space="preserve">Open Spaces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after a 14th century Chinese master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etched-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 to that fineness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detailed design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2" w:line="245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could n’t be answer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Listening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8" w:line="28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660" w:right="0" w:firstLine="0"/>
      </w:pPr>
      <w:bookmarkStart w:id="353" w:name="bookmark353"/>
      <w:r>
        <w:rPr>
          <w:lang w:val="en-US" w:eastAsia="en-US" w:bidi="en-US"/>
          <w:w w:val="100"/>
          <w:spacing w:val="0"/>
          <w:color w:val="000000"/>
          <w:position w:val="0"/>
        </w:rPr>
        <w:t>“Reality therapy”</w:t>
      </w:r>
      <w:bookmarkEnd w:id="35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02" w:line="293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de</w:t>
        <w:t>tailed his own sense for 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here for now in the lis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of those warnings and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weakening s diminish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to where He sat and some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outside a bird as yet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indecipher able as to form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73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color sang.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0" w:right="0" w:firstLine="0"/>
      </w:pPr>
      <w:bookmarkStart w:id="354" w:name="bookmark354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Two persons? </w:t>
      </w:r>
      <w:r>
        <w:rPr>
          <w:rStyle w:val="CharStyle87"/>
          <w:b/>
          <w:bCs/>
          <w:i/>
          <w:iCs/>
        </w:rPr>
        <w:t xml:space="preserve">forO. </w:t>
      </w:r>
      <w:r>
        <w:rPr>
          <w:rStyle w:val="CharStyle88"/>
          <w:b/>
          <w:bCs/>
          <w:i/>
          <w:iCs/>
        </w:rPr>
        <w:t>b.</w:t>
      </w:r>
      <w:bookmarkEnd w:id="35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you made two per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sons of me: poet and priest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the word be divided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then as word and (or)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 But through the word was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flesh of His being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word (the other or samed)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creates a lan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guage of its own smaller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yet but as I try in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 of His creating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20" w:right="0" w:firstLine="0"/>
      </w:pPr>
      <w:bookmarkStart w:id="355" w:name="bookmark355"/>
      <w:r>
        <w:rPr>
          <w:lang w:val="en-US" w:eastAsia="en-US" w:bidi="en-US"/>
          <w:w w:val="100"/>
          <w:spacing w:val="0"/>
          <w:color w:val="000000"/>
          <w:position w:val="0"/>
        </w:rPr>
        <w:t>On his high horse again</w:t>
      </w:r>
      <w:bookmarkEnd w:id="355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sky’s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1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route Claim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his heroic stance Saddl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self- important bus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iness closing s And 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felt myself littler than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looking up for.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8" w:line="360" w:lineRule="exact"/>
        <w:ind w:left="720" w:right="0" w:firstLine="0"/>
      </w:pPr>
      <w:bookmarkStart w:id="356" w:name="bookmark356"/>
      <w:r>
        <w:rPr>
          <w:lang w:val="en-US" w:eastAsia="en-US" w:bidi="en-US"/>
          <w:w w:val="100"/>
          <w:spacing w:val="0"/>
          <w:color w:val="000000"/>
          <w:position w:val="0"/>
        </w:rPr>
        <w:t>Chassid</w:t>
      </w:r>
      <w:bookmarkEnd w:id="35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beard's rhetor ically gathering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in for the flow of ri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vering sounds through the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clear wants of his brood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 to be boating us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somewhere in the distant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00" w:right="3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realms of a dreamed for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2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0" w:right="0" w:firstLine="0"/>
      </w:pPr>
      <w:bookmarkStart w:id="357" w:name="bookmark357"/>
      <w:r>
        <w:rPr>
          <w:lang w:val="en-US" w:eastAsia="en-US" w:bidi="en-US"/>
          <w:w w:val="100"/>
          <w:spacing w:val="0"/>
          <w:color w:val="000000"/>
          <w:position w:val="0"/>
        </w:rPr>
        <w:t>Such stability</w:t>
      </w:r>
      <w:bookmarkEnd w:id="357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heavy wooded chest of dra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wers Inherited to be kept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live by loo king at Such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stability as if the past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be re moved from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358" w:name="bookmark358"/>
      <w:r>
        <w:rPr>
          <w:lang w:val="en-US" w:eastAsia="en-US" w:bidi="en-US"/>
          <w:w w:val="100"/>
          <w:spacing w:val="0"/>
          <w:color w:val="000000"/>
          <w:position w:val="0"/>
        </w:rPr>
        <w:t>Unlit candle’</w:t>
      </w:r>
      <w:bookmarkEnd w:id="358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6" w:line="28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proper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for propriety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slender ly waxed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these lif ting cheru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bic voices to a light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9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that’s angel ically im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98" w:line="28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plied.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440" w:right="0" w:firstLine="0"/>
      </w:pPr>
      <w:bookmarkStart w:id="359" w:name="bookmark359"/>
      <w:r>
        <w:rPr>
          <w:lang w:val="en-US" w:eastAsia="en-US" w:bidi="en-US"/>
          <w:w w:val="100"/>
          <w:spacing w:val="0"/>
          <w:color w:val="000000"/>
          <w:position w:val="0"/>
        </w:rPr>
        <w:t>“Carrying your heart on your shirt sleeve”</w:t>
      </w:r>
      <w:bookmarkEnd w:id="35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seem too heavy there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98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weighed down in so much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self-content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ment.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440" w:right="0" w:firstLine="0"/>
      </w:pPr>
      <w:bookmarkStart w:id="360" w:name="bookmark360"/>
      <w:r>
        <w:rPr>
          <w:lang w:val="en-US" w:eastAsia="en-US" w:bidi="en-US"/>
          <w:w w:val="100"/>
          <w:spacing w:val="0"/>
          <w:color w:val="000000"/>
          <w:position w:val="0"/>
        </w:rPr>
        <w:t>Too large</w:t>
      </w:r>
      <w:bookmarkEnd w:id="360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was too large to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belong them selves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possible with an in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8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crease of self- meaning.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0" w:right="0" w:firstLine="0"/>
      </w:pPr>
      <w:bookmarkStart w:id="361" w:name="bookmark361"/>
      <w:r>
        <w:rPr>
          <w:lang w:val="en-US" w:eastAsia="en-US" w:bidi="en-US"/>
          <w:w w:val="100"/>
          <w:spacing w:val="0"/>
          <w:color w:val="000000"/>
          <w:position w:val="0"/>
        </w:rPr>
        <w:t>Are these plants</w:t>
      </w:r>
      <w:bookmarkEnd w:id="36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dan cing figura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tively in twining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space-loved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looked.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3" w:line="360" w:lineRule="exact"/>
        <w:ind w:left="0" w:right="0" w:firstLine="0"/>
      </w:pPr>
      <w:bookmarkStart w:id="362" w:name="bookmark362"/>
      <w:r>
        <w:rPr>
          <w:lang w:val="en-US" w:eastAsia="en-US" w:bidi="en-US"/>
          <w:w w:val="100"/>
          <w:spacing w:val="0"/>
          <w:color w:val="000000"/>
          <w:position w:val="0"/>
        </w:rPr>
        <w:t>Over-punctuated</w:t>
      </w:r>
      <w:bookmarkEnd w:id="362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over-puncu ated his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 More stop s and half</w:t>
        <w:t>felt starts That he began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stuttering- in truths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38" w:line="28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Moses-like.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6" w:line="360" w:lineRule="exact"/>
        <w:ind w:left="0" w:right="0" w:firstLine="0"/>
      </w:pPr>
      <w:bookmarkStart w:id="363" w:name="bookmark363"/>
      <w:r>
        <w:rPr>
          <w:lang w:val="en-US" w:eastAsia="en-US" w:bidi="en-US"/>
          <w:w w:val="100"/>
          <w:spacing w:val="0"/>
          <w:color w:val="000000"/>
          <w:position w:val="0"/>
        </w:rPr>
        <w:t>Scholared</w:t>
      </w:r>
      <w:bookmarkEnd w:id="36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scholar ed himself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a care</w:t>
        <w:t>fully kept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(Almost meticu loulsy-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mindedway of self-pro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44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tective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887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efficiency.)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28" w:line="360" w:lineRule="exact"/>
        <w:ind w:left="740" w:right="0" w:firstLine="0"/>
      </w:pPr>
      <w:bookmarkStart w:id="364" w:name="bookmark364"/>
      <w:r>
        <w:rPr>
          <w:lang w:val="en-US" w:eastAsia="en-US" w:bidi="en-US"/>
          <w:w w:val="100"/>
          <w:spacing w:val="0"/>
          <w:color w:val="000000"/>
          <w:position w:val="0"/>
        </w:rPr>
        <w:t>Cooled off</w:t>
      </w:r>
      <w:bookmarkEnd w:id="364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71" w:line="28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plastic sense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8" w:line="240" w:lineRule="exact"/>
        <w:ind w:left="12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reshaping the depth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80" w:right="0" w:firstLine="0"/>
        <w:sectPr>
          <w:footerReference w:type="even" r:id="rId96"/>
          <w:footerReference w:type="default" r:id="rId97"/>
          <w:pgSz w:w="7799" w:h="11785"/>
          <w:pgMar w:top="1156" w:left="1163" w:right="1861" w:bottom="1637" w:header="0" w:footer="3" w:gutter="0"/>
          <w:rtlGutter w:val="0"/>
          <w:cols w:space="720"/>
          <w:pgNumType w:start="206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 shadow.</w:t>
      </w:r>
    </w:p>
    <w:p>
      <w:pPr>
        <w:pStyle w:val="Style89"/>
        <w:widowControl w:val="0"/>
        <w:keepNext/>
        <w:keepLines/>
        <w:shd w:val="clear" w:color="auto" w:fill="auto"/>
        <w:bidi w:val="0"/>
        <w:spacing w:before="0" w:after="403" w:line="260" w:lineRule="exact"/>
        <w:ind w:left="0" w:right="300" w:firstLine="0"/>
      </w:pPr>
      <w:bookmarkStart w:id="365" w:name="bookmark365"/>
      <w:r>
        <w:rPr>
          <w:lang w:val="en-US" w:eastAsia="en-US" w:bidi="en-US"/>
          <w:w w:val="100"/>
          <w:spacing w:val="0"/>
          <w:color w:val="000000"/>
          <w:position w:val="0"/>
        </w:rPr>
        <w:t>Poetry books by David Jaffin</w:t>
      </w:r>
      <w:bookmarkEnd w:id="365"/>
    </w:p>
    <w:p>
      <w:pPr>
        <w:pStyle w:val="Style81"/>
        <w:numPr>
          <w:ilvl w:val="0"/>
          <w:numId w:val="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Conformed to Stone, </w:t>
      </w:r>
      <w:r>
        <w:rPr>
          <w:rStyle w:val="CharStyle91"/>
        </w:rPr>
        <w:t>Abelard-Schuman,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1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New York, 1968, London 1970.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" w:line="221" w:lineRule="exact"/>
        <w:ind w:left="260" w:right="0" w:hanging="260"/>
      </w:pPr>
      <w:r>
        <w:rPr>
          <w:rStyle w:val="CharStyle92"/>
          <w:b w:val="0"/>
          <w:bCs w:val="0"/>
        </w:rPr>
        <w:t xml:space="preserve">Emptied Spaces,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with an illustration by Jacques Lipschitz, Abelard-Schuman, London 1972.</w:t>
      </w:r>
    </w:p>
    <w:p>
      <w:pPr>
        <w:pStyle w:val="Style81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In the Glass of Winter, </w:t>
      </w:r>
      <w:r>
        <w:rPr>
          <w:rStyle w:val="CharStyle91"/>
        </w:rPr>
        <w:t>Abelard-Schuman,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right"/>
        <w:spacing w:before="0" w:after="0" w:line="336" w:lineRule="exact"/>
        <w:ind w:left="0" w:right="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London 1975, with an illustration by Mordechai Ardon.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rStyle w:val="CharStyle92"/>
          <w:b w:val="0"/>
          <w:bCs w:val="0"/>
        </w:rPr>
        <w:t xml:space="preserve">As One,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The Elizabeth Press, New Rochelle, N. Y. 1975.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rStyle w:val="CharStyle92"/>
          <w:b w:val="0"/>
          <w:bCs w:val="0"/>
        </w:rPr>
        <w:t xml:space="preserve">The Half of a Circle,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The Elizabeth Press,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New Rochelle, N. Y. 1977.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0"/>
      </w:pPr>
      <w:r>
        <w:rPr>
          <w:rStyle w:val="CharStyle92"/>
          <w:b w:val="0"/>
          <w:bCs w:val="0"/>
        </w:rPr>
        <w:t xml:space="preserve">Space of,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The Elizabeth Press, New Rochelle, N. Y. 1978.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0"/>
      </w:pPr>
      <w:r>
        <w:rPr>
          <w:rStyle w:val="CharStyle92"/>
          <w:b w:val="0"/>
          <w:bCs w:val="0"/>
        </w:rPr>
        <w:t xml:space="preserve">Preceptions,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The Elizabeth Press, New Rochelle,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0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N. Y. 1979.</w:t>
      </w:r>
    </w:p>
    <w:p>
      <w:pPr>
        <w:pStyle w:val="Style27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" w:line="235" w:lineRule="exact"/>
        <w:ind w:left="260" w:right="0" w:hanging="260"/>
      </w:pPr>
      <w:r>
        <w:rPr>
          <w:rStyle w:val="CharStyle92"/>
          <w:b w:val="0"/>
          <w:bCs w:val="0"/>
        </w:rPr>
        <w:t xml:space="preserve">For the Finger’s Want of Sound,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Shearsman Plymouth, England, 1982.</w:t>
      </w:r>
    </w:p>
    <w:p>
      <w:pPr>
        <w:pStyle w:val="Style81"/>
        <w:numPr>
          <w:ilvl w:val="0"/>
          <w:numId w:val="2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Density for Color, </w:t>
      </w:r>
      <w:r>
        <w:rPr>
          <w:rStyle w:val="CharStyle91"/>
        </w:rPr>
        <w:t>Shearsman Plymouth,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England, 1982.</w:t>
      </w:r>
    </w:p>
    <w:p>
      <w:pPr>
        <w:pStyle w:val="Style27"/>
        <w:numPr>
          <w:ilvl w:val="0"/>
          <w:numId w:val="23"/>
        </w:numPr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92"/>
          <w:b w:val="0"/>
          <w:bCs w:val="0"/>
        </w:rPr>
        <w:t xml:space="preserve">Selected Poems,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English/Hebrew,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Massada Publishers, Givatyim, Israel, 1982.</w:t>
      </w:r>
    </w:p>
    <w:p>
      <w:pPr>
        <w:pStyle w:val="Style27"/>
        <w:numPr>
          <w:ilvl w:val="0"/>
          <w:numId w:val="23"/>
        </w:numPr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92"/>
          <w:b w:val="0"/>
          <w:bCs w:val="0"/>
        </w:rPr>
        <w:t xml:space="preserve">The Telling of Time,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Shearsman, Kentisbeare,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23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England, 2000 +Johannis, Lahr, Germany.</w:t>
      </w:r>
    </w:p>
    <w:p>
      <w:pPr>
        <w:pStyle w:val="Style27"/>
        <w:numPr>
          <w:ilvl w:val="0"/>
          <w:numId w:val="23"/>
        </w:numPr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26" w:lineRule="exact"/>
        <w:ind w:left="260" w:right="0" w:hanging="260"/>
      </w:pPr>
      <w:r>
        <w:rPr>
          <w:rStyle w:val="CharStyle92"/>
          <w:b w:val="0"/>
          <w:bCs w:val="0"/>
        </w:rPr>
        <w:t xml:space="preserve">That Sense for Meaning,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Shearsman, Kentisbeare, England, 2001 +Johannis, Lahr, Germany.</w:t>
      </w:r>
    </w:p>
    <w:p>
      <w:pPr>
        <w:pStyle w:val="Style27"/>
        <w:numPr>
          <w:ilvl w:val="0"/>
          <w:numId w:val="23"/>
        </w:numPr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 w:line="226" w:lineRule="exact"/>
        <w:ind w:left="260" w:right="0" w:hanging="260"/>
      </w:pPr>
      <w:r>
        <w:rPr>
          <w:rStyle w:val="CharStyle92"/>
          <w:b w:val="0"/>
          <w:bCs w:val="0"/>
        </w:rPr>
        <w:t xml:space="preserve">Into the timeless Deep,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Shearsman, Kentisbeare, England, 2002 +Johannis, Lahr, Germany.</w:t>
      </w:r>
    </w:p>
    <w:p>
      <w:pPr>
        <w:pStyle w:val="Style81"/>
        <w:numPr>
          <w:ilvl w:val="0"/>
          <w:numId w:val="23"/>
        </w:numPr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Birth in Seeing, </w:t>
      </w:r>
      <w:r>
        <w:rPr>
          <w:rStyle w:val="CharStyle91"/>
        </w:rPr>
        <w:t>Shearsman, Exeter,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England, 2003 +Johannis, Lahr, Germany.</w:t>
      </w:r>
    </w:p>
    <w:p>
      <w:pPr>
        <w:pStyle w:val="Style81"/>
        <w:numPr>
          <w:ilvl w:val="0"/>
          <w:numId w:val="23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Through Lost Silences, </w:t>
      </w:r>
      <w:r>
        <w:rPr>
          <w:rStyle w:val="CharStyle91"/>
        </w:rPr>
        <w:t>Shearsman, Exeter,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60" w:right="0" w:firstLine="0"/>
        <w:sectPr>
          <w:footerReference w:type="even" r:id="rId98"/>
          <w:footerReference w:type="default" r:id="rId99"/>
          <w:pgSz w:w="7799" w:h="11785"/>
          <w:pgMar w:top="1169" w:left="1761" w:right="1454" w:bottom="116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England, 2004 + Johannis, Lahr, Germany.</w:t>
      </w:r>
      <w:r>
        <w:br w:type="page"/>
      </w:r>
    </w:p>
    <w:p>
      <w:pPr>
        <w:pStyle w:val="Style93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95"/>
        </w:rPr>
        <w:t>David Jaffin</w:t>
      </w:r>
    </w:p>
    <w:p>
      <w:pPr>
        <w:pStyle w:val="Style96"/>
        <w:widowControl w:val="0"/>
        <w:keepNext/>
        <w:keepLines/>
        <w:shd w:val="clear" w:color="auto" w:fill="000000"/>
        <w:bidi w:val="0"/>
        <w:spacing w:before="0" w:after="129"/>
        <w:ind w:left="0" w:right="0" w:firstLine="0"/>
      </w:pPr>
      <w:bookmarkStart w:id="366" w:name="bookmark366"/>
      <w:r>
        <w:rPr>
          <w:rStyle w:val="CharStyle98"/>
          <w:b/>
          <w:bCs/>
        </w:rPr>
        <w:t>Poems</w:t>
      </w:r>
      <w:bookmarkEnd w:id="366"/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101"/>
        </w:rPr>
        <w:t>David Jaffin is a scrupulous weigher and weighter of words, by which I mean that a poem is, for him, always a matter of collaboration with the true spirit of the language. Every word is given its value, neither more nor less.</w:t>
      </w:r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420"/>
        <w:ind w:left="0" w:right="0" w:firstLine="0"/>
      </w:pPr>
      <w:r>
        <w:rPr>
          <w:rStyle w:val="CharStyle101"/>
        </w:rPr>
        <w:t xml:space="preserve">Edward Lucie Smith, on </w:t>
      </w:r>
      <w:r>
        <w:rPr>
          <w:rStyle w:val="CharStyle102"/>
        </w:rPr>
        <w:t>Emptied Spaces</w:t>
      </w:r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101"/>
        </w:rPr>
        <w:t>David Jaffin's poems are very impressive; there is a real economy of language combined with a subtle evocativeness.</w:t>
      </w:r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101"/>
        </w:rPr>
        <w:t xml:space="preserve">David Marshall, </w:t>
      </w:r>
      <w:r>
        <w:rPr>
          <w:rStyle w:val="CharStyle102"/>
        </w:rPr>
        <w:t>Yale University</w:t>
      </w:r>
    </w:p>
    <w:p>
      <w:pPr>
        <w:pStyle w:val="Style103"/>
        <w:widowControl w:val="0"/>
        <w:keepNext w:val="0"/>
        <w:keepLines w:val="0"/>
        <w:shd w:val="clear" w:color="auto" w:fill="000000"/>
        <w:bidi w:val="0"/>
        <w:jc w:val="left"/>
        <w:spacing w:before="0" w:after="180"/>
        <w:ind w:left="5200" w:right="0" w:firstLine="0"/>
      </w:pPr>
      <w:r>
        <w:rPr>
          <w:rStyle w:val="CharStyle105"/>
          <w:i/>
          <w:iCs/>
        </w:rPr>
        <w:t>&gt;</w:t>
      </w:r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101"/>
        </w:rPr>
        <w:t>Jaffin's poetry is as "modernist" as abstract painting while still poetry in the tra</w:t>
        <w:t>ditional sense, whose purpose is the verbalization of basic human experience and whose form derives from a serious exploration of language ... it is remar</w:t>
        <w:t>kable what depth of experience Jaffin manages to relate through his severely li</w:t>
        <w:t>mited vocabulary and imagery.</w:t>
      </w:r>
    </w:p>
    <w:p>
      <w:pPr>
        <w:pStyle w:val="Style106"/>
        <w:widowControl w:val="0"/>
        <w:keepNext w:val="0"/>
        <w:keepLines w:val="0"/>
        <w:shd w:val="clear" w:color="auto" w:fill="000000"/>
        <w:bidi w:val="0"/>
        <w:spacing w:before="0" w:after="420"/>
        <w:ind w:left="0" w:right="0" w:firstLine="0"/>
      </w:pPr>
      <w:r>
        <w:rPr>
          <w:rStyle w:val="CharStyle108"/>
          <w:i w:val="0"/>
          <w:iCs w:val="0"/>
        </w:rPr>
        <w:t xml:space="preserve">Victor Terras, </w:t>
      </w:r>
      <w:r>
        <w:rPr>
          <w:rStyle w:val="CharStyle109"/>
          <w:i/>
          <w:iCs/>
        </w:rPr>
        <w:t>Brown University</w:t>
      </w:r>
    </w:p>
    <w:p>
      <w:pPr>
        <w:pStyle w:val="Style99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101"/>
        </w:rPr>
        <w:t>Everything about these books underlines the classical nature of Jaffin's art. Lan</w:t>
        <w:t>guage is here refined, pared down an irreducible minimum; each word carries its precise weight in the line ... This is not easy poetry: it is the product of Ame</w:t>
        <w:t>rican energy and a Judaic sensibility, it is intelligent and demanding, and it de</w:t>
        <w:t>serves to be read.</w:t>
      </w:r>
    </w:p>
    <w:p>
      <w:pPr>
        <w:pStyle w:val="Style106"/>
        <w:widowControl w:val="0"/>
        <w:keepNext w:val="0"/>
        <w:keepLines w:val="0"/>
        <w:shd w:val="clear" w:color="auto" w:fill="000000"/>
        <w:bidi w:val="0"/>
        <w:jc w:val="left"/>
        <w:spacing w:before="0" w:after="0"/>
        <w:ind w:left="0" w:right="2140" w:firstLine="0"/>
        <w:sectPr>
          <w:footerReference w:type="even" r:id="rId100"/>
          <w:footerReference w:type="default" r:id="rId101"/>
          <w:pgSz w:w="7799" w:h="11785"/>
          <w:pgMar w:top="811" w:left="957" w:right="871" w:bottom="413" w:header="0" w:footer="3" w:gutter="0"/>
          <w:rtlGutter w:val="0"/>
          <w:cols w:space="720"/>
          <w:pgNumType w:start="220"/>
          <w:noEndnote/>
          <w:docGrid w:linePitch="360"/>
        </w:sectPr>
      </w:pPr>
      <w:r>
        <w:rPr>
          <w:rStyle w:val="CharStyle108"/>
          <w:i w:val="0"/>
          <w:iCs w:val="0"/>
        </w:rPr>
        <w:t xml:space="preserve">Michael Butler </w:t>
      </w:r>
      <w:r>
        <w:rPr>
          <w:rStyle w:val="CharStyle109"/>
          <w:i/>
          <w:iCs/>
        </w:rPr>
        <w:t xml:space="preserve">(University of Birmingham) </w:t>
      </w:r>
      <w:r>
        <w:rPr>
          <w:rStyle w:val="CharStyle108"/>
          <w:i w:val="0"/>
          <w:iCs w:val="0"/>
        </w:rPr>
        <w:t xml:space="preserve">in </w:t>
      </w:r>
      <w:r>
        <w:rPr>
          <w:rStyle w:val="CharStyle109"/>
          <w:i/>
          <w:iCs/>
        </w:rPr>
        <w:t>Samphire</w:t>
      </w:r>
      <w:r>
        <w:rPr>
          <w:rStyle w:val="CharStyle108"/>
          <w:i w:val="0"/>
          <w:iCs w:val="0"/>
        </w:rPr>
        <w:t xml:space="preserve"> on </w:t>
      </w:r>
      <w:r>
        <w:rPr>
          <w:rStyle w:val="CharStyle109"/>
          <w:i/>
          <w:iCs/>
        </w:rPr>
        <w:t>In the Glass of Winter</w:t>
      </w:r>
      <w:r>
        <w:rPr>
          <w:rStyle w:val="CharStyle108"/>
          <w:i w:val="0"/>
          <w:iCs w:val="0"/>
        </w:rPr>
        <w:t xml:space="preserve"> and As </w:t>
      </w:r>
      <w:r>
        <w:rPr>
          <w:rStyle w:val="CharStyle109"/>
          <w:i/>
          <w:iCs/>
        </w:rPr>
        <w:t>One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1" w:after="10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7799" w:h="11785"/>
          <w:pgMar w:top="796" w:left="0" w:right="0" w:bottom="39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1" type="#_x0000_t75" style="position:absolute;margin-left:84.pt;margin-top:0;width:217.9pt;height:78.25pt;z-index:-251658703;mso-wrap-distance-left:5.pt;mso-wrap-distance-right:5.pt;mso-position-horizontal-relative:margin" wrapcoords="0 0">
            <v:imagedata r:id="rId102" r:href="rId103"/>
            <w10:wrap anchorx="margin"/>
          </v:shape>
        </w:pict>
      </w:r>
      <w:r>
        <w:pict>
          <v:shape id="_x0000_s1092" type="#_x0000_t202" style="position:absolute;margin-left:106.55pt;margin-top:6.95pt;width:122.4pt;height:19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auto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BK17708854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7799" w:h="11785"/>
      <w:pgMar w:top="796" w:left="957" w:right="808" w:bottom="39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0.95pt;margin-top:531.4pt;width:8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70.95pt;margin-top:531.4pt;width:8.9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70.95pt;margin-top:531.4pt;width:8.9pt;height:6.9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70.95pt;margin-top:531.4pt;width:8.9pt;height:6.9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286.15pt;margin-top:533.7pt;width:9.35pt;height:6.7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70.95pt;margin-top:531.4pt;width:8.9pt;height:6.9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0.4pt;margin-top:528.6pt;width:4.1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86.15pt;margin-top:533.7pt;width:9.35pt;height:6.7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70.95pt;margin-top:531.4pt;width:8.9pt;height:6.9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86.15pt;margin-top:533.7pt;width:9.35pt;height:6.7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70.95pt;margin-top:531.4pt;width:8.9pt;height:6.9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86.15pt;margin-top:533.7pt;width:9.35pt;height:6.7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99.2pt;margin-top:527.3pt;width:14.4pt;height:6.9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5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70.95pt;margin-top:531.4pt;width:8.9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70.95pt;margin-top:531.4pt;width:8.9pt;height:6.9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286.15pt;margin-top:533.7pt;width:9.35pt;height:6.7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87.7pt;margin-top:528.5pt;width:14.4pt;height:6.9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2"/>
                    <w:b/>
                    <w:bCs/>
                  </w:rPr>
                  <w:t>1</w:t>
                </w:r>
                <w:r>
                  <w:rPr>
                    <w:rStyle w:val="CharStyle63"/>
                  </w:rPr>
                  <w:t xml:space="preserve"> </w:t>
                </w:r>
                <w:r>
                  <w:rPr>
                    <w:rStyle w:val="CharStyle62"/>
                    <w:b/>
                    <w:bCs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87.7pt;margin-top:528.5pt;width:14.4pt;height:6.9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2"/>
                    <w:b/>
                    <w:bCs/>
                  </w:rPr>
                  <w:t>1</w:t>
                </w:r>
                <w:r>
                  <w:rPr>
                    <w:rStyle w:val="CharStyle63"/>
                  </w:rPr>
                  <w:t xml:space="preserve"> </w:t>
                </w:r>
                <w:r>
                  <w:rPr>
                    <w:rStyle w:val="CharStyle62"/>
                    <w:b/>
                    <w:bCs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70.95pt;margin-top:531.4pt;width:8.9pt;height:6.9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286.15pt;margin-top:533.7pt;width:9.35pt;height:6.7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70.95pt;margin-top:531.4pt;width:8.9pt;height:6.9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90.4pt;margin-top:530.9pt;width:7.9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286.15pt;margin-top:533.7pt;width:9.35pt;height:6.7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93.9pt;margin-top:527.8pt;width:14.4pt;height:6.9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70.95pt;margin-top:531.4pt;width:8.9pt;height:6.9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86.15pt;margin-top:533.7pt;width:9.35pt;height:6.7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94.9pt;margin-top:527.1pt;width:14.65pt;height:7.2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70.95pt;margin-top:531.4pt;width:8.9pt;height:6.9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286.15pt;margin-top:533.7pt;width:9.35pt;height:6.7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92.45pt;margin-top:528.9pt;width:13.9pt;height:6.9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97.25pt;margin-top:530.1pt;width:14.15pt;height:6.9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286.15pt;margin-top:533.7pt;width:9.35pt;height:6.7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97.25pt;margin-top:530.1pt;width:14.15pt;height:6.95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286.15pt;margin-top:533.7pt;width:9.35pt;height:6.7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84.05pt;margin-top:526.75pt;width:13.45pt;height:7.2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184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84.05pt;margin-top:526.75pt;width:13.45pt;height:7.2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184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97.25pt;margin-top:530.1pt;width:14.15pt;height:6.9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86.15pt;margin-top:533.7pt;width:9.35pt;height:6.7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97.25pt;margin-top:530.1pt;width:14.15pt;height:6.9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286.15pt;margin-top:533.7pt;width:9.35pt;height:6.7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97.25pt;margin-top:530.1pt;width:14.15pt;height:6.9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97.25pt;margin-top:530.1pt;width:14.15pt;height:6.9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70.95pt;margin-top:531.4pt;width:8.9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97.25pt;margin-top:530.1pt;width:14.15pt;height:6.9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287.8pt;margin-top:527.5pt;width:14.65pt;height:6.9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97.25pt;margin-top:530.1pt;width:14.15pt;height:6.9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97.25pt;margin-top:530.1pt;width:14.15pt;height:6.9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90.4pt;margin-top:530.9pt;width:7.9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00"/>
      <w:numFmt w:val="lowerRoman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4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00"/>
      <w:numFmt w:val="lowerRoman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4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icture caption Exact"/>
    <w:basedOn w:val="DefaultParagraphFont"/>
    <w:link w:val="Style3"/>
    <w:rPr>
      <w:b/>
      <w:bCs/>
      <w:i w:val="0"/>
      <w:iCs w:val="0"/>
      <w:u w:val="none"/>
      <w:strike w:val="0"/>
      <w:smallCaps w:val="0"/>
      <w:sz w:val="74"/>
      <w:szCs w:val="74"/>
      <w:rFonts w:ascii="AngsanaUPC" w:eastAsia="AngsanaUPC" w:hAnsi="AngsanaUPC" w:cs="AngsanaUPC"/>
    </w:rPr>
  </w:style>
  <w:style w:type="character" w:customStyle="1" w:styleId="CharStyle5">
    <w:name w:val="Picture caption Exact"/>
    <w:basedOn w:val="CharStyle4"/>
    <w:rPr>
      <w:lang w:val="en-US" w:eastAsia="en-US" w:bidi="en-US"/>
      <w:w w:val="100"/>
      <w:spacing w:val="0"/>
      <w:color w:val="FFFFFF"/>
      <w:position w:val="0"/>
    </w:rPr>
  </w:style>
  <w:style w:type="character" w:customStyle="1" w:styleId="CharStyle7">
    <w:name w:val="Barcode_"/>
    <w:basedOn w:val="DefaultParagraphFont"/>
    <w:link w:val="Style6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Body text (3)_"/>
    <w:basedOn w:val="DefaultParagraphFont"/>
    <w:link w:val="Style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2"/>
      <w:szCs w:val="32"/>
      <w:rFonts w:ascii="AngsanaUPC" w:eastAsia="AngsanaUPC" w:hAnsi="AngsanaUPC" w:cs="AngsanaUPC"/>
    </w:rPr>
  </w:style>
  <w:style w:type="character" w:customStyle="1" w:styleId="CharStyle13">
    <w:name w:val="Heading #1_"/>
    <w:basedOn w:val="DefaultParagraphFont"/>
    <w:link w:val="Style12"/>
    <w:rPr>
      <w:b/>
      <w:bCs/>
      <w:i w:val="0"/>
      <w:iCs w:val="0"/>
      <w:u w:val="none"/>
      <w:strike w:val="0"/>
      <w:smallCaps w:val="0"/>
      <w:sz w:val="42"/>
      <w:szCs w:val="42"/>
      <w:rFonts w:ascii="Garamond" w:eastAsia="Garamond" w:hAnsi="Garamond" w:cs="Garamond"/>
    </w:rPr>
  </w:style>
  <w:style w:type="character" w:customStyle="1" w:styleId="CharStyle15">
    <w:name w:val="Body text (5)_"/>
    <w:basedOn w:val="DefaultParagraphFont"/>
    <w:link w:val="Style14"/>
    <w:rPr>
      <w:b/>
      <w:bCs/>
      <w:i/>
      <w:iCs/>
      <w:u w:val="none"/>
      <w:strike w:val="0"/>
      <w:smallCaps w:val="0"/>
      <w:sz w:val="48"/>
      <w:szCs w:val="48"/>
      <w:rFonts w:ascii="AngsanaUPC" w:eastAsia="AngsanaUPC" w:hAnsi="AngsanaUPC" w:cs="AngsanaUPC"/>
    </w:rPr>
  </w:style>
  <w:style w:type="character" w:customStyle="1" w:styleId="CharStyle17">
    <w:name w:val="Body text (6)_"/>
    <w:basedOn w:val="DefaultParagraphFont"/>
    <w:link w:val="Style16"/>
    <w:rPr>
      <w:b/>
      <w:bCs/>
      <w:i w:val="0"/>
      <w:iCs w:val="0"/>
      <w:u w:val="none"/>
      <w:strike w:val="0"/>
      <w:smallCaps w:val="0"/>
      <w:sz w:val="34"/>
      <w:szCs w:val="34"/>
      <w:rFonts w:ascii="Garamond" w:eastAsia="Garamond" w:hAnsi="Garamond" w:cs="Garamond"/>
    </w:rPr>
  </w:style>
  <w:style w:type="character" w:customStyle="1" w:styleId="CharStyle19">
    <w:name w:val="Body text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character" w:customStyle="1" w:styleId="CharStyle21">
    <w:name w:val="Heading #5_"/>
    <w:basedOn w:val="DefaultParagraphFont"/>
    <w:link w:val="Style20"/>
    <w:rPr>
      <w:b w:val="0"/>
      <w:bCs w:val="0"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23">
    <w:name w:val="Header or footer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character" w:customStyle="1" w:styleId="CharStyle24">
    <w:name w:val="Header or footer"/>
    <w:basedOn w:val="CharStyle23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6">
    <w:name w:val="Table of contents_"/>
    <w:basedOn w:val="DefaultParagraphFont"/>
    <w:link w:val="TOC_4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character" w:customStyle="1" w:styleId="CharStyle28">
    <w:name w:val="Body text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character" w:customStyle="1" w:styleId="CharStyle30">
    <w:name w:val="Body text (8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character" w:customStyle="1" w:styleId="CharStyle32">
    <w:name w:val="Body text (9)_"/>
    <w:basedOn w:val="DefaultParagraphFont"/>
    <w:link w:val="Style31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33">
    <w:name w:val="Body text (9)"/>
    <w:basedOn w:val="CharStyle32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4">
    <w:name w:val="Body text (9) + 12 pt,Not Italic,Spacing 1 pt"/>
    <w:basedOn w:val="CharStyle32"/>
    <w:rPr>
      <w:lang w:val="en-US" w:eastAsia="en-US" w:bidi="en-US"/>
      <w:i/>
      <w:iCs/>
      <w:sz w:val="24"/>
      <w:szCs w:val="24"/>
      <w:w w:val="100"/>
      <w:spacing w:val="30"/>
      <w:color w:val="000000"/>
      <w:position w:val="0"/>
    </w:rPr>
  </w:style>
  <w:style w:type="character" w:customStyle="1" w:styleId="CharStyle36">
    <w:name w:val="Body text (10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character" w:customStyle="1" w:styleId="CharStyle37">
    <w:name w:val="Body text (9) + 14 pt,Not Italic"/>
    <w:basedOn w:val="CharStyle32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8">
    <w:name w:val="Heading #5 + 13 pt"/>
    <w:basedOn w:val="CharStyle21"/>
    <w:rPr>
      <w:lang w:val="en-US" w:eastAsia="en-US" w:bidi="en-US"/>
      <w:sz w:val="26"/>
      <w:szCs w:val="26"/>
      <w:w w:val="100"/>
      <w:spacing w:val="0"/>
      <w:color w:val="000000"/>
      <w:position w:val="0"/>
    </w:rPr>
  </w:style>
  <w:style w:type="character" w:customStyle="1" w:styleId="CharStyle39">
    <w:name w:val="Heading #5 + Constantia,10 pt"/>
    <w:basedOn w:val="CharStyle21"/>
    <w:rPr>
      <w:lang w:val="en-US" w:eastAsia="en-US" w:bidi="en-US"/>
      <w:sz w:val="20"/>
      <w:szCs w:val="20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41">
    <w:name w:val="Body text (11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character" w:customStyle="1" w:styleId="CharStyle43">
    <w:name w:val="Heading #5 (2)_"/>
    <w:basedOn w:val="DefaultParagraphFont"/>
    <w:link w:val="Style42"/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0"/>
    </w:rPr>
  </w:style>
  <w:style w:type="character" w:customStyle="1" w:styleId="CharStyle45">
    <w:name w:val="Body text (12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character" w:customStyle="1" w:styleId="CharStyle47">
    <w:name w:val="Heading #4_"/>
    <w:basedOn w:val="DefaultParagraphFont"/>
    <w:link w:val="Style46"/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-10"/>
    </w:rPr>
  </w:style>
  <w:style w:type="character" w:customStyle="1" w:styleId="CharStyle48">
    <w:name w:val="Body text (4)"/>
    <w:basedOn w:val="CharStyle1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9">
    <w:name w:val="Heading #5 (2) + Spacing 0 pt"/>
    <w:basedOn w:val="CharStyle43"/>
    <w:rPr>
      <w:lang w:val="en-US" w:eastAsia="en-US" w:bidi="en-US"/>
      <w:w w:val="100"/>
      <w:spacing w:val="-10"/>
      <w:color w:val="000000"/>
      <w:position w:val="0"/>
    </w:rPr>
  </w:style>
  <w:style w:type="character" w:customStyle="1" w:styleId="CharStyle50">
    <w:name w:val="Heading #5 (2) + Trebuchet MS,12 pt,Not Italic"/>
    <w:basedOn w:val="CharStyle43"/>
    <w:rPr>
      <w:lang w:val="en-US" w:eastAsia="en-US" w:bidi="en-US"/>
      <w:i/>
      <w:iCs/>
      <w:sz w:val="24"/>
      <w:szCs w:val="24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2">
    <w:name w:val="Heading #4 (2)_"/>
    <w:basedOn w:val="DefaultParagraphFont"/>
    <w:link w:val="Style51"/>
    <w:rPr>
      <w:b/>
      <w:bCs/>
      <w:i/>
      <w:iCs/>
      <w:u w:val="none"/>
      <w:strike w:val="0"/>
      <w:smallCaps w:val="0"/>
      <w:sz w:val="34"/>
      <w:szCs w:val="34"/>
      <w:rFonts w:ascii="AngsanaUPC" w:eastAsia="AngsanaUPC" w:hAnsi="AngsanaUPC" w:cs="AngsanaUPC"/>
      <w:spacing w:val="0"/>
    </w:rPr>
  </w:style>
  <w:style w:type="character" w:customStyle="1" w:styleId="CharStyle53">
    <w:name w:val="Body text (13)_"/>
    <w:basedOn w:val="DefaultParagraphFont"/>
    <w:link w:val="Style54"/>
    <w:rPr>
      <w:b/>
      <w:bCs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0"/>
    </w:rPr>
  </w:style>
  <w:style w:type="character" w:customStyle="1" w:styleId="CharStyle55">
    <w:name w:val="Header or footer + Trebuchet MS,9 pt,Bold"/>
    <w:basedOn w:val="CharStyle23"/>
    <w:rPr>
      <w:lang w:val="en-US" w:eastAsia="en-US" w:bidi="en-US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7">
    <w:name w:val="Body text (14)_"/>
    <w:basedOn w:val="DefaultParagraphFont"/>
    <w:link w:val="Style56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58">
    <w:name w:val="Body text (14) + 18 pt"/>
    <w:basedOn w:val="CharStyle57"/>
    <w:rPr>
      <w:lang w:val="en-US" w:eastAsia="en-US" w:bidi="en-US"/>
      <w:sz w:val="36"/>
      <w:szCs w:val="36"/>
      <w:w w:val="100"/>
      <w:spacing w:val="0"/>
      <w:color w:val="000000"/>
      <w:position w:val="0"/>
    </w:rPr>
  </w:style>
  <w:style w:type="character" w:customStyle="1" w:styleId="CharStyle59">
    <w:name w:val="Body text (14) + 14 pt,Not Italic"/>
    <w:basedOn w:val="CharStyle57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61">
    <w:name w:val="Body text (15)_"/>
    <w:basedOn w:val="DefaultParagraphFont"/>
    <w:link w:val="Style60"/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character" w:customStyle="1" w:styleId="CharStyle62">
    <w:name w:val="Header or footer + CordiaUPC,14 pt,Bold"/>
    <w:basedOn w:val="CharStyle23"/>
    <w:rPr>
      <w:lang w:val="en-US" w:eastAsia="en-US" w:bidi="en-US"/>
      <w:b/>
      <w:bCs/>
      <w:sz w:val="28"/>
      <w:szCs w:val="28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63">
    <w:name w:val="Header or footer + 10 pt"/>
    <w:basedOn w:val="CharStyle23"/>
    <w:rPr>
      <w:lang w:val="en-US" w:eastAsia="en-US" w:bidi="en-US"/>
      <w:sz w:val="20"/>
      <w:szCs w:val="20"/>
      <w:w w:val="100"/>
      <w:spacing w:val="0"/>
      <w:color w:val="000000"/>
      <w:position w:val="0"/>
    </w:rPr>
  </w:style>
  <w:style w:type="character" w:customStyle="1" w:styleId="CharStyle65">
    <w:name w:val="Body text (16)_"/>
    <w:basedOn w:val="DefaultParagraphFont"/>
    <w:link w:val="Style64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66">
    <w:name w:val="Heading #5 Exact"/>
    <w:basedOn w:val="DefaultParagraphFont"/>
    <w:rPr>
      <w:b w:val="0"/>
      <w:bCs w:val="0"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67">
    <w:name w:val="Body text (14) + Constantia,Spacing 0 pt"/>
    <w:basedOn w:val="CharStyle57"/>
    <w:rPr>
      <w:lang w:val="en-US" w:eastAsia="en-US" w:bidi="en-US"/>
      <w:sz w:val="26"/>
      <w:szCs w:val="26"/>
      <w:rFonts w:ascii="Constantia" w:eastAsia="Constantia" w:hAnsi="Constantia" w:cs="Constantia"/>
      <w:w w:val="100"/>
      <w:spacing w:val="-10"/>
      <w:color w:val="000000"/>
      <w:position w:val="0"/>
    </w:rPr>
  </w:style>
  <w:style w:type="character" w:customStyle="1" w:styleId="CharStyle68">
    <w:name w:val="Heading #5 + 13 pt"/>
    <w:basedOn w:val="CharStyle21"/>
    <w:rPr>
      <w:lang w:val="en-US" w:eastAsia="en-US" w:bidi="en-US"/>
      <w:sz w:val="26"/>
      <w:szCs w:val="26"/>
      <w:w w:val="100"/>
      <w:spacing w:val="0"/>
      <w:color w:val="000000"/>
      <w:position w:val="0"/>
    </w:rPr>
  </w:style>
  <w:style w:type="character" w:customStyle="1" w:styleId="CharStyle69">
    <w:name w:val="Heading #5 + 14 pt,Not Italic"/>
    <w:basedOn w:val="CharStyle21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70">
    <w:name w:val="Heading #5 (2)"/>
    <w:basedOn w:val="CharStyle43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71">
    <w:name w:val="Header or footer + FrankRuehl,13 pt"/>
    <w:basedOn w:val="CharStyle23"/>
    <w:rPr>
      <w:lang w:val="en-US" w:eastAsia="en-US" w:bidi="en-US"/>
      <w:sz w:val="26"/>
      <w:szCs w:val="26"/>
      <w:rFonts w:ascii="FrankRuehl" w:eastAsia="FrankRuehl" w:hAnsi="FrankRuehl" w:cs="FrankRuehl"/>
      <w:w w:val="100"/>
      <w:spacing w:val="0"/>
      <w:color w:val="000000"/>
      <w:position w:val="0"/>
    </w:rPr>
  </w:style>
  <w:style w:type="character" w:customStyle="1" w:styleId="CharStyle72">
    <w:name w:val="Body text (16) Exact"/>
    <w:basedOn w:val="DefaultParagraphFont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73">
    <w:name w:val="Heading #5 + 13 pt"/>
    <w:basedOn w:val="CharStyle21"/>
    <w:rPr>
      <w:lang w:val="en-US" w:eastAsia="en-US" w:bidi="en-US"/>
      <w:sz w:val="26"/>
      <w:szCs w:val="26"/>
      <w:w w:val="100"/>
      <w:spacing w:val="0"/>
      <w:color w:val="000000"/>
      <w:position w:val="0"/>
    </w:rPr>
  </w:style>
  <w:style w:type="character" w:customStyle="1" w:styleId="CharStyle74">
    <w:name w:val="Heading #5 + 13 pt,Small Caps"/>
    <w:basedOn w:val="CharStyle21"/>
    <w:rPr>
      <w:lang w:val="en-US" w:eastAsia="en-US" w:bidi="en-US"/>
      <w:smallCaps/>
      <w:sz w:val="26"/>
      <w:szCs w:val="26"/>
      <w:w w:val="100"/>
      <w:spacing w:val="0"/>
      <w:color w:val="000000"/>
      <w:position w:val="0"/>
    </w:rPr>
  </w:style>
  <w:style w:type="character" w:customStyle="1" w:styleId="CharStyle75">
    <w:name w:val="Header or footer + Gulim,8.5 pt"/>
    <w:basedOn w:val="CharStyle23"/>
    <w:rPr>
      <w:lang w:val="en-US" w:eastAsia="en-US" w:bidi="en-US"/>
      <w:sz w:val="17"/>
      <w:szCs w:val="17"/>
      <w:rFonts w:ascii="Gulim" w:eastAsia="Gulim" w:hAnsi="Gulim" w:cs="Gulim"/>
      <w:w w:val="100"/>
      <w:spacing w:val="0"/>
      <w:color w:val="000000"/>
      <w:position w:val="0"/>
    </w:rPr>
  </w:style>
  <w:style w:type="character" w:customStyle="1" w:styleId="CharStyle76">
    <w:name w:val="Header or footer + Trebuchet MS,8.5 pt"/>
    <w:basedOn w:val="CharStyle23"/>
    <w:rPr>
      <w:lang w:val="en-US" w:eastAsia="en-US" w:bidi="en-US"/>
      <w:sz w:val="17"/>
      <w:szCs w:val="17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8">
    <w:name w:val="Body text (17)_"/>
    <w:basedOn w:val="DefaultParagraphFont"/>
    <w:link w:val="Style77"/>
    <w:rPr>
      <w:b/>
      <w:bCs/>
      <w:i/>
      <w:iCs/>
      <w:u w:val="none"/>
      <w:strike w:val="0"/>
      <w:smallCaps w:val="0"/>
      <w:sz w:val="26"/>
      <w:szCs w:val="26"/>
      <w:rFonts w:ascii="AngsanaUPC" w:eastAsia="AngsanaUPC" w:hAnsi="AngsanaUPC" w:cs="AngsanaUPC"/>
      <w:spacing w:val="0"/>
    </w:rPr>
  </w:style>
  <w:style w:type="character" w:customStyle="1" w:styleId="CharStyle79">
    <w:name w:val="Body text (17) + 18 pt,Not Bold"/>
    <w:basedOn w:val="CharStyle78"/>
    <w:rPr>
      <w:lang w:val="en-US" w:eastAsia="en-US" w:bidi="en-US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80">
    <w:name w:val="Body text (9) + 18 pt"/>
    <w:basedOn w:val="CharStyle32"/>
    <w:rPr>
      <w:lang w:val="en-US" w:eastAsia="en-US" w:bidi="en-US"/>
      <w:sz w:val="36"/>
      <w:szCs w:val="36"/>
      <w:w w:val="100"/>
      <w:spacing w:val="0"/>
      <w:color w:val="000000"/>
      <w:position w:val="0"/>
    </w:rPr>
  </w:style>
  <w:style w:type="character" w:customStyle="1" w:styleId="CharStyle82">
    <w:name w:val="Body text (18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83">
    <w:name w:val="Heading #5 + Constantia,13 pt"/>
    <w:basedOn w:val="CharStyle21"/>
    <w:rPr>
      <w:lang w:val="en-US" w:eastAsia="en-US" w:bidi="en-US"/>
      <w:sz w:val="26"/>
      <w:szCs w:val="26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84">
    <w:name w:val="Heading #5 + 10 pt,Not Italic"/>
    <w:basedOn w:val="CharStyle21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85">
    <w:name w:val="Header or footer + Trebuchet MS,9 pt"/>
    <w:basedOn w:val="CharStyle23"/>
    <w:rPr>
      <w:lang w:val="en-US" w:eastAsia="en-US" w:bidi="en-US"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86">
    <w:name w:val="Body text (14) + 18 pt"/>
    <w:basedOn w:val="CharStyle57"/>
    <w:rPr>
      <w:lang w:val="en-US" w:eastAsia="en-US" w:bidi="en-US"/>
      <w:sz w:val="36"/>
      <w:szCs w:val="36"/>
      <w:w w:val="100"/>
      <w:spacing w:val="0"/>
      <w:color w:val="000000"/>
      <w:position w:val="0"/>
    </w:rPr>
  </w:style>
  <w:style w:type="character" w:customStyle="1" w:styleId="CharStyle87">
    <w:name w:val="Heading #5 + 13 pt,Bold"/>
    <w:basedOn w:val="CharStyle21"/>
    <w:rPr>
      <w:lang w:val="en-US" w:eastAsia="en-US" w:bidi="en-US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88">
    <w:name w:val="Heading #5 + 13 pt,Bold,Small Caps"/>
    <w:basedOn w:val="CharStyle21"/>
    <w:rPr>
      <w:lang w:val="en-US" w:eastAsia="en-US" w:bidi="en-US"/>
      <w:b/>
      <w:bCs/>
      <w:smallCaps/>
      <w:sz w:val="26"/>
      <w:szCs w:val="26"/>
      <w:w w:val="100"/>
      <w:spacing w:val="0"/>
      <w:color w:val="000000"/>
      <w:position w:val="0"/>
    </w:rPr>
  </w:style>
  <w:style w:type="character" w:customStyle="1" w:styleId="CharStyle90">
    <w:name w:val="Heading #3_"/>
    <w:basedOn w:val="DefaultParagraphFont"/>
    <w:link w:val="Style89"/>
    <w:rPr>
      <w:b/>
      <w:bCs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character" w:customStyle="1" w:styleId="CharStyle91">
    <w:name w:val="Body text (18) + AngsanaUPC,14 pt"/>
    <w:basedOn w:val="CharStyle82"/>
    <w:rPr>
      <w:lang w:val="en-US" w:eastAsia="en-US" w:bidi="en-US"/>
      <w:b/>
      <w:bCs/>
      <w:sz w:val="28"/>
      <w:szCs w:val="28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92">
    <w:name w:val="Body text (2) + Book Antiqua,9.5 pt"/>
    <w:basedOn w:val="CharStyle28"/>
    <w:rPr>
      <w:lang w:val="en-US" w:eastAsia="en-US" w:bidi="en-US"/>
      <w:b/>
      <w:bCs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94">
    <w:name w:val="Body text (19)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rFonts w:ascii="Trebuchet MS" w:eastAsia="Trebuchet MS" w:hAnsi="Trebuchet MS" w:cs="Trebuchet MS"/>
    </w:rPr>
  </w:style>
  <w:style w:type="character" w:customStyle="1" w:styleId="CharStyle95">
    <w:name w:val="Body text (19)"/>
    <w:basedOn w:val="CharStyle94"/>
    <w:rPr>
      <w:lang w:val="en-US" w:eastAsia="en-US" w:bidi="en-US"/>
      <w:sz w:val="24"/>
      <w:szCs w:val="24"/>
      <w:w w:val="100"/>
      <w:spacing w:val="0"/>
      <w:color w:val="FFFFFF"/>
      <w:position w:val="0"/>
    </w:rPr>
  </w:style>
  <w:style w:type="character" w:customStyle="1" w:styleId="CharStyle97">
    <w:name w:val="Heading #2_"/>
    <w:basedOn w:val="DefaultParagraphFont"/>
    <w:link w:val="Style96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98">
    <w:name w:val="Heading #2"/>
    <w:basedOn w:val="CharStyle97"/>
    <w:rPr>
      <w:lang w:val="en-US" w:eastAsia="en-US" w:bidi="en-US"/>
      <w:w w:val="100"/>
      <w:spacing w:val="0"/>
      <w:color w:val="FFFFFF"/>
      <w:position w:val="0"/>
    </w:rPr>
  </w:style>
  <w:style w:type="character" w:customStyle="1" w:styleId="CharStyle100">
    <w:name w:val="Body text (20)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101">
    <w:name w:val="Body text (20)"/>
    <w:basedOn w:val="CharStyle100"/>
    <w:rPr>
      <w:lang w:val="en-US" w:eastAsia="en-US" w:bidi="en-US"/>
      <w:w w:val="100"/>
      <w:spacing w:val="0"/>
      <w:color w:val="FFFFFF"/>
      <w:position w:val="0"/>
    </w:rPr>
  </w:style>
  <w:style w:type="character" w:customStyle="1" w:styleId="CharStyle102">
    <w:name w:val="Body text (20) + Italic"/>
    <w:basedOn w:val="CharStyle100"/>
    <w:rPr>
      <w:lang w:val="en-US" w:eastAsia="en-US" w:bidi="en-US"/>
      <w:i/>
      <w:iCs/>
      <w:w w:val="100"/>
      <w:spacing w:val="0"/>
      <w:color w:val="FFFFFF"/>
      <w:position w:val="0"/>
    </w:rPr>
  </w:style>
  <w:style w:type="character" w:customStyle="1" w:styleId="CharStyle104">
    <w:name w:val="Body text (21)_"/>
    <w:basedOn w:val="DefaultParagraphFont"/>
    <w:link w:val="Style103"/>
    <w:rPr>
      <w:b w:val="0"/>
      <w:bCs w:val="0"/>
      <w:i/>
      <w:iCs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character" w:customStyle="1" w:styleId="CharStyle105">
    <w:name w:val="Body text (21)"/>
    <w:basedOn w:val="CharStyle104"/>
    <w:rPr>
      <w:lang w:val="en-US" w:eastAsia="en-US" w:bidi="en-US"/>
      <w:w w:val="100"/>
      <w:spacing w:val="0"/>
      <w:color w:val="FFFFFF"/>
      <w:position w:val="0"/>
    </w:rPr>
  </w:style>
  <w:style w:type="character" w:customStyle="1" w:styleId="CharStyle107">
    <w:name w:val="Body text (22)_"/>
    <w:basedOn w:val="DefaultParagraphFont"/>
    <w:link w:val="Style106"/>
    <w:rPr>
      <w:b w:val="0"/>
      <w:bCs w:val="0"/>
      <w:i/>
      <w:iCs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108">
    <w:name w:val="Body text (22) + Not Italic"/>
    <w:basedOn w:val="CharStyle107"/>
    <w:rPr>
      <w:lang w:val="en-US" w:eastAsia="en-US" w:bidi="en-US"/>
      <w:i/>
      <w:iCs/>
      <w:w w:val="100"/>
      <w:spacing w:val="0"/>
      <w:color w:val="FFFFFF"/>
      <w:position w:val="0"/>
    </w:rPr>
  </w:style>
  <w:style w:type="character" w:customStyle="1" w:styleId="CharStyle109">
    <w:name w:val="Body text (22)"/>
    <w:basedOn w:val="CharStyle107"/>
    <w:rPr>
      <w:lang w:val="en-US" w:eastAsia="en-US" w:bidi="en-US"/>
      <w:w w:val="100"/>
      <w:spacing w:val="0"/>
      <w:color w:val="FFFFFF"/>
      <w:position w:val="0"/>
    </w:rPr>
  </w:style>
  <w:style w:type="paragraph" w:customStyle="1" w:styleId="Style3">
    <w:name w:val="Picture caption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74"/>
      <w:szCs w:val="74"/>
      <w:rFonts w:ascii="AngsanaUPC" w:eastAsia="AngsanaUPC" w:hAnsi="AngsanaUPC" w:cs="AngsanaUPC"/>
    </w:rPr>
  </w:style>
  <w:style w:type="paragraph" w:customStyle="1" w:styleId="Style6">
    <w:name w:val="Barcode"/>
    <w:basedOn w:val="Normal"/>
    <w:link w:val="CharStyle7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AngsanaUPC" w:eastAsia="AngsanaUPC" w:hAnsi="AngsanaUPC" w:cs="AngsanaUPC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jc w:val="center"/>
      <w:outlineLvl w:val="0"/>
      <w:spacing w:after="240" w:line="442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Garamond" w:eastAsia="Garamond" w:hAnsi="Garamond" w:cs="Garamond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jc w:val="center"/>
      <w:spacing w:before="240" w:after="360" w:line="0" w:lineRule="exact"/>
    </w:pPr>
    <w:rPr>
      <w:b/>
      <w:bCs/>
      <w:i/>
      <w:iCs/>
      <w:u w:val="none"/>
      <w:strike w:val="0"/>
      <w:smallCaps w:val="0"/>
      <w:sz w:val="48"/>
      <w:szCs w:val="48"/>
      <w:rFonts w:ascii="AngsanaUPC" w:eastAsia="AngsanaUPC" w:hAnsi="AngsanaUPC" w:cs="AngsanaUPC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jc w:val="center"/>
      <w:spacing w:before="3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Garamond" w:eastAsia="Garamond" w:hAnsi="Garamond" w:cs="Garamond"/>
    </w:rPr>
  </w:style>
  <w:style w:type="paragraph" w:customStyle="1" w:styleId="Style18">
    <w:name w:val="Body text (7)"/>
    <w:basedOn w:val="Normal"/>
    <w:link w:val="CharStyle19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20">
    <w:name w:val="Heading #5"/>
    <w:basedOn w:val="Normal"/>
    <w:link w:val="CharStyle21"/>
    <w:pPr>
      <w:widowControl w:val="0"/>
      <w:shd w:val="clear" w:color="auto" w:fill="FFFFFF"/>
      <w:outlineLvl w:val="4"/>
      <w:spacing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paragraph" w:customStyle="1" w:styleId="Style22">
    <w:name w:val="Header or footer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paragraph" w:styleId="TOC_4">
    <w:name w:val="toc 4"/>
    <w:basedOn w:val="Normal"/>
    <w:link w:val="CharStyle26"/>
    <w:autoRedefine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paragraph" w:customStyle="1" w:styleId="Style27">
    <w:name w:val="Body text (2)"/>
    <w:basedOn w:val="Normal"/>
    <w:link w:val="CharStyle28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  <w:style w:type="paragraph" w:customStyle="1" w:styleId="Style29">
    <w:name w:val="Body text (8)"/>
    <w:basedOn w:val="Normal"/>
    <w:link w:val="CharStyle30"/>
    <w:pPr>
      <w:widowControl w:val="0"/>
      <w:shd w:val="clear" w:color="auto" w:fill="FFFFFF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paragraph" w:customStyle="1" w:styleId="Style31">
    <w:name w:val="Body text (9)"/>
    <w:basedOn w:val="Normal"/>
    <w:link w:val="CharStyle32"/>
    <w:pPr>
      <w:widowControl w:val="0"/>
      <w:shd w:val="clear" w:color="auto" w:fill="FFFFFF"/>
      <w:jc w:val="both"/>
      <w:spacing w:before="180" w:after="60" w:line="24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paragraph" w:customStyle="1" w:styleId="Style35">
    <w:name w:val="Body text (10)"/>
    <w:basedOn w:val="Normal"/>
    <w:link w:val="CharStyle36"/>
    <w:pPr>
      <w:widowControl w:val="0"/>
      <w:shd w:val="clear" w:color="auto" w:fill="FFFFFF"/>
      <w:spacing w:line="35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paragraph" w:customStyle="1" w:styleId="Style40">
    <w:name w:val="Body text (11)"/>
    <w:basedOn w:val="Normal"/>
    <w:link w:val="CharStyle41"/>
    <w:pPr>
      <w:widowControl w:val="0"/>
      <w:shd w:val="clear" w:color="auto" w:fill="FFFFFF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paragraph" w:customStyle="1" w:styleId="Style42">
    <w:name w:val="Heading #5 (2)"/>
    <w:basedOn w:val="Normal"/>
    <w:link w:val="CharStyle43"/>
    <w:pPr>
      <w:widowControl w:val="0"/>
      <w:shd w:val="clear" w:color="auto" w:fill="FFFFFF"/>
      <w:outlineLvl w:val="4"/>
      <w:spacing w:after="18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0"/>
    </w:rPr>
  </w:style>
  <w:style w:type="paragraph" w:customStyle="1" w:styleId="Style44">
    <w:name w:val="Body text (12)"/>
    <w:basedOn w:val="Normal"/>
    <w:link w:val="CharStyle45"/>
    <w:pPr>
      <w:widowControl w:val="0"/>
      <w:shd w:val="clear" w:color="auto" w:fill="FFFFFF"/>
      <w:spacing w:line="35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  <w:spacing w:val="0"/>
    </w:rPr>
  </w:style>
  <w:style w:type="paragraph" w:customStyle="1" w:styleId="Style46">
    <w:name w:val="Heading #4"/>
    <w:basedOn w:val="Normal"/>
    <w:link w:val="CharStyle47"/>
    <w:pPr>
      <w:widowControl w:val="0"/>
      <w:shd w:val="clear" w:color="auto" w:fill="FFFFFF"/>
      <w:outlineLvl w:val="3"/>
      <w:spacing w:after="18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-10"/>
    </w:rPr>
  </w:style>
  <w:style w:type="paragraph" w:customStyle="1" w:styleId="Style51">
    <w:name w:val="Heading #4 (2)"/>
    <w:basedOn w:val="Normal"/>
    <w:link w:val="CharStyle52"/>
    <w:pPr>
      <w:widowControl w:val="0"/>
      <w:shd w:val="clear" w:color="auto" w:fill="FFFFFF"/>
      <w:outlineLvl w:val="3"/>
      <w:spacing w:before="1020" w:after="180" w:line="0" w:lineRule="exact"/>
    </w:pPr>
    <w:rPr>
      <w:b/>
      <w:bCs/>
      <w:i/>
      <w:iCs/>
      <w:u w:val="none"/>
      <w:strike w:val="0"/>
      <w:smallCaps w:val="0"/>
      <w:sz w:val="34"/>
      <w:szCs w:val="34"/>
      <w:rFonts w:ascii="AngsanaUPC" w:eastAsia="AngsanaUPC" w:hAnsi="AngsanaUPC" w:cs="AngsanaUPC"/>
      <w:spacing w:val="0"/>
    </w:rPr>
  </w:style>
  <w:style w:type="paragraph" w:customStyle="1" w:styleId="Style54">
    <w:name w:val="Body text (13)"/>
    <w:basedOn w:val="Normal"/>
    <w:link w:val="CharStyle53"/>
    <w:pPr>
      <w:widowControl w:val="0"/>
      <w:shd w:val="clear" w:color="auto" w:fill="FFFFFF"/>
      <w:spacing w:before="60" w:after="60"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onstantia" w:eastAsia="Constantia" w:hAnsi="Constantia" w:cs="Constantia"/>
      <w:spacing w:val="0"/>
    </w:rPr>
  </w:style>
  <w:style w:type="paragraph" w:customStyle="1" w:styleId="Style56">
    <w:name w:val="Body text (14)"/>
    <w:basedOn w:val="Normal"/>
    <w:link w:val="CharStyle57"/>
    <w:pPr>
      <w:widowControl w:val="0"/>
      <w:shd w:val="clear" w:color="auto" w:fill="FFFFFF"/>
      <w:spacing w:line="355" w:lineRule="exact"/>
      <w:ind w:hanging="660"/>
    </w:pPr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paragraph" w:customStyle="1" w:styleId="Style60">
    <w:name w:val="Body text (15)"/>
    <w:basedOn w:val="Normal"/>
    <w:link w:val="CharStyle61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ngsanaUPC" w:eastAsia="AngsanaUPC" w:hAnsi="AngsanaUPC" w:cs="AngsanaUPC"/>
    </w:rPr>
  </w:style>
  <w:style w:type="paragraph" w:customStyle="1" w:styleId="Style64">
    <w:name w:val="Body text (16)"/>
    <w:basedOn w:val="Normal"/>
    <w:link w:val="CharStyle65"/>
    <w:pPr>
      <w:widowControl w:val="0"/>
      <w:shd w:val="clear" w:color="auto" w:fill="FFFFFF"/>
      <w:jc w:val="right"/>
      <w:spacing w:before="180" w:after="18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paragraph" w:customStyle="1" w:styleId="Style77">
    <w:name w:val="Body text (17)"/>
    <w:basedOn w:val="Normal"/>
    <w:link w:val="CharStyle78"/>
    <w:pPr>
      <w:widowControl w:val="0"/>
      <w:shd w:val="clear" w:color="auto" w:fill="FFFFFF"/>
      <w:spacing w:before="1020" w:after="180" w:line="0" w:lineRule="exact"/>
    </w:pPr>
    <w:rPr>
      <w:b/>
      <w:bCs/>
      <w:i/>
      <w:iCs/>
      <w:u w:val="none"/>
      <w:strike w:val="0"/>
      <w:smallCaps w:val="0"/>
      <w:sz w:val="26"/>
      <w:szCs w:val="26"/>
      <w:rFonts w:ascii="AngsanaUPC" w:eastAsia="AngsanaUPC" w:hAnsi="AngsanaUPC" w:cs="AngsanaUPC"/>
      <w:spacing w:val="0"/>
    </w:rPr>
  </w:style>
  <w:style w:type="paragraph" w:customStyle="1" w:styleId="Style81">
    <w:name w:val="Body text (18)"/>
    <w:basedOn w:val="Normal"/>
    <w:link w:val="CharStyle82"/>
    <w:pPr>
      <w:widowControl w:val="0"/>
      <w:shd w:val="clear" w:color="auto" w:fill="FFFFFF"/>
      <w:spacing w:before="180" w:after="11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89">
    <w:name w:val="Heading #3"/>
    <w:basedOn w:val="Normal"/>
    <w:link w:val="CharStyle90"/>
    <w:pPr>
      <w:widowControl w:val="0"/>
      <w:shd w:val="clear" w:color="auto" w:fill="FFFFFF"/>
      <w:jc w:val="right"/>
      <w:outlineLvl w:val="2"/>
      <w:spacing w:after="5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onstantia" w:eastAsia="Constantia" w:hAnsi="Constantia" w:cs="Constantia"/>
    </w:rPr>
  </w:style>
  <w:style w:type="paragraph" w:customStyle="1" w:styleId="Style93">
    <w:name w:val="Body text (19)"/>
    <w:basedOn w:val="Normal"/>
    <w:link w:val="CharStyle94"/>
    <w:pPr>
      <w:widowControl w:val="0"/>
      <w:shd w:val="clear" w:color="auto" w:fill="FFFFFF"/>
      <w:jc w:val="both"/>
      <w:spacing w:line="307" w:lineRule="exact"/>
    </w:pPr>
    <w:rPr>
      <w:b w:val="0"/>
      <w:bCs w:val="0"/>
      <w:i w:val="0"/>
      <w:iCs w:val="0"/>
      <w:u w:val="none"/>
      <w:strike w:val="0"/>
      <w:smallCaps w:val="0"/>
      <w:rFonts w:ascii="Trebuchet MS" w:eastAsia="Trebuchet MS" w:hAnsi="Trebuchet MS" w:cs="Trebuchet MS"/>
    </w:rPr>
  </w:style>
  <w:style w:type="paragraph" w:customStyle="1" w:styleId="Style96">
    <w:name w:val="Heading #2"/>
    <w:basedOn w:val="Normal"/>
    <w:link w:val="CharStyle97"/>
    <w:pPr>
      <w:widowControl w:val="0"/>
      <w:shd w:val="clear" w:color="auto" w:fill="FFFFFF"/>
      <w:jc w:val="both"/>
      <w:outlineLvl w:val="1"/>
      <w:spacing w:after="60" w:line="30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99">
    <w:name w:val="Body text (20)"/>
    <w:basedOn w:val="Normal"/>
    <w:link w:val="CharStyle100"/>
    <w:pPr>
      <w:widowControl w:val="0"/>
      <w:shd w:val="clear" w:color="auto" w:fill="FFFFFF"/>
      <w:jc w:val="both"/>
      <w:spacing w:before="60" w:line="22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103">
    <w:name w:val="Body text (21)"/>
    <w:basedOn w:val="Normal"/>
    <w:link w:val="CharStyle104"/>
    <w:pPr>
      <w:widowControl w:val="0"/>
      <w:shd w:val="clear" w:color="auto" w:fill="FFFFFF"/>
      <w:spacing w:after="180" w:line="221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paragraph" w:customStyle="1" w:styleId="Style106">
    <w:name w:val="Body text (22)"/>
    <w:basedOn w:val="Normal"/>
    <w:link w:val="CharStyle107"/>
    <w:pPr>
      <w:widowControl w:val="0"/>
      <w:shd w:val="clear" w:color="auto" w:fill="FFFFFF"/>
      <w:jc w:val="both"/>
      <w:spacing w:after="420" w:line="221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styleId="TOC_5">
    <w:name w:val="toc 5"/>
    <w:basedOn w:val="Normal"/>
    <w:link w:val="CharStyle26"/>
    <w:autoRedefine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ngsanaUPC" w:eastAsia="AngsanaUPC" w:hAnsi="AngsanaUPC" w:cs="AngsanaUP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image" Target="media/image3.jpeg"/><Relationship Id="rId18" Type="http://schemas.openxmlformats.org/officeDocument/2006/relationships/image" Target="media/image3.jpeg" TargetMode="Externa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image" Target="media/image4.jpeg"/><Relationship Id="rId24" Type="http://schemas.openxmlformats.org/officeDocument/2006/relationships/image" Target="media/image4.jpeg" TargetMode="Externa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footer" Target="footer27.xml"/><Relationship Id="rId40" Type="http://schemas.openxmlformats.org/officeDocument/2006/relationships/footer" Target="footer28.xml"/><Relationship Id="rId41" Type="http://schemas.openxmlformats.org/officeDocument/2006/relationships/footer" Target="footer29.xml"/><Relationship Id="rId42" Type="http://schemas.openxmlformats.org/officeDocument/2006/relationships/footer" Target="footer30.xml"/><Relationship Id="rId43" Type="http://schemas.openxmlformats.org/officeDocument/2006/relationships/footer" Target="footer31.xml"/><Relationship Id="rId44" Type="http://schemas.openxmlformats.org/officeDocument/2006/relationships/footer" Target="footer32.xml"/><Relationship Id="rId45" Type="http://schemas.openxmlformats.org/officeDocument/2006/relationships/footer" Target="footer33.xml"/><Relationship Id="rId46" Type="http://schemas.openxmlformats.org/officeDocument/2006/relationships/footer" Target="footer34.xml"/><Relationship Id="rId47" Type="http://schemas.openxmlformats.org/officeDocument/2006/relationships/footer" Target="footer35.xml"/><Relationship Id="rId48" Type="http://schemas.openxmlformats.org/officeDocument/2006/relationships/footer" Target="footer36.xml"/><Relationship Id="rId49" Type="http://schemas.openxmlformats.org/officeDocument/2006/relationships/footer" Target="footer37.xml"/><Relationship Id="rId50" Type="http://schemas.openxmlformats.org/officeDocument/2006/relationships/footer" Target="footer38.xml"/><Relationship Id="rId51" Type="http://schemas.openxmlformats.org/officeDocument/2006/relationships/image" Target="media/image5.jpeg"/><Relationship Id="rId52" Type="http://schemas.openxmlformats.org/officeDocument/2006/relationships/image" Target="media/image5.jpeg" TargetMode="External"/><Relationship Id="rId53" Type="http://schemas.openxmlformats.org/officeDocument/2006/relationships/footer" Target="footer39.xml"/><Relationship Id="rId54" Type="http://schemas.openxmlformats.org/officeDocument/2006/relationships/footer" Target="footer40.xml"/><Relationship Id="rId55" Type="http://schemas.openxmlformats.org/officeDocument/2006/relationships/footer" Target="footer41.xml"/><Relationship Id="rId56" Type="http://schemas.openxmlformats.org/officeDocument/2006/relationships/footer" Target="footer42.xml"/><Relationship Id="rId57" Type="http://schemas.openxmlformats.org/officeDocument/2006/relationships/footer" Target="footer43.xml"/><Relationship Id="rId58" Type="http://schemas.openxmlformats.org/officeDocument/2006/relationships/footer" Target="footer44.xml"/><Relationship Id="rId59" Type="http://schemas.openxmlformats.org/officeDocument/2006/relationships/footer" Target="footer45.xml"/><Relationship Id="rId60" Type="http://schemas.openxmlformats.org/officeDocument/2006/relationships/footer" Target="footer46.xml"/><Relationship Id="rId61" Type="http://schemas.openxmlformats.org/officeDocument/2006/relationships/footer" Target="footer47.xml"/><Relationship Id="rId62" Type="http://schemas.openxmlformats.org/officeDocument/2006/relationships/image" Target="media/image6.jpeg"/><Relationship Id="rId63" Type="http://schemas.openxmlformats.org/officeDocument/2006/relationships/image" Target="media/image6.jpeg" TargetMode="External"/><Relationship Id="rId64" Type="http://schemas.openxmlformats.org/officeDocument/2006/relationships/image" Target="media/image7.jpeg"/><Relationship Id="rId65" Type="http://schemas.openxmlformats.org/officeDocument/2006/relationships/image" Target="media/image7.jpeg" TargetMode="External"/><Relationship Id="rId66" Type="http://schemas.openxmlformats.org/officeDocument/2006/relationships/footer" Target="footer48.xml"/><Relationship Id="rId67" Type="http://schemas.openxmlformats.org/officeDocument/2006/relationships/footer" Target="footer49.xml"/><Relationship Id="rId68" Type="http://schemas.openxmlformats.org/officeDocument/2006/relationships/footer" Target="footer50.xml"/><Relationship Id="rId69" Type="http://schemas.openxmlformats.org/officeDocument/2006/relationships/footer" Target="footer51.xml"/><Relationship Id="rId70" Type="http://schemas.openxmlformats.org/officeDocument/2006/relationships/footer" Target="footer52.xml"/><Relationship Id="rId71" Type="http://schemas.openxmlformats.org/officeDocument/2006/relationships/footer" Target="footer53.xml"/><Relationship Id="rId72" Type="http://schemas.openxmlformats.org/officeDocument/2006/relationships/footer" Target="footer54.xml"/><Relationship Id="rId73" Type="http://schemas.openxmlformats.org/officeDocument/2006/relationships/footer" Target="footer55.xml"/><Relationship Id="rId74" Type="http://schemas.openxmlformats.org/officeDocument/2006/relationships/image" Target="media/image8.jpeg"/><Relationship Id="rId75" Type="http://schemas.openxmlformats.org/officeDocument/2006/relationships/image" Target="media/image8.jpeg" TargetMode="External"/><Relationship Id="rId76" Type="http://schemas.openxmlformats.org/officeDocument/2006/relationships/footer" Target="footer56.xml"/><Relationship Id="rId77" Type="http://schemas.openxmlformats.org/officeDocument/2006/relationships/footer" Target="footer57.xml"/><Relationship Id="rId78" Type="http://schemas.openxmlformats.org/officeDocument/2006/relationships/footer" Target="footer58.xml"/><Relationship Id="rId79" Type="http://schemas.openxmlformats.org/officeDocument/2006/relationships/footer" Target="footer59.xml"/><Relationship Id="rId80" Type="http://schemas.openxmlformats.org/officeDocument/2006/relationships/image" Target="media/image9.jpeg"/><Relationship Id="rId81" Type="http://schemas.openxmlformats.org/officeDocument/2006/relationships/image" Target="media/image9.jpeg" TargetMode="External"/><Relationship Id="rId82" Type="http://schemas.openxmlformats.org/officeDocument/2006/relationships/footer" Target="footer60.xml"/><Relationship Id="rId83" Type="http://schemas.openxmlformats.org/officeDocument/2006/relationships/footer" Target="footer61.xml"/><Relationship Id="rId84" Type="http://schemas.openxmlformats.org/officeDocument/2006/relationships/footer" Target="footer62.xml"/><Relationship Id="rId85" Type="http://schemas.openxmlformats.org/officeDocument/2006/relationships/footer" Target="footer63.xml"/><Relationship Id="rId86" Type="http://schemas.openxmlformats.org/officeDocument/2006/relationships/image" Target="media/image10.jpeg"/><Relationship Id="rId87" Type="http://schemas.openxmlformats.org/officeDocument/2006/relationships/image" Target="media/image10.jpeg" TargetMode="External"/><Relationship Id="rId88" Type="http://schemas.openxmlformats.org/officeDocument/2006/relationships/footer" Target="footer64.xml"/><Relationship Id="rId89" Type="http://schemas.openxmlformats.org/officeDocument/2006/relationships/footer" Target="footer65.xml"/><Relationship Id="rId90" Type="http://schemas.openxmlformats.org/officeDocument/2006/relationships/footer" Target="footer66.xml"/><Relationship Id="rId91" Type="http://schemas.openxmlformats.org/officeDocument/2006/relationships/footer" Target="footer67.xml"/><Relationship Id="rId92" Type="http://schemas.openxmlformats.org/officeDocument/2006/relationships/footer" Target="footer68.xml"/><Relationship Id="rId93" Type="http://schemas.openxmlformats.org/officeDocument/2006/relationships/footer" Target="footer69.xml"/><Relationship Id="rId94" Type="http://schemas.openxmlformats.org/officeDocument/2006/relationships/footer" Target="footer70.xml"/><Relationship Id="rId95" Type="http://schemas.openxmlformats.org/officeDocument/2006/relationships/footer" Target="footer71.xml"/><Relationship Id="rId96" Type="http://schemas.openxmlformats.org/officeDocument/2006/relationships/footer" Target="footer72.xml"/><Relationship Id="rId97" Type="http://schemas.openxmlformats.org/officeDocument/2006/relationships/footer" Target="footer73.xml"/><Relationship Id="rId98" Type="http://schemas.openxmlformats.org/officeDocument/2006/relationships/footer" Target="footer74.xml"/><Relationship Id="rId99" Type="http://schemas.openxmlformats.org/officeDocument/2006/relationships/footer" Target="footer75.xml"/><Relationship Id="rId100" Type="http://schemas.openxmlformats.org/officeDocument/2006/relationships/footer" Target="footer76.xml"/><Relationship Id="rId101" Type="http://schemas.openxmlformats.org/officeDocument/2006/relationships/footer" Target="footer77.xml"/><Relationship Id="rId102" Type="http://schemas.openxmlformats.org/officeDocument/2006/relationships/image" Target="media/image11.jpeg"/><Relationship Id="rId103" Type="http://schemas.openxmlformats.org/officeDocument/2006/relationships/image" Target="media/image11.jpeg" TargetMode="External"/></Relationships>
</file>